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E44A" w14:textId="604238D8" w:rsidR="00B72497" w:rsidRDefault="00B72497" w:rsidP="005A6977">
      <w:pPr>
        <w:pStyle w:val="Default"/>
        <w:ind w:left="-180" w:right="36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Public Health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73535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1766D822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5F7E3D62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APPLICATION FOR CERTIFIED COPY OF </w:t>
      </w:r>
      <w:r w:rsidR="0092674F">
        <w:rPr>
          <w:rFonts w:ascii="Arial" w:hAnsi="Arial" w:cs="Arial"/>
          <w:b/>
          <w:bCs/>
          <w:sz w:val="20"/>
          <w:szCs w:val="20"/>
        </w:rPr>
        <w:t>FETAL DEATH RECORD</w:t>
      </w:r>
    </w:p>
    <w:p w14:paraId="0905B8D0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DO NOT Complete This Application </w:t>
      </w:r>
      <w:r w:rsidR="007C3D53" w:rsidRPr="0064308C">
        <w:rPr>
          <w:rFonts w:ascii="Arial" w:hAnsi="Arial" w:cs="Arial"/>
          <w:b/>
          <w:bCs/>
          <w:sz w:val="20"/>
          <w:szCs w:val="20"/>
        </w:rPr>
        <w:t>before</w:t>
      </w:r>
      <w:r w:rsidRPr="0064308C">
        <w:rPr>
          <w:rFonts w:ascii="Arial" w:hAnsi="Arial" w:cs="Arial"/>
          <w:b/>
          <w:bCs/>
          <w:sz w:val="20"/>
          <w:szCs w:val="20"/>
        </w:rPr>
        <w:t xml:space="preserve"> Reading the Instructions </w:t>
      </w:r>
      <w:r w:rsidR="00A9188C">
        <w:rPr>
          <w:rFonts w:ascii="Arial" w:hAnsi="Arial" w:cs="Arial"/>
          <w:b/>
          <w:bCs/>
          <w:sz w:val="20"/>
          <w:szCs w:val="20"/>
        </w:rPr>
        <w:t>Below</w:t>
      </w:r>
    </w:p>
    <w:p w14:paraId="3B8FBFBB" w14:textId="77777777" w:rsidR="00E73535" w:rsidRP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tbl>
      <w:tblPr>
        <w:tblW w:w="11160" w:type="dxa"/>
        <w:tblInd w:w="-79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80"/>
        <w:gridCol w:w="3600"/>
        <w:gridCol w:w="3780"/>
      </w:tblGrid>
      <w:tr w:rsidR="00510EA5" w:rsidRPr="00510EA5" w14:paraId="1ACDF652" w14:textId="77777777" w:rsidTr="005A6977">
        <w:trPr>
          <w:trHeight w:val="651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3D4E" w14:textId="77777777" w:rsidR="009B3272" w:rsidRDefault="009B327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2BA10A" w14:textId="0D7F640F" w:rsidR="00A9188C" w:rsidRPr="00510EA5" w:rsidRDefault="00A9188C" w:rsidP="00FF089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Fee: 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B2263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091832">
              <w:rPr>
                <w:rFonts w:ascii="Arial" w:hAnsi="Arial" w:cs="Arial"/>
                <w:b/>
                <w:sz w:val="18"/>
                <w:szCs w:val="18"/>
              </w:rPr>
              <w:t xml:space="preserve">.00 </w:t>
            </w:r>
            <w:r w:rsidR="00091832" w:rsidRPr="00A9188C">
              <w:rPr>
                <w:rFonts w:ascii="Arial" w:hAnsi="Arial" w:cs="Arial"/>
                <w:b/>
                <w:sz w:val="18"/>
                <w:szCs w:val="18"/>
              </w:rPr>
              <w:t>per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 xml:space="preserve"> copy</w:t>
            </w:r>
            <w:r>
              <w:rPr>
                <w:rFonts w:ascii="Arial" w:hAnsi="Arial" w:cs="Arial"/>
                <w:sz w:val="18"/>
                <w:szCs w:val="18"/>
              </w:rPr>
              <w:t xml:space="preserve"> (payable to the </w:t>
            </w:r>
            <w:r w:rsidR="00B25407">
              <w:rPr>
                <w:rFonts w:ascii="Arial" w:hAnsi="Arial" w:cs="Arial"/>
                <w:sz w:val="18"/>
                <w:szCs w:val="18"/>
              </w:rPr>
              <w:t>County of Riverside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1048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B3272" w:rsidRPr="00510EA5" w14:paraId="3850A24F" w14:textId="77777777" w:rsidTr="005A6977">
        <w:trPr>
          <w:trHeight w:val="466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5AAA" w14:textId="77777777" w:rsidR="009B3272" w:rsidRDefault="009B327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F61269" w14:textId="77777777" w:rsidR="009B3272" w:rsidRDefault="0092674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FETAL DEATH </w:t>
            </w:r>
            <w:r w:rsidR="00A9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INFORMATION  </w:t>
            </w:r>
            <w:r w:rsidR="009B3272" w:rsidRPr="009B3272">
              <w:rPr>
                <w:rFonts w:ascii="Arial" w:hAnsi="Arial" w:cs="Arial"/>
                <w:bCs/>
                <w:sz w:val="18"/>
                <w:szCs w:val="18"/>
              </w:rPr>
              <w:t xml:space="preserve">(Please print or type) </w:t>
            </w:r>
            <w:r w:rsidR="009B3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Today’s Date: _______________________</w:t>
            </w:r>
          </w:p>
          <w:p w14:paraId="172D1A24" w14:textId="77777777" w:rsidR="00C836B7" w:rsidRDefault="00C836B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6945" w:rsidRPr="00510EA5" w14:paraId="06D15BD0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7244" w14:textId="77777777" w:rsidR="001120D9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4BB5" w14:textId="77777777" w:rsidR="00F26945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30A6" w14:textId="77777777" w:rsidR="00A9188C" w:rsidRPr="00B40D93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</w:p>
          <w:p w14:paraId="1FBF3E9A" w14:textId="77777777" w:rsidR="00F26945" w:rsidRDefault="00F2694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D93" w:rsidRPr="00510EA5" w14:paraId="3A162007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E114" w14:textId="77777777" w:rsidR="00B40D93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Fetal Death- MM/DD/CCYY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7DAD" w14:textId="77777777" w:rsidR="00476C8F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  <w:p w14:paraId="560045A4" w14:textId="77777777" w:rsidR="00B40D93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□  Female           □   Male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7EB7" w14:textId="77777777" w:rsidR="00A9188C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 of Fetal Death</w:t>
            </w:r>
          </w:p>
        </w:tc>
      </w:tr>
      <w:tr w:rsidR="00B40D93" w:rsidRPr="00510EA5" w14:paraId="72E844DF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7572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18C80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C8F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(F</w:t>
            </w:r>
            <w:r w:rsidRPr="00476C8F">
              <w:rPr>
                <w:rFonts w:ascii="Arial" w:hAnsi="Arial" w:cs="Arial"/>
                <w:bCs/>
                <w:sz w:val="16"/>
                <w:szCs w:val="16"/>
              </w:rPr>
              <w:t>ather/Parent</w:t>
            </w:r>
            <w:r w:rsidR="00476C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EE88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DC69DB1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9C514F" w14:textId="77777777" w:rsidR="00B40D93" w:rsidRDefault="00B40D9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4D6F" w:rsidRPr="00510EA5" w14:paraId="3D5F00D2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24E8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FC8E6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F99F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01708FA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C02BD9" w14:textId="77777777" w:rsidR="00D04D6F" w:rsidRPr="00D04D6F" w:rsidRDefault="00D04D6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4B18" w:rsidRPr="00510EA5" w14:paraId="34D4FD15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3BBB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 Name of  Applicant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1454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of Applicant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B879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Relationship to Stillborn</w:t>
            </w:r>
          </w:p>
        </w:tc>
      </w:tr>
      <w:tr w:rsidR="00A923C1" w:rsidRPr="00510EA5" w14:paraId="2B632A19" w14:textId="77777777" w:rsidTr="00E27AF7">
        <w:trPr>
          <w:trHeight w:val="2203"/>
        </w:trPr>
        <w:tc>
          <w:tcPr>
            <w:tcW w:w="7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E3AC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141D8B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 ‘s mailing information:</w:t>
            </w:r>
          </w:p>
          <w:p w14:paraId="3ABE3217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9478F8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3F1890D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Name: </w:t>
            </w:r>
            <w:r w:rsidR="00842DDA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3E624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__________________________________________</w:t>
            </w:r>
          </w:p>
          <w:p w14:paraId="54239216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A83214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          Street Address: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__________________________________________</w:t>
            </w:r>
          </w:p>
          <w:p w14:paraId="16960C2C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5DC4D6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>City,State,Zip code</w:t>
            </w:r>
            <w:r w:rsidR="00F0438E" w:rsidRPr="00F0438E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__________________________________________</w:t>
            </w:r>
          </w:p>
          <w:p w14:paraId="4954F8D8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DB4BA9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8065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</w:p>
          <w:p w14:paraId="203448AF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copies request</w:t>
            </w:r>
            <w:r w:rsidR="00B25407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___</w:t>
            </w:r>
          </w:p>
          <w:p w14:paraId="10D51893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1C7F51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Amount Enclosed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$ </w:t>
            </w:r>
            <w:r w:rsidR="00A923C1">
              <w:rPr>
                <w:rFonts w:ascii="Arial" w:hAnsi="Arial" w:cs="Arial"/>
                <w:bCs/>
                <w:sz w:val="18"/>
                <w:szCs w:val="18"/>
              </w:rPr>
              <w:t>_________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  <w:p w14:paraId="124D1DF2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828663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Applicant’s name:</w:t>
            </w:r>
          </w:p>
          <w:p w14:paraId="316A43A8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B246A4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Print</w:t>
            </w:r>
          </w:p>
          <w:p w14:paraId="564CEDC6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4AA9DB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</w:tr>
    </w:tbl>
    <w:p w14:paraId="1652DE5F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04299B76" w14:textId="77777777" w:rsidR="00DB4B18" w:rsidRDefault="00DB4B18" w:rsidP="007C3D53">
      <w:pPr>
        <w:ind w:left="-720"/>
        <w:rPr>
          <w:rFonts w:ascii="Arial" w:hAnsi="Arial" w:cs="Arial"/>
          <w:sz w:val="16"/>
          <w:szCs w:val="16"/>
        </w:rPr>
      </w:pPr>
    </w:p>
    <w:p w14:paraId="4B3DB324" w14:textId="77777777" w:rsidR="00E27AF7" w:rsidRDefault="00E27AF7" w:rsidP="007C3D53">
      <w:pPr>
        <w:ind w:left="-720"/>
        <w:rPr>
          <w:rFonts w:ascii="Arial" w:hAnsi="Arial" w:cs="Arial"/>
          <w:sz w:val="16"/>
          <w:szCs w:val="16"/>
        </w:rPr>
      </w:pPr>
    </w:p>
    <w:p w14:paraId="190E4B8A" w14:textId="77777777" w:rsidR="00DB4B18" w:rsidRPr="00DB4B18" w:rsidRDefault="00DB4B18" w:rsidP="007C3D53">
      <w:pPr>
        <w:ind w:left="-720"/>
        <w:rPr>
          <w:rFonts w:ascii="Arial" w:hAnsi="Arial" w:cs="Arial"/>
          <w:b/>
        </w:rPr>
      </w:pPr>
      <w:r w:rsidRPr="00DB4B18">
        <w:rPr>
          <w:rFonts w:ascii="Arial" w:hAnsi="Arial" w:cs="Arial"/>
          <w:b/>
        </w:rPr>
        <w:t>INSTRUCTIONS:</w:t>
      </w:r>
    </w:p>
    <w:p w14:paraId="5474B058" w14:textId="77777777" w:rsidR="008964BF" w:rsidRDefault="008964BF" w:rsidP="007C3D53">
      <w:pPr>
        <w:ind w:left="-720"/>
        <w:rPr>
          <w:rFonts w:ascii="Arial" w:hAnsi="Arial" w:cs="Arial"/>
          <w:sz w:val="16"/>
          <w:szCs w:val="16"/>
        </w:rPr>
      </w:pPr>
    </w:p>
    <w:p w14:paraId="1B9DF730" w14:textId="77777777" w:rsidR="00453A8E" w:rsidRPr="007C3D53" w:rsidRDefault="00E27AF7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Complete a separate application for each fetal death record requested.</w:t>
      </w:r>
    </w:p>
    <w:p w14:paraId="1620B066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7F1C0939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</w:t>
      </w:r>
      <w:r w:rsidR="00E27AF7" w:rsidRPr="007C3D53">
        <w:rPr>
          <w:rFonts w:ascii="Arial" w:hAnsi="Arial" w:cs="Arial"/>
          <w:sz w:val="20"/>
          <w:szCs w:val="20"/>
        </w:rPr>
        <w:t>the Application including your printed name and signature where indicated on form. If the Information you furnish is incomplete or inaccurate, we may not be able to locate the record.</w:t>
      </w:r>
    </w:p>
    <w:p w14:paraId="719ADD8B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5D3217DA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the </w:t>
      </w:r>
      <w:r w:rsidRPr="007C3D53">
        <w:rPr>
          <w:rFonts w:ascii="Arial" w:hAnsi="Arial" w:cs="Arial"/>
          <w:b/>
          <w:sz w:val="20"/>
          <w:szCs w:val="20"/>
        </w:rPr>
        <w:t>Application Information</w:t>
      </w:r>
      <w:r w:rsidRPr="007C3D53">
        <w:rPr>
          <w:rFonts w:ascii="Arial" w:hAnsi="Arial" w:cs="Arial"/>
          <w:sz w:val="20"/>
          <w:szCs w:val="20"/>
        </w:rPr>
        <w:t xml:space="preserve"> section and provide your signature where indicated. In the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b/>
          <w:sz w:val="20"/>
          <w:szCs w:val="20"/>
        </w:rPr>
        <w:t xml:space="preserve">Certificate of </w:t>
      </w:r>
      <w:r w:rsidR="00910FD9" w:rsidRPr="007C3D53">
        <w:rPr>
          <w:rFonts w:ascii="Arial" w:hAnsi="Arial" w:cs="Arial"/>
          <w:b/>
          <w:sz w:val="20"/>
          <w:szCs w:val="20"/>
        </w:rPr>
        <w:t xml:space="preserve">Fetal Death </w:t>
      </w:r>
      <w:r w:rsidRPr="007C3D53">
        <w:rPr>
          <w:rFonts w:ascii="Arial" w:hAnsi="Arial" w:cs="Arial"/>
          <w:b/>
          <w:sz w:val="20"/>
          <w:szCs w:val="20"/>
        </w:rPr>
        <w:t>Information</w:t>
      </w:r>
      <w:r w:rsidRPr="007C3D53">
        <w:rPr>
          <w:rFonts w:ascii="Arial" w:hAnsi="Arial" w:cs="Arial"/>
          <w:sz w:val="20"/>
          <w:szCs w:val="20"/>
        </w:rPr>
        <w:t xml:space="preserve"> section; provide all the information you have available to identify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the fetal death record. If the information you furnish is incomplete or inaccurate, we may not be 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to locate the fetal death record, which is the record from which the information to complete a Certificate of Still Birth must be obtained.</w:t>
      </w:r>
    </w:p>
    <w:p w14:paraId="65C9F7DC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1036A1D2" w14:textId="58BB1C15" w:rsidR="007C3D53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Submit $</w:t>
      </w:r>
      <w:r w:rsidR="00B22635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for </w:t>
      </w:r>
      <w:r w:rsidRPr="007C3D53">
        <w:rPr>
          <w:rFonts w:ascii="Arial" w:hAnsi="Arial" w:cs="Arial"/>
          <w:b/>
          <w:sz w:val="20"/>
          <w:szCs w:val="20"/>
        </w:rPr>
        <w:t>each</w:t>
      </w:r>
      <w:r w:rsidRPr="007C3D53">
        <w:rPr>
          <w:rFonts w:ascii="Arial" w:hAnsi="Arial" w:cs="Arial"/>
          <w:sz w:val="20"/>
          <w:szCs w:val="20"/>
        </w:rPr>
        <w:t xml:space="preserve"> copy requested. If no </w:t>
      </w:r>
      <w:r w:rsidR="00E27AF7" w:rsidRPr="007C3D53">
        <w:rPr>
          <w:rFonts w:ascii="Arial" w:hAnsi="Arial" w:cs="Arial"/>
          <w:sz w:val="20"/>
          <w:szCs w:val="20"/>
        </w:rPr>
        <w:t xml:space="preserve">fetal death </w:t>
      </w:r>
      <w:r w:rsidRPr="007C3D53">
        <w:rPr>
          <w:rFonts w:ascii="Arial" w:hAnsi="Arial" w:cs="Arial"/>
          <w:sz w:val="20"/>
          <w:szCs w:val="20"/>
        </w:rPr>
        <w:t>record is found, the $</w:t>
      </w:r>
      <w:r w:rsidR="00B22635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fee will be retained for searching </w:t>
      </w:r>
      <w:r w:rsidR="00E27AF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>he</w:t>
      </w:r>
      <w:r w:rsidR="00E27AF7" w:rsidRPr="007C3D53">
        <w:rPr>
          <w:rFonts w:ascii="Arial" w:hAnsi="Arial" w:cs="Arial"/>
          <w:sz w:val="20"/>
          <w:szCs w:val="20"/>
        </w:rPr>
        <w:t xml:space="preserve"> </w:t>
      </w:r>
      <w:r w:rsidR="007F13FC" w:rsidRPr="007C3D53">
        <w:rPr>
          <w:rFonts w:ascii="Arial" w:hAnsi="Arial" w:cs="Arial"/>
          <w:sz w:val="20"/>
          <w:szCs w:val="20"/>
        </w:rPr>
        <w:t>r</w:t>
      </w:r>
      <w:r w:rsidRPr="007C3D53">
        <w:rPr>
          <w:rFonts w:ascii="Arial" w:hAnsi="Arial" w:cs="Arial"/>
          <w:sz w:val="20"/>
          <w:szCs w:val="20"/>
        </w:rPr>
        <w:t>ecord (as required by law) and a Certificate of No Public Record will be issued to the applicant.</w:t>
      </w:r>
      <w:r w:rsidR="007C3D53" w:rsidRPr="007C3D53">
        <w:rPr>
          <w:rFonts w:ascii="Arial" w:hAnsi="Arial" w:cs="Arial"/>
          <w:sz w:val="20"/>
          <w:szCs w:val="20"/>
        </w:rPr>
        <w:t xml:space="preserve"> I</w:t>
      </w:r>
      <w:r w:rsidRPr="007C3D53">
        <w:rPr>
          <w:rFonts w:ascii="Arial" w:hAnsi="Arial" w:cs="Arial"/>
          <w:sz w:val="20"/>
          <w:szCs w:val="20"/>
        </w:rPr>
        <w:t>ndicate the number of copies you want and include the correct fee (s) in the form of a personal check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E27AF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r postal or bank money order </w:t>
      </w:r>
      <w:r w:rsidR="007C3D53" w:rsidRPr="007C3D53">
        <w:rPr>
          <w:rFonts w:ascii="Arial" w:hAnsi="Arial" w:cs="Arial"/>
          <w:sz w:val="20"/>
          <w:szCs w:val="20"/>
        </w:rPr>
        <w:t>(</w:t>
      </w:r>
      <w:r w:rsidRPr="007C3D53">
        <w:rPr>
          <w:rFonts w:ascii="Arial" w:hAnsi="Arial" w:cs="Arial"/>
          <w:sz w:val="20"/>
          <w:szCs w:val="20"/>
        </w:rPr>
        <w:t>International Money Order for out-of-country request</w:t>
      </w:r>
      <w:r w:rsidR="007F13FC" w:rsidRPr="007C3D53">
        <w:rPr>
          <w:rFonts w:ascii="Arial" w:hAnsi="Arial" w:cs="Arial"/>
          <w:sz w:val="20"/>
          <w:szCs w:val="20"/>
        </w:rPr>
        <w:t>s</w:t>
      </w:r>
      <w:r w:rsidRPr="007C3D53">
        <w:rPr>
          <w:rFonts w:ascii="Arial" w:hAnsi="Arial" w:cs="Arial"/>
          <w:sz w:val="20"/>
          <w:szCs w:val="20"/>
        </w:rPr>
        <w:t>) made payable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37551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 xml:space="preserve">o the </w:t>
      </w:r>
      <w:r w:rsidR="00B25407" w:rsidRPr="007C3D53">
        <w:rPr>
          <w:rFonts w:ascii="Arial" w:hAnsi="Arial" w:cs="Arial"/>
          <w:b/>
          <w:sz w:val="20"/>
          <w:szCs w:val="20"/>
        </w:rPr>
        <w:t>County of Riverside</w:t>
      </w:r>
      <w:r w:rsidRPr="007C3D53">
        <w:rPr>
          <w:rFonts w:ascii="Arial" w:hAnsi="Arial" w:cs="Arial"/>
          <w:sz w:val="20"/>
          <w:szCs w:val="20"/>
        </w:rPr>
        <w:t xml:space="preserve">. Mail this application with the fee(s) to the </w:t>
      </w:r>
      <w:r w:rsidR="00A014C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ffice of Vital Records at </w:t>
      </w:r>
      <w:r w:rsidR="00E27AF7" w:rsidRPr="007C3D53">
        <w:rPr>
          <w:rFonts w:ascii="Arial" w:hAnsi="Arial" w:cs="Arial"/>
          <w:sz w:val="20"/>
          <w:szCs w:val="20"/>
        </w:rPr>
        <w:t>a</w:t>
      </w:r>
      <w:r w:rsidRPr="007C3D53">
        <w:rPr>
          <w:rFonts w:ascii="Arial" w:hAnsi="Arial" w:cs="Arial"/>
          <w:sz w:val="20"/>
          <w:szCs w:val="20"/>
        </w:rPr>
        <w:t>ddress below.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A014C7" w:rsidRPr="007C3D53">
        <w:rPr>
          <w:rFonts w:ascii="Arial" w:hAnsi="Arial" w:cs="Arial"/>
          <w:b/>
          <w:sz w:val="20"/>
          <w:szCs w:val="20"/>
        </w:rPr>
        <w:t xml:space="preserve"> </w:t>
      </w:r>
    </w:p>
    <w:p w14:paraId="1AEAA22C" w14:textId="77777777" w:rsidR="007C3D53" w:rsidRDefault="007C3D53" w:rsidP="007C3D53">
      <w:pPr>
        <w:ind w:left="-720"/>
        <w:rPr>
          <w:rFonts w:ascii="Arial" w:hAnsi="Arial" w:cs="Arial"/>
          <w:b/>
          <w:sz w:val="20"/>
          <w:szCs w:val="20"/>
        </w:rPr>
      </w:pPr>
    </w:p>
    <w:p w14:paraId="365C4442" w14:textId="77777777" w:rsidR="00A014C7" w:rsidRPr="007C3D53" w:rsidRDefault="00A014C7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 xml:space="preserve">WE DO NOT ACCEPT </w:t>
      </w:r>
      <w:r w:rsidR="001048D6">
        <w:rPr>
          <w:rFonts w:ascii="Arial" w:hAnsi="Arial" w:cs="Arial"/>
          <w:b/>
          <w:sz w:val="20"/>
          <w:szCs w:val="20"/>
        </w:rPr>
        <w:t xml:space="preserve">Third-party </w:t>
      </w:r>
      <w:r w:rsidR="007C3D53">
        <w:rPr>
          <w:rFonts w:ascii="Arial" w:hAnsi="Arial" w:cs="Arial"/>
          <w:b/>
          <w:sz w:val="20"/>
          <w:szCs w:val="20"/>
        </w:rPr>
        <w:t>c</w:t>
      </w:r>
      <w:r w:rsidR="00B25407" w:rsidRPr="007C3D53">
        <w:rPr>
          <w:rFonts w:ascii="Arial" w:hAnsi="Arial" w:cs="Arial"/>
          <w:b/>
          <w:sz w:val="20"/>
          <w:szCs w:val="20"/>
        </w:rPr>
        <w:t>hecks</w:t>
      </w:r>
      <w:r w:rsidRPr="007C3D53">
        <w:rPr>
          <w:rFonts w:ascii="Arial" w:hAnsi="Arial" w:cs="Arial"/>
          <w:b/>
          <w:sz w:val="20"/>
          <w:szCs w:val="20"/>
        </w:rPr>
        <w:t xml:space="preserve">. </w:t>
      </w:r>
    </w:p>
    <w:p w14:paraId="0CB35C64" w14:textId="77777777" w:rsidR="00A014C7" w:rsidRPr="0081302B" w:rsidRDefault="00A014C7" w:rsidP="007C3D53">
      <w:pPr>
        <w:ind w:left="-720"/>
        <w:rPr>
          <w:rFonts w:ascii="Arial" w:hAnsi="Arial" w:cs="Arial"/>
          <w:sz w:val="20"/>
          <w:szCs w:val="20"/>
        </w:rPr>
      </w:pPr>
    </w:p>
    <w:p w14:paraId="57EC1595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>Returning Completed Certificates</w:t>
      </w:r>
      <w:r w:rsidRPr="007C3D53">
        <w:rPr>
          <w:rFonts w:ascii="Arial" w:hAnsi="Arial" w:cs="Arial"/>
          <w:sz w:val="20"/>
          <w:szCs w:val="20"/>
        </w:rPr>
        <w:t>: Completed certificates are returned using the U.S. Postal Service.</w:t>
      </w:r>
    </w:p>
    <w:p w14:paraId="1704EA3F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329B22B1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048EB5CC" w14:textId="77777777" w:rsidR="007C3D53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Vital Records</w:t>
      </w:r>
    </w:p>
    <w:p w14:paraId="71E11040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7600</w:t>
      </w:r>
    </w:p>
    <w:p w14:paraId="6239497B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Riverside, CA 92513</w:t>
      </w:r>
    </w:p>
    <w:p w14:paraId="4AC4D29E" w14:textId="77777777" w:rsidR="0081302B" w:rsidRPr="0081302B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(951) 358-5068</w:t>
      </w:r>
    </w:p>
    <w:p w14:paraId="7BD0D68E" w14:textId="77777777" w:rsidR="0081302B" w:rsidRPr="0081302B" w:rsidRDefault="0081302B" w:rsidP="007C3D53">
      <w:pPr>
        <w:rPr>
          <w:rFonts w:ascii="Arial" w:hAnsi="Arial" w:cs="Arial"/>
          <w:sz w:val="20"/>
          <w:szCs w:val="20"/>
        </w:rPr>
      </w:pPr>
    </w:p>
    <w:p w14:paraId="15C3F9A7" w14:textId="1BAFEFE5" w:rsidR="0081302B" w:rsidRDefault="003D42F3" w:rsidP="00FB3ECC">
      <w:pPr>
        <w:rPr>
          <w:rFonts w:ascii="Arial" w:hAnsi="Arial" w:cs="Arial"/>
          <w:sz w:val="18"/>
          <w:szCs w:val="18"/>
        </w:rPr>
      </w:pPr>
      <w:r w:rsidRPr="003D42F3">
        <w:rPr>
          <w:rFonts w:ascii="Arial" w:hAnsi="Arial" w:cs="Arial"/>
          <w:sz w:val="18"/>
          <w:szCs w:val="18"/>
        </w:rPr>
        <w:t>VR-</w:t>
      </w:r>
      <w:r w:rsidR="0092210A">
        <w:rPr>
          <w:rFonts w:ascii="Arial" w:hAnsi="Arial" w:cs="Arial"/>
          <w:sz w:val="18"/>
          <w:szCs w:val="18"/>
        </w:rPr>
        <w:t>FTD</w:t>
      </w:r>
      <w:r w:rsidRPr="003D42F3">
        <w:rPr>
          <w:rFonts w:ascii="Arial" w:hAnsi="Arial" w:cs="Arial"/>
          <w:sz w:val="18"/>
          <w:szCs w:val="18"/>
        </w:rPr>
        <w:t xml:space="preserve"> (Rev. </w:t>
      </w:r>
      <w:r w:rsidR="001C0739">
        <w:rPr>
          <w:rFonts w:ascii="Arial" w:hAnsi="Arial" w:cs="Arial"/>
          <w:sz w:val="18"/>
          <w:szCs w:val="18"/>
        </w:rPr>
        <w:t>12/</w:t>
      </w:r>
      <w:r w:rsidR="00B22635">
        <w:rPr>
          <w:rFonts w:ascii="Arial" w:hAnsi="Arial" w:cs="Arial"/>
          <w:sz w:val="18"/>
          <w:szCs w:val="18"/>
        </w:rPr>
        <w:t>9/2021</w:t>
      </w:r>
      <w:r w:rsidRPr="003D42F3">
        <w:rPr>
          <w:rFonts w:ascii="Arial" w:hAnsi="Arial" w:cs="Arial"/>
          <w:sz w:val="18"/>
          <w:szCs w:val="18"/>
        </w:rPr>
        <w:t>)</w:t>
      </w:r>
    </w:p>
    <w:p w14:paraId="1A4D3D15" w14:textId="77777777" w:rsidR="009769A3" w:rsidRDefault="009769A3" w:rsidP="00FB3ECC">
      <w:pPr>
        <w:rPr>
          <w:rFonts w:ascii="Arial" w:hAnsi="Arial" w:cs="Arial"/>
          <w:sz w:val="18"/>
          <w:szCs w:val="18"/>
        </w:rPr>
      </w:pPr>
    </w:p>
    <w:p w14:paraId="202D1810" w14:textId="77777777" w:rsidR="009769A3" w:rsidRDefault="009769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00D196" w14:textId="77777777" w:rsidR="009769A3" w:rsidRDefault="009769A3" w:rsidP="009769A3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2375550A" w14:textId="6D5EDDB2" w:rsidR="009769A3" w:rsidRDefault="009769A3" w:rsidP="009769A3">
      <w:pPr>
        <w:pStyle w:val="Default"/>
        <w:ind w:left="-270" w:hanging="270"/>
        <w:jc w:val="center"/>
        <w:rPr>
          <w:rFonts w:ascii="Arial" w:hAnsi="Arial" w:cs="Arial"/>
          <w:bCs/>
          <w:sz w:val="16"/>
          <w:szCs w:val="16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3CF9" wp14:editId="4FF3D69A">
                <wp:simplePos x="0" y="0"/>
                <wp:positionH relativeFrom="column">
                  <wp:posOffset>-473710</wp:posOffset>
                </wp:positionH>
                <wp:positionV relativeFrom="paragraph">
                  <wp:posOffset>190500</wp:posOffset>
                </wp:positionV>
                <wp:extent cx="6971030" cy="9092794"/>
                <wp:effectExtent l="19050" t="1905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9092794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2A15" id="Rectangle 6" o:spid="_x0000_s1026" style="position:absolute;margin-left:-37.3pt;margin-top:15pt;width:548.9pt;height:7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" filled="f" strokecolor="windowText" strokeweight="2.5pt">
                <v:stroke linestyle="thinThin"/>
              </v:rect>
            </w:pict>
          </mc:Fallback>
        </mc:AlternateContent>
      </w: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2119F4"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674C29B0" w14:textId="77777777" w:rsidR="009769A3" w:rsidRDefault="009769A3" w:rsidP="009769A3">
      <w:pPr>
        <w:rPr>
          <w:rFonts w:ascii="Arial" w:hAnsi="Arial" w:cs="Arial"/>
          <w:sz w:val="20"/>
          <w:szCs w:val="20"/>
        </w:rPr>
      </w:pPr>
    </w:p>
    <w:p w14:paraId="6FE82298" w14:textId="77777777" w:rsidR="009769A3" w:rsidRDefault="009769A3" w:rsidP="009769A3">
      <w:pPr>
        <w:ind w:left="-450"/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3784235F" w14:textId="77777777" w:rsidR="009769A3" w:rsidRDefault="009769A3" w:rsidP="009769A3">
      <w:pPr>
        <w:ind w:left="1080"/>
        <w:rPr>
          <w:rFonts w:ascii="Arial" w:hAnsi="Arial" w:cs="Arial"/>
          <w:b/>
          <w:sz w:val="20"/>
          <w:szCs w:val="20"/>
        </w:rPr>
      </w:pPr>
    </w:p>
    <w:p w14:paraId="634DBA9E" w14:textId="77777777" w:rsidR="009769A3" w:rsidRDefault="009769A3" w:rsidP="009769A3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37FD27B3" w14:textId="77777777" w:rsidR="009769A3" w:rsidRPr="0054489F" w:rsidRDefault="009769A3" w:rsidP="009769A3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05E8D1E0" w14:textId="77777777" w:rsidR="009769A3" w:rsidRDefault="009769A3" w:rsidP="009769A3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4FC83BAA" w14:textId="77777777" w:rsidR="009769A3" w:rsidRDefault="009769A3" w:rsidP="009769A3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4FA5D8ED" w14:textId="77777777" w:rsidR="009769A3" w:rsidRPr="00C04A25" w:rsidRDefault="009769A3" w:rsidP="009769A3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 laws of the</w:t>
      </w:r>
      <w:r>
        <w:rPr>
          <w:rFonts w:ascii="Arial" w:hAnsi="Arial" w:cs="Arial"/>
          <w:sz w:val="18"/>
          <w:szCs w:val="18"/>
        </w:rPr>
        <w:t xml:space="preserve"> State of </w:t>
      </w:r>
      <w:r>
        <w:rPr>
          <w:rFonts w:ascii="Arial" w:hAnsi="Arial" w:cs="Arial"/>
          <w:sz w:val="18"/>
          <w:szCs w:val="18"/>
        </w:rPr>
        <w:br/>
        <w:t xml:space="preserve">                 </w:t>
      </w:r>
      <w:r w:rsidRPr="00A425B4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Your</w:t>
      </w:r>
      <w:r w:rsidRPr="00A425B4">
        <w:rPr>
          <w:rFonts w:ascii="Arial" w:hAnsi="Arial" w:cs="Arial"/>
          <w:sz w:val="12"/>
          <w:szCs w:val="12"/>
        </w:rPr>
        <w:t xml:space="preserve"> Printed Name)</w:t>
      </w:r>
    </w:p>
    <w:p w14:paraId="287FD2B7" w14:textId="77777777" w:rsidR="009769A3" w:rsidRDefault="009769A3" w:rsidP="009769A3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 a</w:t>
      </w:r>
      <w:r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>, and am eligible to receive a certified copy of the death</w:t>
      </w:r>
      <w:r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4AC38F6C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4B61ED03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06CE7093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38C15AC5" w14:textId="77777777" w:rsidR="009769A3" w:rsidRDefault="009769A3" w:rsidP="009769A3">
      <w:pPr>
        <w:ind w:left="-45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(this is the name of the decedent</w:t>
      </w:r>
      <w:r w:rsidRPr="00287FDE">
        <w:rPr>
          <w:rFonts w:ascii="Arial" w:hAnsi="Arial" w:cs="Arial"/>
          <w:sz w:val="16"/>
          <w:szCs w:val="16"/>
        </w:rPr>
        <w:t>)</w:t>
      </w:r>
    </w:p>
    <w:p w14:paraId="6CC40736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3755A60B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6BCFBE8C" w14:textId="77777777" w:rsidR="009769A3" w:rsidRPr="00287FDE" w:rsidRDefault="009769A3" w:rsidP="009769A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1BCDF6CD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4781C65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58A34728" w14:textId="77777777" w:rsidR="009769A3" w:rsidRPr="00A1716F" w:rsidRDefault="009769A3" w:rsidP="009769A3">
      <w:pPr>
        <w:ind w:left="-45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0AEDA8EB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</w:p>
    <w:p w14:paraId="5A75FB9D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</w:p>
    <w:p w14:paraId="7B42915F" w14:textId="77777777" w:rsidR="009769A3" w:rsidRPr="00C04A25" w:rsidRDefault="009769A3" w:rsidP="009769A3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43CFD376" w14:textId="77777777" w:rsidR="009769A3" w:rsidRPr="00C04A25" w:rsidRDefault="009769A3" w:rsidP="009769A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(Day)</w:t>
      </w:r>
      <w:r>
        <w:rPr>
          <w:rFonts w:ascii="Arial" w:hAnsi="Arial" w:cs="Arial"/>
          <w:sz w:val="16"/>
          <w:szCs w:val="16"/>
        </w:rPr>
        <w:t xml:space="preserve">                     (Month)                           (Year)            (City)                                                         (State)</w:t>
      </w:r>
    </w:p>
    <w:p w14:paraId="16F029B7" w14:textId="77777777" w:rsidR="009769A3" w:rsidRPr="00C04A25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167D0EC6" w14:textId="77777777" w:rsidR="009769A3" w:rsidRPr="00C04A25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56AC8BBC" w14:textId="77777777" w:rsidR="009769A3" w:rsidRPr="00C04A25" w:rsidRDefault="009769A3" w:rsidP="009769A3">
      <w:pPr>
        <w:ind w:left="-450"/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 w:rsidRPr="00C04A25"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b/>
          <w:sz w:val="16"/>
          <w:szCs w:val="16"/>
        </w:rPr>
        <w:t>Your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347981E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3479C6F3" w14:textId="77777777" w:rsidR="009769A3" w:rsidRDefault="009769A3" w:rsidP="009769A3">
      <w:pPr>
        <w:ind w:left="-450"/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>
        <w:rPr>
          <w:rFonts w:ascii="Arial" w:hAnsi="Arial" w:cs="Arial"/>
          <w:b/>
          <w:sz w:val="20"/>
          <w:szCs w:val="20"/>
        </w:rPr>
        <w:t xml:space="preserve"> 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3ED2230E" w14:textId="77777777" w:rsidR="009769A3" w:rsidRDefault="009769A3" w:rsidP="009769A3">
      <w:pPr>
        <w:ind w:left="-450"/>
        <w:rPr>
          <w:rFonts w:ascii="Arial" w:hAnsi="Arial" w:cs="Arial"/>
          <w:b/>
          <w:sz w:val="20"/>
          <w:szCs w:val="20"/>
        </w:rPr>
      </w:pPr>
    </w:p>
    <w:p w14:paraId="1E97B491" w14:textId="77777777" w:rsidR="009769A3" w:rsidRPr="0024186B" w:rsidRDefault="009769A3" w:rsidP="009769A3">
      <w:pPr>
        <w:ind w:left="-450"/>
        <w:rPr>
          <w:rFonts w:ascii="Arial" w:hAnsi="Arial" w:cs="Arial"/>
          <w:i/>
          <w:sz w:val="20"/>
          <w:szCs w:val="20"/>
        </w:rPr>
      </w:pPr>
      <w:r w:rsidRPr="0024186B">
        <w:rPr>
          <w:rFonts w:ascii="Arial" w:hAnsi="Arial" w:cs="Arial"/>
          <w:i/>
          <w:sz w:val="20"/>
          <w:szCs w:val="20"/>
        </w:rPr>
        <w:t>Law Enforcement and local and state government agencies are exempt from the notary requirement.</w:t>
      </w:r>
    </w:p>
    <w:p w14:paraId="3CF6E868" w14:textId="77777777" w:rsidR="009769A3" w:rsidRDefault="009769A3" w:rsidP="009769A3">
      <w:pPr>
        <w:pBdr>
          <w:bottom w:val="single" w:sz="12" w:space="1" w:color="auto"/>
        </w:pBdr>
        <w:ind w:left="-450"/>
        <w:rPr>
          <w:rFonts w:ascii="Arial" w:hAnsi="Arial" w:cs="Arial"/>
          <w:b/>
          <w:sz w:val="20"/>
          <w:szCs w:val="20"/>
        </w:rPr>
      </w:pPr>
    </w:p>
    <w:p w14:paraId="673EAD6E" w14:textId="77777777" w:rsidR="009769A3" w:rsidRDefault="009769A3" w:rsidP="009769A3">
      <w:pPr>
        <w:rPr>
          <w:rFonts w:ascii="Arial" w:hAnsi="Arial" w:cs="Arial"/>
          <w:b/>
          <w:sz w:val="20"/>
          <w:szCs w:val="20"/>
        </w:rPr>
      </w:pPr>
    </w:p>
    <w:p w14:paraId="6A903205" w14:textId="77777777" w:rsidR="009769A3" w:rsidRDefault="009769A3" w:rsidP="009769A3">
      <w:pPr>
        <w:ind w:left="-450"/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CA9FC" wp14:editId="419212CC">
                <wp:simplePos x="0" y="0"/>
                <wp:positionH relativeFrom="column">
                  <wp:posOffset>-282575</wp:posOffset>
                </wp:positionH>
                <wp:positionV relativeFrom="paragraph">
                  <wp:posOffset>158115</wp:posOffset>
                </wp:positionV>
                <wp:extent cx="6570980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E551" w14:textId="77777777" w:rsidR="009769A3" w:rsidRDefault="009769A3" w:rsidP="009769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2A5519A9" w14:textId="77777777" w:rsidR="009769A3" w:rsidRPr="00F4214C" w:rsidRDefault="009769A3" w:rsidP="009769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CA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5pt;margin-top:12.45pt;width:517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RSIgIAAEY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">
                <v:textbox style="mso-fit-shape-to-text:t">
                  <w:txbxContent>
                    <w:p w14:paraId="1BE7E551" w14:textId="77777777" w:rsidR="009769A3" w:rsidRDefault="009769A3" w:rsidP="009769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14:paraId="2A5519A9" w14:textId="77777777" w:rsidR="009769A3" w:rsidRPr="00F4214C" w:rsidRDefault="009769A3" w:rsidP="009769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CERTIFICATE OF ACKNOWLEDGMENT</w:t>
      </w:r>
    </w:p>
    <w:p w14:paraId="38DBDA96" w14:textId="77777777" w:rsidR="009769A3" w:rsidRDefault="009769A3" w:rsidP="009769A3">
      <w:pPr>
        <w:ind w:left="-450"/>
        <w:jc w:val="center"/>
        <w:rPr>
          <w:rFonts w:ascii="Arial" w:hAnsi="Arial" w:cs="Arial"/>
          <w:b/>
          <w:sz w:val="20"/>
          <w:szCs w:val="20"/>
        </w:rPr>
      </w:pPr>
    </w:p>
    <w:p w14:paraId="655D6E21" w14:textId="77777777" w:rsidR="009769A3" w:rsidRDefault="009769A3" w:rsidP="009769A3">
      <w:pPr>
        <w:ind w:left="-630" w:firstLine="180"/>
        <w:rPr>
          <w:rFonts w:ascii="Arial" w:hAnsi="Arial" w:cs="Arial"/>
          <w:sz w:val="20"/>
          <w:szCs w:val="20"/>
        </w:rPr>
      </w:pPr>
    </w:p>
    <w:p w14:paraId="4C56C653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38032BEE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6CB911C4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12EB70E9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6D5752E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A14C4A8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19C93F5E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5890C6EC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452C3A67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</w:p>
    <w:p w14:paraId="4CC9661F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___________________________________, who proved to me on the basis of satisfactory evidence to be the</w:t>
      </w:r>
    </w:p>
    <w:p w14:paraId="655F91E5" w14:textId="77777777" w:rsidR="009769A3" w:rsidRPr="002705F2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person(s) whose name(s) is/are subscribed to the within instrument and acknowledged to me that he/she/</w:t>
      </w:r>
      <w:r w:rsidRPr="002705F2">
        <w:rPr>
          <w:rFonts w:ascii="Arial" w:hAnsi="Arial" w:cs="Arial"/>
          <w:sz w:val="20"/>
          <w:szCs w:val="20"/>
        </w:rPr>
        <w:t xml:space="preserve">they </w:t>
      </w:r>
    </w:p>
    <w:p w14:paraId="1E6CE7D8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his/her/their authorized capacity(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5307014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4EC95A16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1D91CE8B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7DAD6815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007EF9AD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223D01B2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1976C4B6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7C653E30" w14:textId="77777777" w:rsidR="009769A3" w:rsidRPr="00DF1887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530FA53E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1A43300A" w14:textId="436C4C1E" w:rsidR="009769A3" w:rsidRPr="00260560" w:rsidRDefault="009769A3" w:rsidP="009769A3">
      <w:pPr>
        <w:ind w:left="-450"/>
        <w:rPr>
          <w:rFonts w:ascii="Arial" w:hAnsi="Arial" w:cs="Arial"/>
          <w:b/>
          <w:sz w:val="16"/>
          <w:szCs w:val="16"/>
        </w:rPr>
      </w:pPr>
      <w:r w:rsidRPr="00FB3ECC"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z w:val="16"/>
          <w:szCs w:val="16"/>
        </w:rPr>
        <w:t xml:space="preserve">PH_VR_Death_Mail_031 </w:t>
      </w:r>
      <w:r w:rsidRPr="00FB3EC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Rev. 12/</w:t>
      </w:r>
      <w:r w:rsidR="00B22635">
        <w:rPr>
          <w:rFonts w:ascii="Arial" w:hAnsi="Arial" w:cs="Arial"/>
          <w:sz w:val="16"/>
          <w:szCs w:val="16"/>
        </w:rPr>
        <w:t>9/2021</w:t>
      </w:r>
      <w:bookmarkStart w:id="0" w:name="_GoBack"/>
      <w:bookmarkEnd w:id="0"/>
      <w:r w:rsidRPr="00FB3ECC">
        <w:rPr>
          <w:rFonts w:ascii="Arial" w:hAnsi="Arial" w:cs="Arial"/>
          <w:sz w:val="16"/>
          <w:szCs w:val="16"/>
        </w:rPr>
        <w:t>)</w:t>
      </w:r>
      <w:r w:rsidRPr="00EB37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Page 2 of 2</w:t>
      </w:r>
    </w:p>
    <w:p w14:paraId="1E96B46B" w14:textId="77777777" w:rsidR="009769A3" w:rsidRPr="003D42F3" w:rsidRDefault="009769A3" w:rsidP="009769A3">
      <w:pPr>
        <w:ind w:hanging="1170"/>
        <w:rPr>
          <w:rFonts w:ascii="Arial" w:hAnsi="Arial" w:cs="Arial"/>
          <w:sz w:val="18"/>
          <w:szCs w:val="18"/>
        </w:rPr>
      </w:pPr>
    </w:p>
    <w:sectPr w:rsidR="009769A3" w:rsidRPr="003D42F3" w:rsidSect="007C3D53">
      <w:pgSz w:w="12240" w:h="15840"/>
      <w:pgMar w:top="288" w:right="900" w:bottom="17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EC3D92"/>
    <w:multiLevelType w:val="hybridMultilevel"/>
    <w:tmpl w:val="73A85E4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5170A"/>
    <w:rsid w:val="000669CB"/>
    <w:rsid w:val="00091832"/>
    <w:rsid w:val="001048D6"/>
    <w:rsid w:val="001120D9"/>
    <w:rsid w:val="001B3CF1"/>
    <w:rsid w:val="001C0739"/>
    <w:rsid w:val="001C4D7B"/>
    <w:rsid w:val="001D0589"/>
    <w:rsid w:val="001F5516"/>
    <w:rsid w:val="00206941"/>
    <w:rsid w:val="002119F4"/>
    <w:rsid w:val="0025228E"/>
    <w:rsid w:val="002B67AF"/>
    <w:rsid w:val="002E3776"/>
    <w:rsid w:val="0035264E"/>
    <w:rsid w:val="00375517"/>
    <w:rsid w:val="003C0104"/>
    <w:rsid w:val="003D42F3"/>
    <w:rsid w:val="003E624A"/>
    <w:rsid w:val="003F0892"/>
    <w:rsid w:val="00420258"/>
    <w:rsid w:val="0042298F"/>
    <w:rsid w:val="00453A8E"/>
    <w:rsid w:val="0047511E"/>
    <w:rsid w:val="00476C8F"/>
    <w:rsid w:val="004A5F15"/>
    <w:rsid w:val="004E126C"/>
    <w:rsid w:val="004E1A84"/>
    <w:rsid w:val="005066E4"/>
    <w:rsid w:val="00510EA5"/>
    <w:rsid w:val="0054489F"/>
    <w:rsid w:val="00550E25"/>
    <w:rsid w:val="00593675"/>
    <w:rsid w:val="005A6977"/>
    <w:rsid w:val="005B49D4"/>
    <w:rsid w:val="005D0CF9"/>
    <w:rsid w:val="0064308C"/>
    <w:rsid w:val="006620AE"/>
    <w:rsid w:val="00732527"/>
    <w:rsid w:val="00773A03"/>
    <w:rsid w:val="007C3D53"/>
    <w:rsid w:val="007F13FC"/>
    <w:rsid w:val="0081302B"/>
    <w:rsid w:val="00842DDA"/>
    <w:rsid w:val="00850AC1"/>
    <w:rsid w:val="008964BF"/>
    <w:rsid w:val="009002D7"/>
    <w:rsid w:val="00910FD9"/>
    <w:rsid w:val="009169FD"/>
    <w:rsid w:val="0092210A"/>
    <w:rsid w:val="0092674F"/>
    <w:rsid w:val="0092789B"/>
    <w:rsid w:val="009769A3"/>
    <w:rsid w:val="009B3272"/>
    <w:rsid w:val="00A014C7"/>
    <w:rsid w:val="00A57A01"/>
    <w:rsid w:val="00A61727"/>
    <w:rsid w:val="00A9188C"/>
    <w:rsid w:val="00A923C1"/>
    <w:rsid w:val="00B22635"/>
    <w:rsid w:val="00B25407"/>
    <w:rsid w:val="00B40D93"/>
    <w:rsid w:val="00B55E27"/>
    <w:rsid w:val="00B72497"/>
    <w:rsid w:val="00B73714"/>
    <w:rsid w:val="00BD5300"/>
    <w:rsid w:val="00BF075B"/>
    <w:rsid w:val="00C04A25"/>
    <w:rsid w:val="00C40A9D"/>
    <w:rsid w:val="00C836B7"/>
    <w:rsid w:val="00C94507"/>
    <w:rsid w:val="00D04D6F"/>
    <w:rsid w:val="00DB4B18"/>
    <w:rsid w:val="00DD4519"/>
    <w:rsid w:val="00DF1887"/>
    <w:rsid w:val="00E166C5"/>
    <w:rsid w:val="00E27AF7"/>
    <w:rsid w:val="00E303C2"/>
    <w:rsid w:val="00E60306"/>
    <w:rsid w:val="00E73535"/>
    <w:rsid w:val="00ED022E"/>
    <w:rsid w:val="00F0438E"/>
    <w:rsid w:val="00F0506A"/>
    <w:rsid w:val="00F245C5"/>
    <w:rsid w:val="00F26945"/>
    <w:rsid w:val="00F37528"/>
    <w:rsid w:val="00F7219D"/>
    <w:rsid w:val="00FB3ECC"/>
    <w:rsid w:val="00FB3FEE"/>
    <w:rsid w:val="00FE218A"/>
    <w:rsid w:val="00FF089E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515BE"/>
  <w15:docId w15:val="{622F40F4-2B0D-448F-A40E-B4A8C6B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2008-01-08T19:55:00Z</cp:lastPrinted>
  <dcterms:created xsi:type="dcterms:W3CDTF">2021-12-10T00:01:00Z</dcterms:created>
  <dcterms:modified xsi:type="dcterms:W3CDTF">2021-12-10T00:01:00Z</dcterms:modified>
</cp:coreProperties>
</file>