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C90B" w14:textId="016ACC0D" w:rsidR="000F4490" w:rsidRDefault="000A2D93">
      <w:r>
        <w:t>p</w:t>
      </w:r>
    </w:p>
    <w:sdt>
      <w:sdtPr>
        <w:id w:val="-1700934598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u w:val="single"/>
        </w:rPr>
      </w:sdtEndPr>
      <w:sdtContent>
        <w:p w14:paraId="6713C0FF" w14:textId="029BFF03" w:rsidR="00B55EEB" w:rsidRPr="00925BB8" w:rsidRDefault="00B55EEB"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g">
                <w:drawing>
                  <wp:anchor distT="0" distB="0" distL="114300" distR="114300" simplePos="0" relativeHeight="251658243" behindDoc="0" locked="0" layoutInCell="1" allowOverlap="1" wp14:anchorId="7805AEF3" wp14:editId="0D15A4F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EA69ADC" id="Group 149" o:spid="_x0000_s1026" style="position:absolute;margin-left:0;margin-top:0;width:8in;height:95.7pt;z-index:251658243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266D8AD" wp14:editId="0E930DC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CFAB533" w14:textId="77777777" w:rsidR="005E66BD" w:rsidRDefault="005E66BD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Recorder:  Saida Spencer: Executive Assistant II</w:t>
                                    </w:r>
                                  </w:p>
                                </w:sdtContent>
                              </w:sdt>
                              <w:p w14:paraId="39065998" w14:textId="77685BC0" w:rsidR="005E66BD" w:rsidRDefault="008B62C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  <w:shd w:val="clear" w:color="auto" w:fill="E6E6E6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712C4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sspencer@ruhealth.org</w:t>
                                    </w:r>
                                  </w:sdtContent>
                                </w:sdt>
                                <w:r w:rsidR="005E66BD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 951</w:t>
                                </w:r>
                                <w:r w:rsidR="00894544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5E66BD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358-7348</w:t>
                                </w:r>
                              </w:p>
                              <w:p w14:paraId="43A7DDA2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9EE5949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7E3F94B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FDF9FCB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266D8A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CFAB533" w14:textId="77777777" w:rsidR="005E66BD" w:rsidRDefault="005E66BD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Recorder:  Saida Spencer: Executive Assistant II</w:t>
                              </w:r>
                            </w:p>
                          </w:sdtContent>
                        </w:sdt>
                        <w:p w14:paraId="39065998" w14:textId="77685BC0" w:rsidR="005E66BD" w:rsidRDefault="008B62C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  <w:shd w:val="clear" w:color="auto" w:fill="E6E6E6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B712C4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sspencer@ruhealth.org</w:t>
                              </w:r>
                            </w:sdtContent>
                          </w:sdt>
                          <w:r w:rsidR="005E66BD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951</w:t>
                          </w:r>
                          <w:r w:rsidR="00894544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-</w:t>
                          </w:r>
                          <w:r w:rsidR="005E66BD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358-7348</w:t>
                          </w:r>
                        </w:p>
                        <w:p w14:paraId="43A7DDA2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9EE5949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7E3F94B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FDF9FCB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A83AC0F" wp14:editId="686C9A7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33869165" w14:textId="77777777" w:rsidR="005E66BD" w:rsidRDefault="005E66BD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Meeting the 4th Tuesday of Every Month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A83AC0F" id="Text Box 153" o:spid="_x0000_s1027" type="#_x0000_t202" style="position:absolute;margin-left:0;margin-top:0;width:8in;height:79.5pt;z-index:25165824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33869165" w14:textId="77777777" w:rsidR="005E66BD" w:rsidRDefault="005E66BD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Meeting the 4th Tuesday of Every Month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DFDCB0" w14:textId="77653E94" w:rsidR="00B55EEB" w:rsidRPr="00925BB8" w:rsidRDefault="00B55EEB">
          <w:pPr>
            <w:rPr>
              <w:rFonts w:ascii="Times New Roman" w:hAnsi="Times New Roman"/>
              <w:b/>
              <w:szCs w:val="24"/>
              <w:u w:val="single"/>
            </w:rPr>
          </w:pPr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96E60A2" wp14:editId="0A7DF06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2263140"/>
                    <wp:effectExtent l="0" t="0" r="0" b="381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263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2FC8B5" w14:textId="77777777" w:rsidR="005E66BD" w:rsidRDefault="008B62CF" w:rsidP="00D602A9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E66BD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BH CHILDREN’S COMMIttee MEETING</w:t>
                                    </w:r>
                                  </w:sdtContent>
                                </w:sdt>
                              </w:p>
                              <w:p w14:paraId="083389C5" w14:textId="77777777" w:rsidR="005E66BD" w:rsidRDefault="005E66BD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E60A2" id="Text Box 154" o:spid="_x0000_s1028" type="#_x0000_t202" style="position:absolute;margin-left:0;margin-top:0;width:8in;height:178.2pt;z-index:251658240;visibility:visible;mso-wrap-style:square;mso-width-percent:941;mso-height-percent:0;mso-top-percent:300;mso-wrap-distance-left:9pt;mso-wrap-distance-top:0;mso-wrap-distance-right:9pt;mso-wrap-distance-bottom:0;mso-position-horizontal:center;mso-position-horizontal-relative:page;mso-position-vertical-relative:page;mso-width-percent:941;mso-height-percent:0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" filled="f" stroked="f" strokeweight=".5pt">
                    <v:textbox inset="126pt,0,54pt,0">
                      <w:txbxContent>
                        <w:p w14:paraId="142FC8B5" w14:textId="77777777" w:rsidR="005E66BD" w:rsidRDefault="008B62CF" w:rsidP="00D602A9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E66BD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BH CHILDREN’S COMMIttee MEETING</w:t>
                              </w:r>
                            </w:sdtContent>
                          </w:sdt>
                        </w:p>
                        <w:p w14:paraId="083389C5" w14:textId="77777777" w:rsidR="005E66BD" w:rsidRDefault="005E66BD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25BB8">
            <w:rPr>
              <w:rFonts w:ascii="Times New Roman" w:hAnsi="Times New Roman"/>
              <w:b/>
              <w:szCs w:val="24"/>
              <w:u w:val="single"/>
            </w:rPr>
            <w:br w:type="page"/>
          </w:r>
        </w:p>
      </w:sdtContent>
    </w:sdt>
    <w:p w14:paraId="1797CCE7" w14:textId="6FB5C942" w:rsidR="00BD4410" w:rsidRPr="00CF7A6A" w:rsidRDefault="00D03FF5" w:rsidP="00BD4410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CF7A6A">
        <w:rPr>
          <w:rFonts w:ascii="Arial" w:eastAsiaTheme="majorEastAsia" w:hAnsi="Arial" w:cs="Arial"/>
          <w:bCs/>
          <w:kern w:val="32"/>
          <w:sz w:val="20"/>
        </w:rPr>
        <w:lastRenderedPageBreak/>
        <w:t xml:space="preserve">Tori St. Johns, BHC, </w:t>
      </w:r>
      <w:r w:rsidR="00E755B0" w:rsidRPr="00CF7A6A">
        <w:rPr>
          <w:rFonts w:ascii="Arial" w:eastAsiaTheme="majorEastAsia" w:hAnsi="Arial" w:cs="Arial"/>
          <w:bCs/>
          <w:kern w:val="32"/>
          <w:sz w:val="20"/>
        </w:rPr>
        <w:t xml:space="preserve">Janine Moore, RUHS-BH, </w:t>
      </w:r>
      <w:r w:rsidR="00B12404" w:rsidRPr="00CF7A6A">
        <w:rPr>
          <w:rFonts w:ascii="Arial" w:eastAsiaTheme="majorEastAsia" w:hAnsi="Arial" w:cs="Arial"/>
          <w:bCs/>
          <w:kern w:val="32"/>
          <w:sz w:val="20"/>
        </w:rPr>
        <w:t>Robert</w:t>
      </w:r>
      <w:r w:rsidR="00B02DCC" w:rsidRPr="00CF7A6A">
        <w:rPr>
          <w:rFonts w:ascii="Arial" w:eastAsiaTheme="majorEastAsia" w:hAnsi="Arial" w:cs="Arial"/>
          <w:bCs/>
          <w:kern w:val="32"/>
          <w:sz w:val="20"/>
        </w:rPr>
        <w:t xml:space="preserve"> Bohon Lara, TAY</w:t>
      </w:r>
      <w:r w:rsidR="00872E17" w:rsidRPr="00CF7A6A">
        <w:rPr>
          <w:rFonts w:ascii="Arial" w:eastAsiaTheme="majorEastAsia" w:hAnsi="Arial" w:cs="Arial"/>
          <w:bCs/>
          <w:kern w:val="32"/>
          <w:sz w:val="20"/>
        </w:rPr>
        <w:t xml:space="preserve"> Desert</w:t>
      </w:r>
      <w:r w:rsidR="00B02DCC" w:rsidRPr="00CF7A6A">
        <w:rPr>
          <w:rFonts w:ascii="Arial" w:eastAsiaTheme="majorEastAsia" w:hAnsi="Arial" w:cs="Arial"/>
          <w:bCs/>
          <w:kern w:val="32"/>
          <w:sz w:val="20"/>
        </w:rPr>
        <w:t>,</w:t>
      </w:r>
      <w:r w:rsidR="00872E17" w:rsidRPr="00CF7A6A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7118A3" w:rsidRPr="00CF7A6A">
        <w:rPr>
          <w:rFonts w:ascii="Arial" w:eastAsiaTheme="majorEastAsia" w:hAnsi="Arial" w:cs="Arial"/>
          <w:bCs/>
          <w:kern w:val="32"/>
          <w:sz w:val="20"/>
        </w:rPr>
        <w:t>Luc</w:t>
      </w:r>
      <w:r w:rsidR="00604FCD" w:rsidRPr="00CF7A6A">
        <w:rPr>
          <w:rFonts w:ascii="Arial" w:eastAsiaTheme="majorEastAsia" w:hAnsi="Arial" w:cs="Arial"/>
          <w:bCs/>
          <w:kern w:val="32"/>
          <w:sz w:val="20"/>
        </w:rPr>
        <w:t xml:space="preserve">iana Hsu, SSG/APCTC, </w:t>
      </w:r>
      <w:r w:rsidR="00B02DCC" w:rsidRPr="00CF7A6A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E9151A" w:rsidRPr="00CF7A6A">
        <w:rPr>
          <w:rFonts w:ascii="Arial" w:eastAsiaTheme="majorEastAsia" w:hAnsi="Arial" w:cs="Arial"/>
          <w:bCs/>
          <w:kern w:val="32"/>
          <w:sz w:val="20"/>
        </w:rPr>
        <w:t>Miranda DeShields, Central Children’s</w:t>
      </w:r>
      <w:r w:rsidR="007B29A8" w:rsidRPr="00CF7A6A">
        <w:rPr>
          <w:rFonts w:ascii="Arial" w:eastAsiaTheme="majorEastAsia" w:hAnsi="Arial" w:cs="Arial"/>
          <w:bCs/>
          <w:kern w:val="32"/>
          <w:sz w:val="20"/>
        </w:rPr>
        <w:t xml:space="preserve"> Region</w:t>
      </w:r>
      <w:r w:rsidR="00E9151A" w:rsidRPr="00CF7A6A">
        <w:rPr>
          <w:rFonts w:ascii="Arial" w:eastAsiaTheme="majorEastAsia" w:hAnsi="Arial" w:cs="Arial"/>
          <w:bCs/>
          <w:kern w:val="32"/>
          <w:sz w:val="20"/>
        </w:rPr>
        <w:t xml:space="preserve">, Lauren Valles, &amp; Dinah Support K-9, </w:t>
      </w:r>
      <w:r w:rsidR="00FC7088" w:rsidRPr="00CF7A6A">
        <w:rPr>
          <w:rFonts w:ascii="Arial" w:eastAsiaTheme="majorEastAsia" w:hAnsi="Arial" w:cs="Arial"/>
          <w:bCs/>
          <w:kern w:val="32"/>
          <w:sz w:val="20"/>
        </w:rPr>
        <w:t>Riverside</w:t>
      </w:r>
      <w:r w:rsidR="00AD3001" w:rsidRPr="00CF7A6A">
        <w:rPr>
          <w:rFonts w:ascii="Arial" w:eastAsiaTheme="majorEastAsia" w:hAnsi="Arial" w:cs="Arial"/>
          <w:bCs/>
          <w:kern w:val="32"/>
          <w:sz w:val="20"/>
        </w:rPr>
        <w:t xml:space="preserve">, </w:t>
      </w:r>
      <w:r w:rsidR="00E9151A" w:rsidRPr="00CF7A6A">
        <w:rPr>
          <w:rFonts w:ascii="Arial" w:eastAsiaTheme="majorEastAsia" w:hAnsi="Arial" w:cs="Arial"/>
          <w:bCs/>
          <w:kern w:val="32"/>
          <w:sz w:val="20"/>
        </w:rPr>
        <w:t xml:space="preserve">DA’s Office, </w:t>
      </w:r>
      <w:r w:rsidR="00FC7088" w:rsidRPr="00CF7A6A">
        <w:rPr>
          <w:rFonts w:ascii="Arial" w:eastAsiaTheme="majorEastAsia" w:hAnsi="Arial" w:cs="Arial"/>
          <w:bCs/>
          <w:kern w:val="32"/>
          <w:sz w:val="20"/>
        </w:rPr>
        <w:t>Barbara Salinas, Riverside, DA’s Office</w:t>
      </w:r>
      <w:r w:rsidR="00CF73B5" w:rsidRPr="00CF7A6A">
        <w:rPr>
          <w:rFonts w:ascii="Arial" w:eastAsiaTheme="majorEastAsia" w:hAnsi="Arial" w:cs="Arial"/>
          <w:bCs/>
          <w:kern w:val="32"/>
          <w:sz w:val="20"/>
        </w:rPr>
        <w:t xml:space="preserve">, </w:t>
      </w:r>
      <w:r w:rsidR="00AD3001" w:rsidRPr="00CF7A6A">
        <w:rPr>
          <w:rFonts w:ascii="Arial" w:eastAsiaTheme="majorEastAsia" w:hAnsi="Arial" w:cs="Arial"/>
          <w:bCs/>
          <w:kern w:val="32"/>
          <w:sz w:val="20"/>
        </w:rPr>
        <w:t>John DeV</w:t>
      </w:r>
      <w:r w:rsidR="00CF73B5" w:rsidRPr="00CF7A6A">
        <w:rPr>
          <w:rFonts w:ascii="Arial" w:eastAsiaTheme="majorEastAsia" w:hAnsi="Arial" w:cs="Arial"/>
          <w:bCs/>
          <w:kern w:val="32"/>
          <w:sz w:val="20"/>
        </w:rPr>
        <w:t>ries, VCSS,  Diana Gu</w:t>
      </w:r>
      <w:r w:rsidR="002D09CB" w:rsidRPr="00CF7A6A">
        <w:rPr>
          <w:rFonts w:ascii="Arial" w:eastAsiaTheme="majorEastAsia" w:hAnsi="Arial" w:cs="Arial"/>
          <w:bCs/>
          <w:kern w:val="32"/>
          <w:sz w:val="20"/>
        </w:rPr>
        <w:t xml:space="preserve">tierrez, PEI, </w:t>
      </w:r>
      <w:r w:rsidR="00E9151A" w:rsidRPr="00CF7A6A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0C7110" w:rsidRPr="00CF7A6A">
        <w:rPr>
          <w:rFonts w:ascii="Arial" w:eastAsiaTheme="majorEastAsia" w:hAnsi="Arial" w:cs="Arial"/>
          <w:bCs/>
          <w:kern w:val="32"/>
          <w:sz w:val="20"/>
        </w:rPr>
        <w:t>Jose Campos, JVUS</w:t>
      </w:r>
      <w:r w:rsidR="007509FA" w:rsidRPr="00CF7A6A">
        <w:rPr>
          <w:rFonts w:ascii="Arial" w:eastAsiaTheme="majorEastAsia" w:hAnsi="Arial" w:cs="Arial"/>
          <w:bCs/>
          <w:kern w:val="32"/>
          <w:sz w:val="20"/>
        </w:rPr>
        <w:t>D, S</w:t>
      </w:r>
      <w:r w:rsidR="00DD156A" w:rsidRPr="00CF7A6A">
        <w:rPr>
          <w:rFonts w:ascii="Arial" w:eastAsiaTheme="majorEastAsia" w:hAnsi="Arial" w:cs="Arial"/>
          <w:bCs/>
          <w:kern w:val="32"/>
          <w:sz w:val="20"/>
        </w:rPr>
        <w:t>helby Colbert</w:t>
      </w:r>
      <w:r w:rsidR="00006A60" w:rsidRPr="00CF7A6A">
        <w:rPr>
          <w:rFonts w:ascii="Arial" w:eastAsiaTheme="majorEastAsia" w:hAnsi="Arial" w:cs="Arial"/>
          <w:bCs/>
          <w:kern w:val="32"/>
          <w:sz w:val="20"/>
        </w:rPr>
        <w:t xml:space="preserve">, Youth Connect, </w:t>
      </w:r>
      <w:r w:rsidR="007509FA" w:rsidRPr="00CF7A6A">
        <w:rPr>
          <w:rFonts w:ascii="Arial" w:eastAsiaTheme="majorEastAsia" w:hAnsi="Arial" w:cs="Arial"/>
          <w:bCs/>
          <w:kern w:val="32"/>
          <w:sz w:val="20"/>
        </w:rPr>
        <w:t>K</w:t>
      </w:r>
      <w:r w:rsidR="00CC2629" w:rsidRPr="00CF7A6A">
        <w:rPr>
          <w:rFonts w:ascii="Arial" w:eastAsiaTheme="majorEastAsia" w:hAnsi="Arial" w:cs="Arial"/>
          <w:bCs/>
          <w:kern w:val="32"/>
          <w:sz w:val="20"/>
        </w:rPr>
        <w:t xml:space="preserve">elly Grotsky, Desert </w:t>
      </w:r>
      <w:r w:rsidR="00E9653F" w:rsidRPr="00CF7A6A">
        <w:rPr>
          <w:rFonts w:ascii="Arial" w:eastAsiaTheme="majorEastAsia" w:hAnsi="Arial" w:cs="Arial"/>
          <w:bCs/>
          <w:kern w:val="32"/>
          <w:sz w:val="20"/>
        </w:rPr>
        <w:t xml:space="preserve">Children’s </w:t>
      </w:r>
      <w:r w:rsidR="00CC2629" w:rsidRPr="00CF7A6A">
        <w:rPr>
          <w:rFonts w:ascii="Arial" w:eastAsiaTheme="majorEastAsia" w:hAnsi="Arial" w:cs="Arial"/>
          <w:bCs/>
          <w:kern w:val="32"/>
          <w:sz w:val="20"/>
        </w:rPr>
        <w:t>Region</w:t>
      </w:r>
      <w:r w:rsidR="007B29A8" w:rsidRPr="00CF7A6A">
        <w:rPr>
          <w:rFonts w:ascii="Arial" w:eastAsiaTheme="majorEastAsia" w:hAnsi="Arial" w:cs="Arial"/>
          <w:bCs/>
          <w:kern w:val="32"/>
          <w:sz w:val="20"/>
        </w:rPr>
        <w:t xml:space="preserve">, </w:t>
      </w:r>
      <w:r w:rsidR="002B4291" w:rsidRPr="00CF7A6A">
        <w:rPr>
          <w:rFonts w:ascii="Arial" w:eastAsiaTheme="majorEastAsia" w:hAnsi="Arial" w:cs="Arial"/>
          <w:bCs/>
          <w:kern w:val="32"/>
          <w:sz w:val="20"/>
        </w:rPr>
        <w:t>Novanh Xayar</w:t>
      </w:r>
      <w:r w:rsidR="007B01F1" w:rsidRPr="00CF7A6A">
        <w:rPr>
          <w:rFonts w:ascii="Arial" w:eastAsiaTheme="majorEastAsia" w:hAnsi="Arial" w:cs="Arial"/>
          <w:bCs/>
          <w:kern w:val="32"/>
          <w:sz w:val="20"/>
        </w:rPr>
        <w:t>a</w:t>
      </w:r>
      <w:r w:rsidR="002B4291" w:rsidRPr="00CF7A6A">
        <w:rPr>
          <w:rFonts w:ascii="Arial" w:eastAsiaTheme="majorEastAsia" w:hAnsi="Arial" w:cs="Arial"/>
          <w:bCs/>
          <w:kern w:val="32"/>
          <w:sz w:val="20"/>
        </w:rPr>
        <w:t>th</w:t>
      </w:r>
      <w:r w:rsidR="00BD34F4" w:rsidRPr="00CF7A6A">
        <w:rPr>
          <w:rFonts w:ascii="Arial" w:eastAsiaTheme="majorEastAsia" w:hAnsi="Arial" w:cs="Arial"/>
          <w:bCs/>
          <w:kern w:val="32"/>
          <w:sz w:val="20"/>
        </w:rPr>
        <w:t xml:space="preserve">, </w:t>
      </w:r>
      <w:r w:rsidR="00F7292C" w:rsidRPr="00CF7A6A">
        <w:rPr>
          <w:rFonts w:ascii="Arial" w:eastAsiaTheme="majorEastAsia" w:hAnsi="Arial" w:cs="Arial"/>
          <w:bCs/>
          <w:kern w:val="32"/>
          <w:sz w:val="20"/>
        </w:rPr>
        <w:t xml:space="preserve">Western Children’s Region </w:t>
      </w:r>
      <w:r w:rsidR="00BD34F4" w:rsidRPr="00CF7A6A">
        <w:rPr>
          <w:rFonts w:ascii="Arial" w:eastAsiaTheme="majorEastAsia" w:hAnsi="Arial" w:cs="Arial"/>
          <w:bCs/>
          <w:kern w:val="32"/>
          <w:sz w:val="20"/>
        </w:rPr>
        <w:t>RUHS-</w:t>
      </w:r>
      <w:r w:rsidR="00F9252B" w:rsidRPr="00CF7A6A">
        <w:rPr>
          <w:rFonts w:ascii="Arial" w:eastAsiaTheme="majorEastAsia" w:hAnsi="Arial" w:cs="Arial"/>
          <w:bCs/>
          <w:kern w:val="32"/>
          <w:sz w:val="20"/>
        </w:rPr>
        <w:t>BH,</w:t>
      </w:r>
      <w:r w:rsidR="007A38CA" w:rsidRPr="00CF7A6A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40162A" w:rsidRPr="00CF7A6A">
        <w:rPr>
          <w:rFonts w:ascii="Arial" w:eastAsiaTheme="majorEastAsia" w:hAnsi="Arial" w:cs="Arial"/>
          <w:bCs/>
          <w:kern w:val="32"/>
          <w:sz w:val="20"/>
        </w:rPr>
        <w:t>Yazan Kho</w:t>
      </w:r>
      <w:r w:rsidR="00A50BFE" w:rsidRPr="00CF7A6A">
        <w:rPr>
          <w:rFonts w:ascii="Arial" w:eastAsiaTheme="majorEastAsia" w:hAnsi="Arial" w:cs="Arial"/>
          <w:bCs/>
          <w:kern w:val="32"/>
          <w:sz w:val="20"/>
        </w:rPr>
        <w:t>u</w:t>
      </w:r>
      <w:r w:rsidR="0040162A" w:rsidRPr="00CF7A6A">
        <w:rPr>
          <w:rFonts w:ascii="Arial" w:eastAsiaTheme="majorEastAsia" w:hAnsi="Arial" w:cs="Arial"/>
          <w:bCs/>
          <w:kern w:val="32"/>
          <w:sz w:val="20"/>
        </w:rPr>
        <w:t>ry</w:t>
      </w:r>
      <w:r w:rsidR="00BC4861" w:rsidRPr="00CF7A6A">
        <w:rPr>
          <w:rFonts w:ascii="Arial" w:eastAsiaTheme="majorEastAsia" w:hAnsi="Arial" w:cs="Arial"/>
          <w:bCs/>
          <w:kern w:val="32"/>
          <w:sz w:val="20"/>
        </w:rPr>
        <w:t>,</w:t>
      </w:r>
      <w:r w:rsidR="0040162A" w:rsidRPr="00CF7A6A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456C29" w:rsidRPr="00CF7A6A">
        <w:rPr>
          <w:rFonts w:ascii="Arial" w:eastAsiaTheme="majorEastAsia" w:hAnsi="Arial" w:cs="Arial"/>
          <w:bCs/>
          <w:kern w:val="32"/>
          <w:sz w:val="20"/>
        </w:rPr>
        <w:t>RC/SELPA</w:t>
      </w:r>
      <w:r w:rsidR="000C3E3C" w:rsidRPr="00CF7A6A">
        <w:rPr>
          <w:rFonts w:ascii="Arial" w:eastAsiaTheme="majorEastAsia" w:hAnsi="Arial" w:cs="Arial"/>
          <w:bCs/>
          <w:kern w:val="32"/>
          <w:sz w:val="20"/>
        </w:rPr>
        <w:t>,</w:t>
      </w:r>
      <w:r w:rsidR="002C3C55" w:rsidRPr="00CF7A6A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7A38CA" w:rsidRPr="00CF7A6A">
        <w:rPr>
          <w:rFonts w:ascii="Arial" w:eastAsiaTheme="majorEastAsia" w:hAnsi="Arial" w:cs="Arial"/>
          <w:bCs/>
          <w:kern w:val="32"/>
          <w:sz w:val="20"/>
        </w:rPr>
        <w:t>Rachel Douglas, PS&amp;</w:t>
      </w:r>
      <w:r w:rsidR="00613FC2" w:rsidRPr="00CF7A6A">
        <w:rPr>
          <w:rFonts w:ascii="Arial" w:eastAsiaTheme="majorEastAsia" w:hAnsi="Arial" w:cs="Arial"/>
          <w:bCs/>
          <w:kern w:val="32"/>
          <w:sz w:val="20"/>
        </w:rPr>
        <w:t>T</w:t>
      </w:r>
      <w:r w:rsidR="00646859" w:rsidRPr="00CF7A6A">
        <w:rPr>
          <w:rFonts w:ascii="Arial" w:eastAsiaTheme="majorEastAsia" w:hAnsi="Arial" w:cs="Arial"/>
          <w:bCs/>
          <w:kern w:val="32"/>
          <w:sz w:val="20"/>
        </w:rPr>
        <w:t>,</w:t>
      </w:r>
      <w:r w:rsidR="00A754C4" w:rsidRPr="00CF7A6A">
        <w:rPr>
          <w:rFonts w:ascii="Arial" w:eastAsiaTheme="majorEastAsia" w:hAnsi="Arial" w:cs="Arial"/>
          <w:bCs/>
          <w:kern w:val="32"/>
          <w:sz w:val="20"/>
        </w:rPr>
        <w:t xml:space="preserve"> </w:t>
      </w:r>
      <w:r w:rsidR="00980874" w:rsidRPr="00CF7A6A">
        <w:rPr>
          <w:rFonts w:ascii="Arial" w:eastAsiaTheme="majorEastAsia" w:hAnsi="Arial" w:cs="Arial"/>
          <w:bCs/>
          <w:kern w:val="32"/>
          <w:sz w:val="20"/>
        </w:rPr>
        <w:t>Jana Garrett</w:t>
      </w:r>
      <w:r w:rsidR="00022D61" w:rsidRPr="00CF7A6A">
        <w:rPr>
          <w:rFonts w:ascii="Arial" w:eastAsiaTheme="majorEastAsia" w:hAnsi="Arial" w:cs="Arial"/>
          <w:bCs/>
          <w:kern w:val="32"/>
          <w:sz w:val="20"/>
        </w:rPr>
        <w:t xml:space="preserve">, SSG/RCC, </w:t>
      </w:r>
      <w:r w:rsidR="00AB7361" w:rsidRPr="00CF7A6A">
        <w:rPr>
          <w:rFonts w:ascii="Arial" w:hAnsi="Arial" w:cs="Arial"/>
          <w:sz w:val="20"/>
        </w:rPr>
        <w:t>Javier Garcia, Carolyn E. Wylie Center,</w:t>
      </w:r>
      <w:r w:rsidR="00BD34F4" w:rsidRPr="00CF7A6A">
        <w:rPr>
          <w:rFonts w:ascii="Arial" w:hAnsi="Arial" w:cs="Arial"/>
          <w:sz w:val="20"/>
        </w:rPr>
        <w:t xml:space="preserve"> Lupe Madrigal, SAPT/</w:t>
      </w:r>
      <w:r w:rsidR="00A06756" w:rsidRPr="00CF7A6A">
        <w:rPr>
          <w:rFonts w:ascii="Arial" w:hAnsi="Arial" w:cs="Arial"/>
          <w:sz w:val="20"/>
        </w:rPr>
        <w:t xml:space="preserve">FNL, </w:t>
      </w:r>
      <w:r w:rsidR="00AF5A9E" w:rsidRPr="00CF7A6A">
        <w:rPr>
          <w:rFonts w:ascii="Arial" w:hAnsi="Arial" w:cs="Arial"/>
          <w:sz w:val="20"/>
        </w:rPr>
        <w:t xml:space="preserve">Lauren Adamson, RUHS-Peer Services, </w:t>
      </w:r>
      <w:r w:rsidR="00613FC2" w:rsidRPr="00CF7A6A">
        <w:rPr>
          <w:rFonts w:ascii="Arial" w:hAnsi="Arial" w:cs="Arial"/>
          <w:sz w:val="20"/>
        </w:rPr>
        <w:t>Flor Ramos, McKinley</w:t>
      </w:r>
      <w:r w:rsidR="00F143DA" w:rsidRPr="00CF7A6A">
        <w:rPr>
          <w:rFonts w:ascii="Arial" w:hAnsi="Arial" w:cs="Arial"/>
          <w:sz w:val="20"/>
        </w:rPr>
        <w:t>, Rachel Douglas, PS&amp;T</w:t>
      </w:r>
      <w:r w:rsidR="00384D2E" w:rsidRPr="00CF7A6A">
        <w:rPr>
          <w:rFonts w:ascii="Arial" w:hAnsi="Arial" w:cs="Arial"/>
          <w:sz w:val="20"/>
        </w:rPr>
        <w:t xml:space="preserve"> and Kelly Grotsky, Desert Children’s Region.</w:t>
      </w:r>
    </w:p>
    <w:p w14:paraId="6C58E259" w14:textId="43AF275D" w:rsidR="00543F01" w:rsidRPr="00CF7A6A" w:rsidRDefault="00543F01" w:rsidP="00EC487B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 xml:space="preserve">Recorder:  </w:t>
      </w:r>
      <w:r w:rsidR="00E93EA5" w:rsidRPr="00CF7A6A">
        <w:rPr>
          <w:rFonts w:ascii="Arial" w:hAnsi="Arial" w:cs="Arial"/>
          <w:sz w:val="20"/>
        </w:rPr>
        <w:t>Saida Spencer</w:t>
      </w:r>
    </w:p>
    <w:p w14:paraId="06FE3EAB" w14:textId="4CD6958A" w:rsidR="0034252C" w:rsidRPr="00CF7A6A" w:rsidRDefault="00434FA2" w:rsidP="00BA66F2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CF7A6A">
        <w:rPr>
          <w:rFonts w:ascii="Arial" w:hAnsi="Arial" w:cs="Arial"/>
          <w:b/>
          <w:bCs/>
          <w:sz w:val="20"/>
        </w:rPr>
        <w:t>Presentation:</w:t>
      </w:r>
      <w:r w:rsidRPr="00CF7A6A">
        <w:rPr>
          <w:rFonts w:ascii="Arial" w:hAnsi="Arial" w:cs="Arial"/>
          <w:sz w:val="20"/>
        </w:rPr>
        <w:t xml:space="preserve">  </w:t>
      </w:r>
      <w:r w:rsidR="003E75FE" w:rsidRPr="00CF7A6A">
        <w:rPr>
          <w:rFonts w:ascii="Arial" w:hAnsi="Arial" w:cs="Arial"/>
          <w:sz w:val="20"/>
        </w:rPr>
        <w:t>Lauren</w:t>
      </w:r>
      <w:r w:rsidR="00402F5F" w:rsidRPr="00CF7A6A">
        <w:rPr>
          <w:rFonts w:ascii="Arial" w:hAnsi="Arial" w:cs="Arial"/>
          <w:sz w:val="20"/>
        </w:rPr>
        <w:t xml:space="preserve"> Valles, </w:t>
      </w:r>
      <w:bookmarkStart w:id="0" w:name="_Hlk201131657"/>
      <w:r w:rsidR="00534BA9" w:rsidRPr="00CF7A6A">
        <w:rPr>
          <w:rFonts w:ascii="Arial" w:hAnsi="Arial" w:cs="Arial"/>
          <w:sz w:val="20"/>
        </w:rPr>
        <w:t>Riverside</w:t>
      </w:r>
      <w:r w:rsidR="005F4BAF" w:rsidRPr="00CF7A6A">
        <w:rPr>
          <w:rFonts w:ascii="Arial" w:hAnsi="Arial" w:cs="Arial"/>
          <w:sz w:val="20"/>
        </w:rPr>
        <w:t xml:space="preserve"> </w:t>
      </w:r>
      <w:r w:rsidR="00402F5F" w:rsidRPr="00CF7A6A">
        <w:rPr>
          <w:rFonts w:ascii="Arial" w:hAnsi="Arial" w:cs="Arial"/>
          <w:sz w:val="20"/>
        </w:rPr>
        <w:t>D</w:t>
      </w:r>
      <w:r w:rsidR="00534BA9" w:rsidRPr="00CF7A6A">
        <w:rPr>
          <w:rFonts w:ascii="Arial" w:hAnsi="Arial" w:cs="Arial"/>
          <w:sz w:val="20"/>
        </w:rPr>
        <w:t>A’s</w:t>
      </w:r>
      <w:r w:rsidR="00402F5F" w:rsidRPr="00CF7A6A">
        <w:rPr>
          <w:rFonts w:ascii="Arial" w:hAnsi="Arial" w:cs="Arial"/>
          <w:sz w:val="20"/>
        </w:rPr>
        <w:t xml:space="preserve"> Office</w:t>
      </w:r>
      <w:bookmarkEnd w:id="0"/>
      <w:r w:rsidR="00402F5F" w:rsidRPr="00CF7A6A">
        <w:rPr>
          <w:rFonts w:ascii="Arial" w:hAnsi="Arial" w:cs="Arial"/>
          <w:sz w:val="20"/>
        </w:rPr>
        <w:t>, Victim Services</w:t>
      </w:r>
      <w:r w:rsidR="0014557D" w:rsidRPr="00CF7A6A">
        <w:rPr>
          <w:rFonts w:ascii="Arial" w:hAnsi="Arial" w:cs="Arial"/>
          <w:sz w:val="20"/>
        </w:rPr>
        <w:t xml:space="preserve"> Supervisor, Handler for</w:t>
      </w:r>
      <w:r w:rsidR="00F479F8" w:rsidRPr="00CF7A6A">
        <w:rPr>
          <w:rFonts w:ascii="Arial" w:hAnsi="Arial" w:cs="Arial"/>
          <w:sz w:val="20"/>
        </w:rPr>
        <w:t xml:space="preserve"> </w:t>
      </w:r>
      <w:r w:rsidR="00260886" w:rsidRPr="00CF7A6A">
        <w:rPr>
          <w:rFonts w:ascii="Arial" w:hAnsi="Arial" w:cs="Arial"/>
          <w:sz w:val="20"/>
        </w:rPr>
        <w:t>Support</w:t>
      </w:r>
      <w:r w:rsidR="0014557D" w:rsidRPr="00CF7A6A">
        <w:rPr>
          <w:rFonts w:ascii="Arial" w:hAnsi="Arial" w:cs="Arial"/>
          <w:sz w:val="20"/>
        </w:rPr>
        <w:t xml:space="preserve"> K</w:t>
      </w:r>
      <w:r w:rsidR="00F479F8" w:rsidRPr="00CF7A6A">
        <w:rPr>
          <w:rFonts w:ascii="Arial" w:hAnsi="Arial" w:cs="Arial"/>
          <w:sz w:val="20"/>
        </w:rPr>
        <w:t>9- Dinah</w:t>
      </w:r>
      <w:r w:rsidR="00501D0F" w:rsidRPr="00CF7A6A">
        <w:rPr>
          <w:rFonts w:ascii="Arial" w:hAnsi="Arial" w:cs="Arial"/>
          <w:sz w:val="20"/>
        </w:rPr>
        <w:t xml:space="preserve"> shared the following: </w:t>
      </w:r>
      <w:r w:rsidR="0026512D" w:rsidRPr="00CF7A6A">
        <w:rPr>
          <w:rFonts w:ascii="Arial" w:hAnsi="Arial" w:cs="Arial"/>
          <w:sz w:val="20"/>
        </w:rPr>
        <w:t xml:space="preserve">The Crime Prevention Unit </w:t>
      </w:r>
      <w:r w:rsidR="00CA37E5" w:rsidRPr="00CF7A6A">
        <w:rPr>
          <w:rFonts w:ascii="Arial" w:hAnsi="Arial" w:cs="Arial"/>
          <w:sz w:val="20"/>
        </w:rPr>
        <w:t>PowerPoint</w:t>
      </w:r>
      <w:r w:rsidR="00C97EEE" w:rsidRPr="00CF7A6A">
        <w:rPr>
          <w:rFonts w:ascii="Arial" w:hAnsi="Arial" w:cs="Arial"/>
          <w:sz w:val="20"/>
        </w:rPr>
        <w:t xml:space="preserve"> and its core of services.</w:t>
      </w:r>
    </w:p>
    <w:p w14:paraId="5A8A59C7" w14:textId="7B831D71" w:rsidR="00C97EEE" w:rsidRPr="00CF7A6A" w:rsidRDefault="00C97EEE" w:rsidP="009F3D6D">
      <w:pPr>
        <w:pStyle w:val="ListParagraph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SAR</w:t>
      </w:r>
      <w:r w:rsidR="00BA6FB7" w:rsidRPr="00CF7A6A">
        <w:rPr>
          <w:rFonts w:ascii="Arial" w:hAnsi="Arial" w:cs="Arial"/>
          <w:sz w:val="20"/>
        </w:rPr>
        <w:t>B: School Attendance Review Board</w:t>
      </w:r>
    </w:p>
    <w:p w14:paraId="562A4BA2" w14:textId="01C761A4" w:rsidR="00593A06" w:rsidRPr="00CF7A6A" w:rsidRDefault="00593A06" w:rsidP="009F3D6D">
      <w:pPr>
        <w:pStyle w:val="ListParagraph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Case Management &amp; Mentoring</w:t>
      </w:r>
    </w:p>
    <w:p w14:paraId="748B9E71" w14:textId="21B79F89" w:rsidR="00593A06" w:rsidRPr="00CF7A6A" w:rsidRDefault="00593A06" w:rsidP="009F3D6D">
      <w:pPr>
        <w:pStyle w:val="ListParagraph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 xml:space="preserve">Countywide Prevention Presentations </w:t>
      </w:r>
    </w:p>
    <w:p w14:paraId="4CE10C0B" w14:textId="790807EE" w:rsidR="009255F1" w:rsidRPr="00CF7A6A" w:rsidRDefault="009255F1" w:rsidP="009F3D6D">
      <w:pPr>
        <w:pStyle w:val="ListParagraph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 xml:space="preserve">DART: </w:t>
      </w:r>
      <w:r w:rsidR="007F28E6" w:rsidRPr="00CF7A6A">
        <w:rPr>
          <w:rFonts w:ascii="Arial" w:hAnsi="Arial" w:cs="Arial"/>
          <w:sz w:val="20"/>
        </w:rPr>
        <w:t>De-escalation</w:t>
      </w:r>
      <w:r w:rsidRPr="00CF7A6A">
        <w:rPr>
          <w:rFonts w:ascii="Arial" w:hAnsi="Arial" w:cs="Arial"/>
          <w:sz w:val="20"/>
        </w:rPr>
        <w:t xml:space="preserve"> and Assistance Resource Team</w:t>
      </w:r>
    </w:p>
    <w:p w14:paraId="621591AD" w14:textId="5BACCF52" w:rsidR="007F28E6" w:rsidRPr="00CF7A6A" w:rsidRDefault="007F28E6" w:rsidP="009F3D6D">
      <w:pPr>
        <w:pStyle w:val="ListParagraph"/>
        <w:keepNext/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Stability Funding</w:t>
      </w:r>
    </w:p>
    <w:p w14:paraId="30E5BA0C" w14:textId="7B5EA254" w:rsidR="007F28E6" w:rsidRPr="00CF7A6A" w:rsidRDefault="00823636" w:rsidP="007F28E6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The mission is to collaborate with</w:t>
      </w:r>
      <w:r w:rsidR="00D41BA9" w:rsidRPr="00CF7A6A">
        <w:rPr>
          <w:rFonts w:ascii="Arial" w:hAnsi="Arial" w:cs="Arial"/>
          <w:sz w:val="20"/>
        </w:rPr>
        <w:t xml:space="preserve"> the community partners to assist young people stay in school, achieve academic success, and develop</w:t>
      </w:r>
      <w:r w:rsidR="009E74BB" w:rsidRPr="00CF7A6A">
        <w:rPr>
          <w:rFonts w:ascii="Arial" w:hAnsi="Arial" w:cs="Arial"/>
          <w:sz w:val="20"/>
        </w:rPr>
        <w:t xml:space="preserve"> positive life skills. </w:t>
      </w:r>
    </w:p>
    <w:p w14:paraId="576002DF" w14:textId="797E6186" w:rsidR="009E74BB" w:rsidRPr="00CF7A6A" w:rsidRDefault="00557B1E" w:rsidP="007F28E6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Developing programs and strategies designed to suppress crime</w:t>
      </w:r>
      <w:r w:rsidR="002F3996" w:rsidRPr="00CF7A6A">
        <w:rPr>
          <w:rFonts w:ascii="Arial" w:hAnsi="Arial" w:cs="Arial"/>
          <w:sz w:val="20"/>
        </w:rPr>
        <w:t>,</w:t>
      </w:r>
      <w:r w:rsidRPr="00CF7A6A">
        <w:rPr>
          <w:rFonts w:ascii="Arial" w:hAnsi="Arial" w:cs="Arial"/>
          <w:sz w:val="20"/>
        </w:rPr>
        <w:t xml:space="preserve"> prevent</w:t>
      </w:r>
      <w:r w:rsidR="002F3996" w:rsidRPr="00CF7A6A">
        <w:rPr>
          <w:rFonts w:ascii="Arial" w:hAnsi="Arial" w:cs="Arial"/>
          <w:sz w:val="20"/>
        </w:rPr>
        <w:t xml:space="preserve"> victimization, and address the needs of at-risk youth and their families. </w:t>
      </w:r>
      <w:r w:rsidR="00B455F4" w:rsidRPr="00CF7A6A">
        <w:rPr>
          <w:rFonts w:ascii="Arial" w:hAnsi="Arial" w:cs="Arial"/>
          <w:sz w:val="20"/>
        </w:rPr>
        <w:t>For further information</w:t>
      </w:r>
      <w:r w:rsidR="0032651D" w:rsidRPr="00CF7A6A">
        <w:rPr>
          <w:rFonts w:ascii="Arial" w:hAnsi="Arial" w:cs="Arial"/>
          <w:sz w:val="20"/>
        </w:rPr>
        <w:t xml:space="preserve"> 951-955-5400 </w:t>
      </w:r>
      <w:hyperlink r:id="rId11" w:history="1">
        <w:r w:rsidR="008E5E30" w:rsidRPr="00CF7A6A">
          <w:rPr>
            <w:rStyle w:val="Hyperlink"/>
            <w:rFonts w:ascii="Arial" w:hAnsi="Arial" w:cs="Arial"/>
            <w:sz w:val="20"/>
          </w:rPr>
          <w:t>CPU@rivcoda.org</w:t>
        </w:r>
      </w:hyperlink>
      <w:r w:rsidR="008E5E30" w:rsidRPr="00CF7A6A">
        <w:rPr>
          <w:rFonts w:ascii="Arial" w:hAnsi="Arial" w:cs="Arial"/>
          <w:sz w:val="20"/>
        </w:rPr>
        <w:t xml:space="preserve"> or </w:t>
      </w:r>
      <w:hyperlink r:id="rId12" w:history="1">
        <w:r w:rsidR="004271FE" w:rsidRPr="00CF7A6A">
          <w:rPr>
            <w:rStyle w:val="Hyperlink"/>
            <w:rFonts w:ascii="Arial" w:hAnsi="Arial" w:cs="Arial"/>
            <w:sz w:val="20"/>
          </w:rPr>
          <w:t>www.rivcoda.org/crime-prevention-unit</w:t>
        </w:r>
      </w:hyperlink>
      <w:r w:rsidR="004271FE" w:rsidRPr="00CF7A6A">
        <w:rPr>
          <w:rFonts w:ascii="Arial" w:hAnsi="Arial" w:cs="Arial"/>
          <w:sz w:val="20"/>
        </w:rPr>
        <w:t xml:space="preserve"> </w:t>
      </w:r>
    </w:p>
    <w:p w14:paraId="3A4A7B21" w14:textId="4911A3B2" w:rsidR="00CB5BEA" w:rsidRPr="00CF7A6A" w:rsidRDefault="00543F01" w:rsidP="00F66614">
      <w:pPr>
        <w:tabs>
          <w:tab w:val="left" w:pos="1080"/>
        </w:tabs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/>
          <w:sz w:val="20"/>
        </w:rPr>
        <w:t xml:space="preserve">Meeting Called to Order &amp; Introductions:  </w:t>
      </w:r>
      <w:r w:rsidRPr="00CF7A6A">
        <w:rPr>
          <w:rFonts w:ascii="Arial" w:hAnsi="Arial" w:cs="Arial"/>
          <w:sz w:val="20"/>
        </w:rPr>
        <w:t>12:0</w:t>
      </w:r>
      <w:r w:rsidR="00957CF6" w:rsidRPr="00CF7A6A">
        <w:rPr>
          <w:rFonts w:ascii="Arial" w:hAnsi="Arial" w:cs="Arial"/>
          <w:sz w:val="20"/>
        </w:rPr>
        <w:t>0</w:t>
      </w:r>
      <w:r w:rsidRPr="00CF7A6A">
        <w:rPr>
          <w:rFonts w:ascii="Arial" w:hAnsi="Arial" w:cs="Arial"/>
          <w:sz w:val="20"/>
        </w:rPr>
        <w:t xml:space="preserve"> p.m.</w:t>
      </w:r>
      <w:r w:rsidR="00100E14" w:rsidRPr="00CF7A6A">
        <w:rPr>
          <w:rFonts w:ascii="Arial" w:hAnsi="Arial" w:cs="Arial"/>
          <w:sz w:val="20"/>
        </w:rPr>
        <w:t xml:space="preserve"> </w:t>
      </w:r>
      <w:r w:rsidR="009D5FC3" w:rsidRPr="00CF7A6A">
        <w:rPr>
          <w:rFonts w:ascii="Arial" w:hAnsi="Arial" w:cs="Arial"/>
          <w:sz w:val="20"/>
        </w:rPr>
        <w:t xml:space="preserve"> </w:t>
      </w:r>
      <w:r w:rsidR="00100E14" w:rsidRPr="00CF7A6A">
        <w:rPr>
          <w:rFonts w:ascii="Arial" w:hAnsi="Arial" w:cs="Arial"/>
          <w:sz w:val="20"/>
        </w:rPr>
        <w:t>Attendees introduced themselves and their agencies.</w:t>
      </w:r>
      <w:r w:rsidR="0055656B" w:rsidRPr="00CF7A6A">
        <w:rPr>
          <w:rFonts w:ascii="Arial" w:hAnsi="Arial" w:cs="Arial"/>
          <w:sz w:val="20"/>
        </w:rPr>
        <w:t xml:space="preserve"> </w:t>
      </w:r>
    </w:p>
    <w:p w14:paraId="35F2EAF8" w14:textId="7C68C451" w:rsidR="00643903" w:rsidRPr="00CF7A6A" w:rsidRDefault="00F16C22" w:rsidP="00F66614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b/>
          <w:sz w:val="20"/>
        </w:rPr>
        <w:t>Re</w:t>
      </w:r>
      <w:r w:rsidR="00543F01" w:rsidRPr="00CF7A6A">
        <w:rPr>
          <w:rFonts w:ascii="Arial" w:hAnsi="Arial" w:cs="Arial"/>
          <w:b/>
          <w:sz w:val="20"/>
        </w:rPr>
        <w:t>view of Minutes</w:t>
      </w:r>
      <w:r w:rsidR="00E756E6" w:rsidRPr="00CF7A6A">
        <w:rPr>
          <w:rFonts w:ascii="Arial" w:hAnsi="Arial" w:cs="Arial"/>
          <w:b/>
          <w:sz w:val="20"/>
        </w:rPr>
        <w:t>:</w:t>
      </w:r>
      <w:r w:rsidR="00E756E6" w:rsidRPr="00CF7A6A">
        <w:rPr>
          <w:rFonts w:ascii="Arial" w:hAnsi="Arial" w:cs="Arial"/>
          <w:sz w:val="20"/>
        </w:rPr>
        <w:t xml:space="preserve"> </w:t>
      </w:r>
      <w:r w:rsidR="00226837" w:rsidRPr="00CF7A6A">
        <w:rPr>
          <w:rFonts w:ascii="Arial" w:hAnsi="Arial" w:cs="Arial"/>
          <w:sz w:val="20"/>
        </w:rPr>
        <w:t>The</w:t>
      </w:r>
      <w:r w:rsidR="0004251F" w:rsidRPr="00CF7A6A">
        <w:rPr>
          <w:rFonts w:ascii="Arial" w:hAnsi="Arial" w:cs="Arial"/>
          <w:sz w:val="20"/>
        </w:rPr>
        <w:t xml:space="preserve"> </w:t>
      </w:r>
      <w:r w:rsidR="00FB2EAC" w:rsidRPr="00CF7A6A">
        <w:rPr>
          <w:rFonts w:ascii="Arial" w:hAnsi="Arial" w:cs="Arial"/>
          <w:sz w:val="20"/>
        </w:rPr>
        <w:t>April</w:t>
      </w:r>
      <w:r w:rsidR="003E708E" w:rsidRPr="00CF7A6A">
        <w:rPr>
          <w:rFonts w:ascii="Arial" w:hAnsi="Arial" w:cs="Arial"/>
          <w:sz w:val="20"/>
        </w:rPr>
        <w:t xml:space="preserve"> 2</w:t>
      </w:r>
      <w:r w:rsidR="00FB2EAC" w:rsidRPr="00CF7A6A">
        <w:rPr>
          <w:rFonts w:ascii="Arial" w:hAnsi="Arial" w:cs="Arial"/>
          <w:sz w:val="20"/>
        </w:rPr>
        <w:t>2</w:t>
      </w:r>
      <w:r w:rsidR="003E708E" w:rsidRPr="00CF7A6A">
        <w:rPr>
          <w:rFonts w:ascii="Arial" w:hAnsi="Arial" w:cs="Arial"/>
          <w:sz w:val="20"/>
        </w:rPr>
        <w:t xml:space="preserve">, </w:t>
      </w:r>
      <w:r w:rsidR="00526540" w:rsidRPr="00CF7A6A">
        <w:rPr>
          <w:rFonts w:ascii="Arial" w:hAnsi="Arial" w:cs="Arial"/>
          <w:sz w:val="20"/>
        </w:rPr>
        <w:t>202</w:t>
      </w:r>
      <w:r w:rsidR="00372E14" w:rsidRPr="00CF7A6A">
        <w:rPr>
          <w:rFonts w:ascii="Arial" w:hAnsi="Arial" w:cs="Arial"/>
          <w:sz w:val="20"/>
        </w:rPr>
        <w:t>5</w:t>
      </w:r>
      <w:r w:rsidR="00526540" w:rsidRPr="00CF7A6A">
        <w:rPr>
          <w:rFonts w:ascii="Arial" w:hAnsi="Arial" w:cs="Arial"/>
          <w:sz w:val="20"/>
        </w:rPr>
        <w:t xml:space="preserve">, </w:t>
      </w:r>
      <w:r w:rsidR="00456751" w:rsidRPr="00CF7A6A">
        <w:rPr>
          <w:rFonts w:ascii="Arial" w:hAnsi="Arial" w:cs="Arial"/>
          <w:sz w:val="20"/>
        </w:rPr>
        <w:t>minutes reviewed</w:t>
      </w:r>
      <w:r w:rsidR="00526540" w:rsidRPr="00CF7A6A">
        <w:rPr>
          <w:rFonts w:ascii="Arial" w:hAnsi="Arial" w:cs="Arial"/>
          <w:sz w:val="20"/>
        </w:rPr>
        <w:t>.</w:t>
      </w:r>
      <w:r w:rsidR="00456751" w:rsidRPr="00CF7A6A">
        <w:rPr>
          <w:rFonts w:ascii="Arial" w:hAnsi="Arial" w:cs="Arial"/>
          <w:sz w:val="20"/>
        </w:rPr>
        <w:t xml:space="preserve"> </w:t>
      </w:r>
      <w:r w:rsidR="00643903" w:rsidRPr="00CF7A6A">
        <w:rPr>
          <w:rFonts w:ascii="Arial" w:hAnsi="Arial" w:cs="Arial"/>
          <w:sz w:val="20"/>
        </w:rPr>
        <w:t xml:space="preserve"> Tori </w:t>
      </w:r>
      <w:r w:rsidR="003B7754" w:rsidRPr="00CF7A6A">
        <w:rPr>
          <w:rFonts w:ascii="Arial" w:hAnsi="Arial" w:cs="Arial"/>
          <w:sz w:val="20"/>
        </w:rPr>
        <w:t>St. Johns</w:t>
      </w:r>
      <w:r w:rsidR="00594E84" w:rsidRPr="00CF7A6A">
        <w:rPr>
          <w:rFonts w:ascii="Arial" w:hAnsi="Arial" w:cs="Arial"/>
          <w:sz w:val="20"/>
        </w:rPr>
        <w:t>,</w:t>
      </w:r>
      <w:r w:rsidR="001F38AD" w:rsidRPr="00CF7A6A">
        <w:rPr>
          <w:rFonts w:ascii="Arial" w:hAnsi="Arial" w:cs="Arial"/>
          <w:sz w:val="20"/>
        </w:rPr>
        <w:t xml:space="preserve"> </w:t>
      </w:r>
      <w:r w:rsidR="00643903" w:rsidRPr="00CF7A6A">
        <w:rPr>
          <w:rFonts w:ascii="Arial" w:hAnsi="Arial" w:cs="Arial"/>
          <w:sz w:val="20"/>
        </w:rPr>
        <w:t>motion</w:t>
      </w:r>
      <w:r w:rsidR="00402AD6" w:rsidRPr="00CF7A6A">
        <w:rPr>
          <w:rFonts w:ascii="Arial" w:hAnsi="Arial" w:cs="Arial"/>
          <w:sz w:val="20"/>
        </w:rPr>
        <w:t>s</w:t>
      </w:r>
      <w:r w:rsidR="00643903" w:rsidRPr="00CF7A6A">
        <w:rPr>
          <w:rFonts w:ascii="Arial" w:hAnsi="Arial" w:cs="Arial"/>
          <w:sz w:val="20"/>
        </w:rPr>
        <w:t xml:space="preserve"> to approve the minutes as written, </w:t>
      </w:r>
      <w:r w:rsidR="00112CE9" w:rsidRPr="00CF7A6A">
        <w:rPr>
          <w:rFonts w:ascii="Arial" w:hAnsi="Arial" w:cs="Arial"/>
          <w:sz w:val="20"/>
        </w:rPr>
        <w:t>Shelby</w:t>
      </w:r>
      <w:r w:rsidR="00FE267E" w:rsidRPr="00CF7A6A">
        <w:rPr>
          <w:rFonts w:ascii="Arial" w:hAnsi="Arial" w:cs="Arial"/>
          <w:sz w:val="20"/>
        </w:rPr>
        <w:t xml:space="preserve"> Colbert</w:t>
      </w:r>
      <w:r w:rsidR="00DF23DA" w:rsidRPr="00CF7A6A">
        <w:rPr>
          <w:rFonts w:ascii="Arial" w:hAnsi="Arial" w:cs="Arial"/>
          <w:sz w:val="20"/>
        </w:rPr>
        <w:t xml:space="preserve">, </w:t>
      </w:r>
      <w:r w:rsidR="00643903" w:rsidRPr="00CF7A6A">
        <w:rPr>
          <w:rFonts w:ascii="Arial" w:hAnsi="Arial" w:cs="Arial"/>
          <w:sz w:val="20"/>
        </w:rPr>
        <w:t>seconded the motion</w:t>
      </w:r>
      <w:r w:rsidR="004271FE" w:rsidRPr="00CF7A6A">
        <w:rPr>
          <w:rFonts w:ascii="Arial" w:hAnsi="Arial" w:cs="Arial"/>
          <w:sz w:val="20"/>
        </w:rPr>
        <w:t>,</w:t>
      </w:r>
      <w:r w:rsidR="00643903" w:rsidRPr="00CF7A6A">
        <w:rPr>
          <w:rFonts w:ascii="Arial" w:hAnsi="Arial" w:cs="Arial"/>
          <w:sz w:val="20"/>
        </w:rPr>
        <w:t xml:space="preserve"> and members </w:t>
      </w:r>
      <w:r w:rsidR="00F84D19" w:rsidRPr="00CF7A6A">
        <w:rPr>
          <w:rFonts w:ascii="Arial" w:hAnsi="Arial" w:cs="Arial"/>
          <w:sz w:val="20"/>
        </w:rPr>
        <w:t>approved</w:t>
      </w:r>
      <w:r w:rsidR="0015245B" w:rsidRPr="00CF7A6A">
        <w:rPr>
          <w:rFonts w:ascii="Arial" w:hAnsi="Arial" w:cs="Arial"/>
          <w:sz w:val="20"/>
        </w:rPr>
        <w:t>.</w:t>
      </w:r>
      <w:r w:rsidR="00643903" w:rsidRPr="00CF7A6A">
        <w:rPr>
          <w:rFonts w:ascii="Arial" w:hAnsi="Arial" w:cs="Arial"/>
          <w:sz w:val="20"/>
        </w:rPr>
        <w:t xml:space="preserve"> </w:t>
      </w:r>
    </w:p>
    <w:p w14:paraId="58B79469" w14:textId="21490CA3" w:rsidR="006579D6" w:rsidRPr="00CF7A6A" w:rsidRDefault="001A300F" w:rsidP="00F66614">
      <w:pPr>
        <w:tabs>
          <w:tab w:val="left" w:pos="1080"/>
        </w:tabs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/>
          <w:sz w:val="20"/>
        </w:rPr>
        <w:t>Chairperson Remarks</w:t>
      </w:r>
      <w:r w:rsidRPr="00CF7A6A">
        <w:rPr>
          <w:rFonts w:ascii="Arial" w:hAnsi="Arial" w:cs="Arial"/>
          <w:bCs/>
          <w:sz w:val="20"/>
        </w:rPr>
        <w:t xml:space="preserve">: </w:t>
      </w:r>
      <w:r w:rsidR="000E6D0F" w:rsidRPr="00CF7A6A">
        <w:rPr>
          <w:rFonts w:ascii="Arial" w:hAnsi="Arial" w:cs="Arial"/>
          <w:bCs/>
          <w:sz w:val="20"/>
        </w:rPr>
        <w:t xml:space="preserve">Tori </w:t>
      </w:r>
      <w:r w:rsidR="00356023" w:rsidRPr="00CF7A6A">
        <w:rPr>
          <w:rFonts w:ascii="Arial" w:hAnsi="Arial" w:cs="Arial"/>
          <w:bCs/>
          <w:sz w:val="20"/>
        </w:rPr>
        <w:t xml:space="preserve">shared </w:t>
      </w:r>
      <w:r w:rsidR="003F1DE1" w:rsidRPr="00CF7A6A">
        <w:rPr>
          <w:rFonts w:ascii="Arial" w:hAnsi="Arial" w:cs="Arial"/>
          <w:bCs/>
          <w:sz w:val="20"/>
        </w:rPr>
        <w:t xml:space="preserve">the following: </w:t>
      </w:r>
      <w:r w:rsidR="001A2F86" w:rsidRPr="00CF7A6A">
        <w:rPr>
          <w:rFonts w:ascii="Arial" w:hAnsi="Arial" w:cs="Arial"/>
          <w:bCs/>
          <w:sz w:val="20"/>
        </w:rPr>
        <w:t>T</w:t>
      </w:r>
      <w:r w:rsidR="003F1DE1" w:rsidRPr="00CF7A6A">
        <w:rPr>
          <w:rFonts w:ascii="Arial" w:hAnsi="Arial" w:cs="Arial"/>
          <w:bCs/>
          <w:sz w:val="20"/>
        </w:rPr>
        <w:t xml:space="preserve">he </w:t>
      </w:r>
      <w:r w:rsidR="00931EC3" w:rsidRPr="00CF7A6A">
        <w:rPr>
          <w:rFonts w:ascii="Arial" w:hAnsi="Arial" w:cs="Arial"/>
          <w:bCs/>
          <w:sz w:val="20"/>
        </w:rPr>
        <w:t xml:space="preserve">May is Mental Health Month - </w:t>
      </w:r>
      <w:r w:rsidR="003F1DE1" w:rsidRPr="00CF7A6A">
        <w:rPr>
          <w:rFonts w:ascii="Arial" w:hAnsi="Arial" w:cs="Arial"/>
          <w:bCs/>
          <w:sz w:val="20"/>
        </w:rPr>
        <w:t xml:space="preserve">Art Show </w:t>
      </w:r>
      <w:r w:rsidR="001A2F86" w:rsidRPr="00CF7A6A">
        <w:rPr>
          <w:rFonts w:ascii="Arial" w:hAnsi="Arial" w:cs="Arial"/>
          <w:bCs/>
          <w:sz w:val="20"/>
        </w:rPr>
        <w:t>was well attended</w:t>
      </w:r>
      <w:r w:rsidR="007A604A" w:rsidRPr="00CF7A6A">
        <w:rPr>
          <w:rFonts w:ascii="Arial" w:hAnsi="Arial" w:cs="Arial"/>
          <w:bCs/>
          <w:sz w:val="20"/>
        </w:rPr>
        <w:t xml:space="preserve"> and many of the RUHS team </w:t>
      </w:r>
      <w:r w:rsidR="00CB6C0A" w:rsidRPr="00CF7A6A">
        <w:rPr>
          <w:rFonts w:ascii="Arial" w:hAnsi="Arial" w:cs="Arial"/>
          <w:bCs/>
          <w:sz w:val="20"/>
        </w:rPr>
        <w:t>purchased art</w:t>
      </w:r>
      <w:r w:rsidR="007A604A" w:rsidRPr="00CF7A6A">
        <w:rPr>
          <w:rFonts w:ascii="Arial" w:hAnsi="Arial" w:cs="Arial"/>
          <w:bCs/>
          <w:sz w:val="20"/>
        </w:rPr>
        <w:t>.</w:t>
      </w:r>
      <w:r w:rsidR="00C25978" w:rsidRPr="00CF7A6A">
        <w:rPr>
          <w:rFonts w:ascii="Arial" w:hAnsi="Arial" w:cs="Arial"/>
          <w:bCs/>
          <w:sz w:val="20"/>
        </w:rPr>
        <w:t xml:space="preserve"> In addition, to the art </w:t>
      </w:r>
      <w:r w:rsidR="00A017A7" w:rsidRPr="00CF7A6A">
        <w:rPr>
          <w:rFonts w:ascii="Arial" w:hAnsi="Arial" w:cs="Arial"/>
          <w:bCs/>
          <w:sz w:val="20"/>
        </w:rPr>
        <w:t xml:space="preserve">the </w:t>
      </w:r>
      <w:r w:rsidR="00F47E2E" w:rsidRPr="00CF7A6A">
        <w:rPr>
          <w:rFonts w:ascii="Arial" w:hAnsi="Arial" w:cs="Arial"/>
          <w:bCs/>
          <w:sz w:val="20"/>
        </w:rPr>
        <w:t>participates</w:t>
      </w:r>
      <w:r w:rsidR="00A017A7" w:rsidRPr="00CF7A6A">
        <w:rPr>
          <w:rFonts w:ascii="Arial" w:hAnsi="Arial" w:cs="Arial"/>
          <w:bCs/>
          <w:sz w:val="20"/>
        </w:rPr>
        <w:t xml:space="preserve"> also painted rocks with little messages of </w:t>
      </w:r>
      <w:r w:rsidR="009306F1" w:rsidRPr="00CF7A6A">
        <w:rPr>
          <w:rFonts w:ascii="Arial" w:hAnsi="Arial" w:cs="Arial"/>
          <w:bCs/>
          <w:sz w:val="20"/>
        </w:rPr>
        <w:t>encouragement. Those</w:t>
      </w:r>
      <w:r w:rsidR="00B13D59" w:rsidRPr="00CF7A6A">
        <w:rPr>
          <w:rFonts w:ascii="Arial" w:hAnsi="Arial" w:cs="Arial"/>
          <w:bCs/>
          <w:sz w:val="20"/>
        </w:rPr>
        <w:t xml:space="preserve"> </w:t>
      </w:r>
      <w:r w:rsidR="00BD79AB" w:rsidRPr="00CF7A6A">
        <w:rPr>
          <w:rFonts w:ascii="Arial" w:hAnsi="Arial" w:cs="Arial"/>
          <w:bCs/>
          <w:sz w:val="20"/>
        </w:rPr>
        <w:t>that provided the art</w:t>
      </w:r>
      <w:r w:rsidR="00752F46" w:rsidRPr="00CF7A6A">
        <w:rPr>
          <w:rFonts w:ascii="Arial" w:hAnsi="Arial" w:cs="Arial"/>
          <w:bCs/>
          <w:sz w:val="20"/>
        </w:rPr>
        <w:t xml:space="preserve"> </w:t>
      </w:r>
      <w:r w:rsidR="00BD79AB" w:rsidRPr="00CF7A6A">
        <w:rPr>
          <w:rFonts w:ascii="Arial" w:hAnsi="Arial" w:cs="Arial"/>
          <w:bCs/>
          <w:sz w:val="20"/>
        </w:rPr>
        <w:t xml:space="preserve">were so excited that </w:t>
      </w:r>
      <w:r w:rsidR="00AA1B2B" w:rsidRPr="00CF7A6A">
        <w:rPr>
          <w:rFonts w:ascii="Arial" w:hAnsi="Arial" w:cs="Arial"/>
          <w:bCs/>
          <w:sz w:val="20"/>
        </w:rPr>
        <w:t xml:space="preserve">those in attendance </w:t>
      </w:r>
      <w:r w:rsidR="004D0FD5" w:rsidRPr="00CF7A6A">
        <w:rPr>
          <w:rFonts w:ascii="Arial" w:hAnsi="Arial" w:cs="Arial"/>
          <w:bCs/>
          <w:sz w:val="20"/>
        </w:rPr>
        <w:t xml:space="preserve">were </w:t>
      </w:r>
      <w:r w:rsidR="00BD79AB" w:rsidRPr="00CF7A6A">
        <w:rPr>
          <w:rFonts w:ascii="Arial" w:hAnsi="Arial" w:cs="Arial"/>
          <w:bCs/>
          <w:sz w:val="20"/>
        </w:rPr>
        <w:t>purchas</w:t>
      </w:r>
      <w:r w:rsidR="004D0FD5" w:rsidRPr="00CF7A6A">
        <w:rPr>
          <w:rFonts w:ascii="Arial" w:hAnsi="Arial" w:cs="Arial"/>
          <w:bCs/>
          <w:sz w:val="20"/>
        </w:rPr>
        <w:t>ing their items.</w:t>
      </w:r>
      <w:r w:rsidR="00EF7D8B" w:rsidRPr="00CF7A6A">
        <w:rPr>
          <w:rFonts w:ascii="Arial" w:hAnsi="Arial" w:cs="Arial"/>
          <w:bCs/>
          <w:sz w:val="20"/>
        </w:rPr>
        <w:t xml:space="preserve"> </w:t>
      </w:r>
    </w:p>
    <w:p w14:paraId="01361C45" w14:textId="7FB30C1E" w:rsidR="00CB0766" w:rsidRPr="00CF7A6A" w:rsidRDefault="0029539B" w:rsidP="00F66614">
      <w:pPr>
        <w:tabs>
          <w:tab w:val="left" w:pos="1080"/>
        </w:tabs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 xml:space="preserve">Those seeking resources </w:t>
      </w:r>
      <w:r w:rsidR="00331BDC" w:rsidRPr="00CF7A6A">
        <w:rPr>
          <w:rFonts w:ascii="Arial" w:hAnsi="Arial" w:cs="Arial"/>
          <w:bCs/>
          <w:sz w:val="20"/>
        </w:rPr>
        <w:t>for themselves or loved one</w:t>
      </w:r>
      <w:r w:rsidR="00116D79" w:rsidRPr="00CF7A6A">
        <w:rPr>
          <w:rFonts w:ascii="Arial" w:hAnsi="Arial" w:cs="Arial"/>
          <w:bCs/>
          <w:sz w:val="20"/>
        </w:rPr>
        <w:t xml:space="preserve">s found </w:t>
      </w:r>
      <w:r w:rsidR="00A2739A" w:rsidRPr="00CF7A6A">
        <w:rPr>
          <w:rFonts w:ascii="Arial" w:hAnsi="Arial" w:cs="Arial"/>
          <w:bCs/>
          <w:sz w:val="20"/>
        </w:rPr>
        <w:t>resources</w:t>
      </w:r>
      <w:r w:rsidR="007B029B" w:rsidRPr="00CF7A6A">
        <w:rPr>
          <w:rFonts w:ascii="Arial" w:hAnsi="Arial" w:cs="Arial"/>
          <w:bCs/>
          <w:sz w:val="20"/>
        </w:rPr>
        <w:t xml:space="preserve"> and</w:t>
      </w:r>
      <w:r w:rsidR="00A2739A" w:rsidRPr="00CF7A6A">
        <w:rPr>
          <w:rFonts w:ascii="Arial" w:hAnsi="Arial" w:cs="Arial"/>
          <w:bCs/>
          <w:sz w:val="20"/>
        </w:rPr>
        <w:t xml:space="preserve"> tools for self-care</w:t>
      </w:r>
      <w:r w:rsidR="001C3A11" w:rsidRPr="00CF7A6A">
        <w:rPr>
          <w:rFonts w:ascii="Arial" w:hAnsi="Arial" w:cs="Arial"/>
          <w:bCs/>
          <w:sz w:val="20"/>
        </w:rPr>
        <w:t xml:space="preserve">. </w:t>
      </w:r>
    </w:p>
    <w:p w14:paraId="3B65CDC1" w14:textId="014B73F4" w:rsidR="00886E76" w:rsidRPr="00CF7A6A" w:rsidRDefault="00886E76" w:rsidP="00F66614">
      <w:pPr>
        <w:tabs>
          <w:tab w:val="left" w:pos="1080"/>
        </w:tabs>
        <w:spacing w:after="0" w:line="360" w:lineRule="auto"/>
      </w:pPr>
      <w:r w:rsidRPr="00CF7A6A">
        <w:rPr>
          <w:rFonts w:ascii="Arial" w:hAnsi="Arial" w:cs="Arial"/>
          <w:bCs/>
          <w:sz w:val="20"/>
        </w:rPr>
        <w:t xml:space="preserve">For further information please visit </w:t>
      </w:r>
      <w:r w:rsidRPr="00CF7A6A">
        <w:rPr>
          <w:rFonts w:ascii="Arial" w:hAnsi="Arial" w:cs="Arial"/>
          <w:color w:val="262626"/>
          <w:sz w:val="20"/>
          <w:bdr w:val="none" w:sz="0" w:space="0" w:color="auto" w:frame="1"/>
          <w:shd w:val="clear" w:color="auto" w:fill="FFFFFF"/>
        </w:rPr>
        <w:t>please visit </w:t>
      </w:r>
      <w:hyperlink r:id="rId13" w:tgtFrame="_blank" w:tooltip="(opens in a new window)" w:history="1">
        <w:r w:rsidRPr="00CF7A6A">
          <w:rPr>
            <w:rFonts w:ascii="Arial" w:hAnsi="Arial" w:cs="Arial"/>
            <w:color w:val="1D5782"/>
            <w:sz w:val="20"/>
            <w:u w:val="single"/>
            <w:bdr w:val="none" w:sz="0" w:space="0" w:color="auto" w:frame="1"/>
          </w:rPr>
          <w:t>https://www.ruhealth.org/events/art-wellness-mental-health-event</w:t>
        </w:r>
      </w:hyperlink>
    </w:p>
    <w:p w14:paraId="6FB95192" w14:textId="6476DFAF" w:rsidR="001C3A11" w:rsidRPr="00CF7A6A" w:rsidRDefault="00EA113A" w:rsidP="00F66614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T</w:t>
      </w:r>
      <w:r w:rsidR="000949BA" w:rsidRPr="00CF7A6A">
        <w:rPr>
          <w:rFonts w:ascii="Arial" w:hAnsi="Arial" w:cs="Arial"/>
          <w:sz w:val="20"/>
        </w:rPr>
        <w:t xml:space="preserve">he Pride Prom was held at </w:t>
      </w:r>
      <w:r w:rsidR="00F442B5" w:rsidRPr="00CF7A6A">
        <w:rPr>
          <w:rFonts w:ascii="Arial" w:hAnsi="Arial" w:cs="Arial"/>
          <w:sz w:val="20"/>
        </w:rPr>
        <w:t xml:space="preserve">the VIP Rose Garden </w:t>
      </w:r>
      <w:r w:rsidR="00130995" w:rsidRPr="00CF7A6A">
        <w:rPr>
          <w:rFonts w:ascii="Arial" w:hAnsi="Arial" w:cs="Arial"/>
          <w:sz w:val="20"/>
        </w:rPr>
        <w:t>at Empire Polo</w:t>
      </w:r>
      <w:r w:rsidR="000770F4" w:rsidRPr="00CF7A6A">
        <w:rPr>
          <w:rFonts w:ascii="Arial" w:hAnsi="Arial" w:cs="Arial"/>
          <w:sz w:val="20"/>
        </w:rPr>
        <w:t xml:space="preserve">, which is </w:t>
      </w:r>
      <w:r w:rsidR="00356261" w:rsidRPr="00CF7A6A">
        <w:rPr>
          <w:rFonts w:ascii="Arial" w:hAnsi="Arial" w:cs="Arial"/>
          <w:sz w:val="20"/>
        </w:rPr>
        <w:t xml:space="preserve">where the </w:t>
      </w:r>
      <w:r w:rsidR="0022743E" w:rsidRPr="00CF7A6A">
        <w:rPr>
          <w:rFonts w:ascii="Arial" w:hAnsi="Arial" w:cs="Arial"/>
          <w:sz w:val="20"/>
        </w:rPr>
        <w:t>Stagecoach</w:t>
      </w:r>
      <w:r w:rsidR="00356261" w:rsidRPr="00CF7A6A">
        <w:rPr>
          <w:rFonts w:ascii="Arial" w:hAnsi="Arial" w:cs="Arial"/>
          <w:sz w:val="20"/>
        </w:rPr>
        <w:t xml:space="preserve"> Coachella happens</w:t>
      </w:r>
      <w:r w:rsidR="00051A19" w:rsidRPr="00CF7A6A">
        <w:rPr>
          <w:rFonts w:ascii="Arial" w:hAnsi="Arial" w:cs="Arial"/>
          <w:sz w:val="20"/>
        </w:rPr>
        <w:t xml:space="preserve">.  Thank </w:t>
      </w:r>
      <w:r w:rsidR="00287BCE" w:rsidRPr="00CF7A6A">
        <w:rPr>
          <w:rFonts w:ascii="Arial" w:hAnsi="Arial" w:cs="Arial"/>
          <w:sz w:val="20"/>
        </w:rPr>
        <w:t>you, Rob,</w:t>
      </w:r>
      <w:r w:rsidR="0071549D" w:rsidRPr="00CF7A6A">
        <w:rPr>
          <w:rFonts w:ascii="Arial" w:hAnsi="Arial" w:cs="Arial"/>
          <w:sz w:val="20"/>
        </w:rPr>
        <w:t xml:space="preserve"> for introducing me to Alesha Reynoso</w:t>
      </w:r>
      <w:r w:rsidR="00272D1B" w:rsidRPr="00CF7A6A">
        <w:rPr>
          <w:rFonts w:ascii="Arial" w:hAnsi="Arial" w:cs="Arial"/>
          <w:sz w:val="20"/>
        </w:rPr>
        <w:t>,</w:t>
      </w:r>
      <w:r w:rsidR="00C8041D" w:rsidRPr="00CF7A6A">
        <w:rPr>
          <w:rFonts w:ascii="Arial" w:hAnsi="Arial" w:cs="Arial"/>
          <w:sz w:val="20"/>
        </w:rPr>
        <w:t xml:space="preserve"> </w:t>
      </w:r>
      <w:r w:rsidR="0022743E" w:rsidRPr="00CF7A6A">
        <w:rPr>
          <w:rFonts w:ascii="Arial" w:hAnsi="Arial" w:cs="Arial"/>
          <w:sz w:val="20"/>
        </w:rPr>
        <w:t xml:space="preserve">TAY </w:t>
      </w:r>
      <w:r w:rsidR="00272D1B" w:rsidRPr="00CF7A6A">
        <w:rPr>
          <w:rFonts w:ascii="Arial" w:hAnsi="Arial" w:cs="Arial"/>
          <w:sz w:val="20"/>
        </w:rPr>
        <w:t>Flow</w:t>
      </w:r>
      <w:r w:rsidR="00436361" w:rsidRPr="00CF7A6A">
        <w:rPr>
          <w:rFonts w:ascii="Arial" w:hAnsi="Arial" w:cs="Arial"/>
          <w:sz w:val="20"/>
        </w:rPr>
        <w:t>, Parent Partner/Peer Support Specialist</w:t>
      </w:r>
      <w:r w:rsidR="00920C62" w:rsidRPr="00CF7A6A">
        <w:rPr>
          <w:rFonts w:ascii="Arial" w:hAnsi="Arial" w:cs="Arial"/>
          <w:sz w:val="20"/>
        </w:rPr>
        <w:t xml:space="preserve">. It was an amazing </w:t>
      </w:r>
      <w:r w:rsidR="00287BCE" w:rsidRPr="00CF7A6A">
        <w:rPr>
          <w:rFonts w:ascii="Arial" w:hAnsi="Arial" w:cs="Arial"/>
          <w:sz w:val="20"/>
        </w:rPr>
        <w:t>event</w:t>
      </w:r>
      <w:r w:rsidR="00A969BB" w:rsidRPr="00CF7A6A">
        <w:rPr>
          <w:rFonts w:ascii="Arial" w:hAnsi="Arial" w:cs="Arial"/>
          <w:sz w:val="20"/>
        </w:rPr>
        <w:t>, and to quote</w:t>
      </w:r>
      <w:r w:rsidR="00272D1B" w:rsidRPr="00CF7A6A">
        <w:rPr>
          <w:rFonts w:ascii="Arial" w:hAnsi="Arial" w:cs="Arial"/>
          <w:sz w:val="20"/>
        </w:rPr>
        <w:t xml:space="preserve"> Alesha “it was an absolutely magical night”</w:t>
      </w:r>
      <w:r w:rsidR="00E95EBE" w:rsidRPr="00CF7A6A">
        <w:rPr>
          <w:rFonts w:ascii="Arial" w:hAnsi="Arial" w:cs="Arial"/>
          <w:sz w:val="20"/>
        </w:rPr>
        <w:t>.</w:t>
      </w:r>
    </w:p>
    <w:p w14:paraId="71D48F75" w14:textId="6673A221" w:rsidR="001C3A11" w:rsidRPr="00CF7A6A" w:rsidRDefault="001C3A11" w:rsidP="00F66614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</w:p>
    <w:p w14:paraId="1A4AAB4F" w14:textId="77777777" w:rsidR="001C3A11" w:rsidRPr="00CF7A6A" w:rsidRDefault="001C3A11" w:rsidP="00F66614">
      <w:pPr>
        <w:tabs>
          <w:tab w:val="left" w:pos="1080"/>
        </w:tabs>
        <w:spacing w:after="0" w:line="360" w:lineRule="auto"/>
        <w:rPr>
          <w:rFonts w:ascii="Arial" w:hAnsi="Arial" w:cs="Arial"/>
          <w:bCs/>
          <w:sz w:val="20"/>
        </w:rPr>
      </w:pPr>
    </w:p>
    <w:p w14:paraId="6CDE3154" w14:textId="543B9D59" w:rsidR="005A230D" w:rsidRPr="00CF7A6A" w:rsidRDefault="008E0704" w:rsidP="0009082C">
      <w:pPr>
        <w:spacing w:line="360" w:lineRule="auto"/>
        <w:contextualSpacing/>
        <w:rPr>
          <w:rFonts w:ascii="Arial" w:eastAsia="Calibri" w:hAnsi="Arial" w:cs="Arial"/>
          <w:sz w:val="20"/>
        </w:rPr>
      </w:pPr>
      <w:r w:rsidRPr="00CF7A6A">
        <w:rPr>
          <w:rFonts w:ascii="Arial" w:hAnsi="Arial" w:cs="Arial"/>
          <w:b/>
          <w:bCs/>
          <w:sz w:val="20"/>
        </w:rPr>
        <w:lastRenderedPageBreak/>
        <w:t xml:space="preserve">Desert Children’s Region: </w:t>
      </w:r>
      <w:r w:rsidR="0009082C" w:rsidRPr="00CF7A6A">
        <w:rPr>
          <w:rFonts w:ascii="Arial" w:eastAsia="Calibri" w:hAnsi="Arial" w:cs="Arial"/>
          <w:sz w:val="20"/>
        </w:rPr>
        <w:t>Kelly</w:t>
      </w:r>
      <w:r w:rsidR="009B110D" w:rsidRPr="00CF7A6A">
        <w:rPr>
          <w:rFonts w:ascii="Arial" w:eastAsia="Calibri" w:hAnsi="Arial" w:cs="Arial"/>
          <w:sz w:val="20"/>
        </w:rPr>
        <w:t xml:space="preserve"> Grotsky</w:t>
      </w:r>
      <w:r w:rsidR="00EE3B22" w:rsidRPr="00CF7A6A">
        <w:rPr>
          <w:rFonts w:ascii="Arial" w:eastAsia="Calibri" w:hAnsi="Arial" w:cs="Arial"/>
          <w:sz w:val="20"/>
        </w:rPr>
        <w:t xml:space="preserve"> shared that everyone is sending emails to say what a fantastic time they had at the </w:t>
      </w:r>
      <w:r w:rsidR="009524E4" w:rsidRPr="00CF7A6A">
        <w:rPr>
          <w:rFonts w:ascii="Arial" w:eastAsia="Calibri" w:hAnsi="Arial" w:cs="Arial"/>
          <w:sz w:val="20"/>
        </w:rPr>
        <w:t xml:space="preserve">Pride Prom.  Alesha </w:t>
      </w:r>
      <w:r w:rsidR="00DD5FCB" w:rsidRPr="00CF7A6A">
        <w:rPr>
          <w:rFonts w:ascii="Arial" w:eastAsia="Calibri" w:hAnsi="Arial" w:cs="Arial"/>
          <w:sz w:val="20"/>
        </w:rPr>
        <w:t>Reynosa is a new</w:t>
      </w:r>
      <w:r w:rsidR="00DA5E3F" w:rsidRPr="00CF7A6A">
        <w:rPr>
          <w:rFonts w:ascii="Arial" w:eastAsia="Calibri" w:hAnsi="Arial" w:cs="Arial"/>
          <w:sz w:val="20"/>
        </w:rPr>
        <w:t>ly hired</w:t>
      </w:r>
      <w:r w:rsidR="00DD5FCB" w:rsidRPr="00CF7A6A">
        <w:rPr>
          <w:rFonts w:ascii="Arial" w:eastAsia="Calibri" w:hAnsi="Arial" w:cs="Arial"/>
          <w:sz w:val="20"/>
        </w:rPr>
        <w:t xml:space="preserve"> Parent</w:t>
      </w:r>
      <w:r w:rsidR="0009082C" w:rsidRPr="00CF7A6A">
        <w:rPr>
          <w:rFonts w:ascii="Arial" w:eastAsia="Calibri" w:hAnsi="Arial" w:cs="Arial"/>
          <w:sz w:val="20"/>
        </w:rPr>
        <w:t xml:space="preserve"> </w:t>
      </w:r>
      <w:r w:rsidR="00DA5E3F" w:rsidRPr="00CF7A6A">
        <w:rPr>
          <w:rFonts w:ascii="Arial" w:eastAsia="Calibri" w:hAnsi="Arial" w:cs="Arial"/>
          <w:sz w:val="20"/>
        </w:rPr>
        <w:t xml:space="preserve">Partner </w:t>
      </w:r>
      <w:r w:rsidR="00C62ECD" w:rsidRPr="00CF7A6A">
        <w:rPr>
          <w:rFonts w:ascii="Arial" w:eastAsia="Calibri" w:hAnsi="Arial" w:cs="Arial"/>
          <w:sz w:val="20"/>
        </w:rPr>
        <w:t xml:space="preserve">at </w:t>
      </w:r>
      <w:r w:rsidR="00444648" w:rsidRPr="00CF7A6A">
        <w:rPr>
          <w:rFonts w:ascii="Arial" w:eastAsia="Calibri" w:hAnsi="Arial" w:cs="Arial"/>
          <w:sz w:val="20"/>
        </w:rPr>
        <w:t xml:space="preserve">TAY </w:t>
      </w:r>
      <w:r w:rsidR="00C62ECD" w:rsidRPr="00CF7A6A">
        <w:rPr>
          <w:rFonts w:ascii="Arial" w:eastAsia="Calibri" w:hAnsi="Arial" w:cs="Arial"/>
          <w:sz w:val="20"/>
        </w:rPr>
        <w:t xml:space="preserve">Desert </w:t>
      </w:r>
      <w:r w:rsidR="00444648" w:rsidRPr="00CF7A6A">
        <w:rPr>
          <w:rFonts w:ascii="Arial" w:eastAsia="Calibri" w:hAnsi="Arial" w:cs="Arial"/>
          <w:sz w:val="20"/>
        </w:rPr>
        <w:t>Flow,</w:t>
      </w:r>
      <w:r w:rsidR="00C62ECD" w:rsidRPr="00CF7A6A">
        <w:rPr>
          <w:rFonts w:ascii="Arial" w:eastAsia="Calibri" w:hAnsi="Arial" w:cs="Arial"/>
          <w:sz w:val="20"/>
        </w:rPr>
        <w:t xml:space="preserve"> and </w:t>
      </w:r>
      <w:r w:rsidR="00444648" w:rsidRPr="00CF7A6A">
        <w:rPr>
          <w:rFonts w:ascii="Arial" w:eastAsia="Calibri" w:hAnsi="Arial" w:cs="Arial"/>
          <w:sz w:val="20"/>
        </w:rPr>
        <w:t>she is amazing</w:t>
      </w:r>
      <w:r w:rsidR="00222EA6" w:rsidRPr="00CF7A6A">
        <w:rPr>
          <w:rFonts w:ascii="Arial" w:eastAsia="Calibri" w:hAnsi="Arial" w:cs="Arial"/>
          <w:sz w:val="20"/>
        </w:rPr>
        <w:t xml:space="preserve"> and very </w:t>
      </w:r>
      <w:r w:rsidR="00880D36" w:rsidRPr="00CF7A6A">
        <w:rPr>
          <w:rFonts w:ascii="Arial" w:eastAsia="Calibri" w:hAnsi="Arial" w:cs="Arial"/>
          <w:sz w:val="20"/>
        </w:rPr>
        <w:t>creative.  On Mother’s Day</w:t>
      </w:r>
      <w:r w:rsidR="00312750" w:rsidRPr="00CF7A6A">
        <w:rPr>
          <w:rFonts w:ascii="Arial" w:eastAsia="Calibri" w:hAnsi="Arial" w:cs="Arial"/>
          <w:sz w:val="20"/>
        </w:rPr>
        <w:t xml:space="preserve"> A</w:t>
      </w:r>
      <w:r w:rsidR="008D263E" w:rsidRPr="00CF7A6A">
        <w:rPr>
          <w:rFonts w:ascii="Arial" w:eastAsia="Calibri" w:hAnsi="Arial" w:cs="Arial"/>
          <w:sz w:val="20"/>
        </w:rPr>
        <w:t>lesha</w:t>
      </w:r>
      <w:r w:rsidR="00880D36" w:rsidRPr="00CF7A6A">
        <w:rPr>
          <w:rFonts w:ascii="Arial" w:eastAsia="Calibri" w:hAnsi="Arial" w:cs="Arial"/>
          <w:sz w:val="20"/>
        </w:rPr>
        <w:t xml:space="preserve"> </w:t>
      </w:r>
      <w:r w:rsidR="00EC414D" w:rsidRPr="00CF7A6A">
        <w:rPr>
          <w:rFonts w:ascii="Arial" w:eastAsia="Calibri" w:hAnsi="Arial" w:cs="Arial"/>
          <w:sz w:val="20"/>
        </w:rPr>
        <w:t xml:space="preserve">(along with the team) </w:t>
      </w:r>
      <w:r w:rsidR="00880D36" w:rsidRPr="00CF7A6A">
        <w:rPr>
          <w:rFonts w:ascii="Arial" w:eastAsia="Calibri" w:hAnsi="Arial" w:cs="Arial"/>
          <w:sz w:val="20"/>
        </w:rPr>
        <w:t>put together a very special event for the</w:t>
      </w:r>
      <w:r w:rsidR="005026B2" w:rsidRPr="00CF7A6A">
        <w:rPr>
          <w:rFonts w:ascii="Arial" w:eastAsia="Calibri" w:hAnsi="Arial" w:cs="Arial"/>
          <w:sz w:val="20"/>
        </w:rPr>
        <w:t xml:space="preserve"> TAY</w:t>
      </w:r>
      <w:r w:rsidR="00880D36" w:rsidRPr="00CF7A6A">
        <w:rPr>
          <w:rFonts w:ascii="Arial" w:eastAsia="Calibri" w:hAnsi="Arial" w:cs="Arial"/>
          <w:sz w:val="20"/>
        </w:rPr>
        <w:t xml:space="preserve"> Mother</w:t>
      </w:r>
      <w:r w:rsidR="005026B2" w:rsidRPr="00CF7A6A">
        <w:rPr>
          <w:rFonts w:ascii="Arial" w:eastAsia="Calibri" w:hAnsi="Arial" w:cs="Arial"/>
          <w:sz w:val="20"/>
        </w:rPr>
        <w:t>s</w:t>
      </w:r>
      <w:r w:rsidR="00A11609" w:rsidRPr="00CF7A6A">
        <w:rPr>
          <w:rFonts w:ascii="Arial" w:eastAsia="Calibri" w:hAnsi="Arial" w:cs="Arial"/>
          <w:sz w:val="20"/>
        </w:rPr>
        <w:t>.</w:t>
      </w:r>
    </w:p>
    <w:p w14:paraId="07FEA68C" w14:textId="77777777" w:rsidR="002444D5" w:rsidRPr="00CF7A6A" w:rsidRDefault="004F0E5D" w:rsidP="0009082C">
      <w:pPr>
        <w:spacing w:line="360" w:lineRule="auto"/>
        <w:contextualSpacing/>
        <w:rPr>
          <w:rFonts w:ascii="Arial" w:eastAsia="Calibri" w:hAnsi="Arial" w:cs="Arial"/>
          <w:sz w:val="20"/>
        </w:rPr>
      </w:pPr>
      <w:r w:rsidRPr="00CF7A6A">
        <w:rPr>
          <w:rFonts w:ascii="Arial" w:eastAsia="Calibri" w:hAnsi="Arial" w:cs="Arial"/>
          <w:sz w:val="20"/>
        </w:rPr>
        <w:t xml:space="preserve">In addition, </w:t>
      </w:r>
      <w:r w:rsidR="00D21368" w:rsidRPr="00CF7A6A">
        <w:rPr>
          <w:rFonts w:ascii="Arial" w:eastAsia="Calibri" w:hAnsi="Arial" w:cs="Arial"/>
          <w:sz w:val="20"/>
        </w:rPr>
        <w:t xml:space="preserve">at the May Event </w:t>
      </w:r>
      <w:r w:rsidR="003224D0" w:rsidRPr="00CF7A6A">
        <w:rPr>
          <w:rFonts w:ascii="Arial" w:eastAsia="Calibri" w:hAnsi="Arial" w:cs="Arial"/>
          <w:sz w:val="20"/>
        </w:rPr>
        <w:t xml:space="preserve">a bus load of </w:t>
      </w:r>
      <w:r w:rsidR="006B292A" w:rsidRPr="00CF7A6A">
        <w:rPr>
          <w:rFonts w:ascii="Arial" w:eastAsia="Calibri" w:hAnsi="Arial" w:cs="Arial"/>
          <w:sz w:val="20"/>
        </w:rPr>
        <w:t xml:space="preserve">the youths from </w:t>
      </w:r>
      <w:r w:rsidR="003224D0" w:rsidRPr="00CF7A6A">
        <w:rPr>
          <w:rFonts w:ascii="Arial" w:eastAsia="Calibri" w:hAnsi="Arial" w:cs="Arial"/>
          <w:sz w:val="20"/>
        </w:rPr>
        <w:t>Cathedral City High School</w:t>
      </w:r>
      <w:r w:rsidR="00CE5690" w:rsidRPr="00CF7A6A">
        <w:rPr>
          <w:rFonts w:ascii="Arial" w:eastAsia="Calibri" w:hAnsi="Arial" w:cs="Arial"/>
          <w:sz w:val="20"/>
        </w:rPr>
        <w:t xml:space="preserve">, that participate in the Health </w:t>
      </w:r>
      <w:r w:rsidR="007649C1" w:rsidRPr="00CF7A6A">
        <w:rPr>
          <w:rFonts w:ascii="Arial" w:eastAsia="Calibri" w:hAnsi="Arial" w:cs="Arial"/>
          <w:sz w:val="20"/>
        </w:rPr>
        <w:t>Academies</w:t>
      </w:r>
      <w:r w:rsidR="006452EB" w:rsidRPr="00CF7A6A">
        <w:rPr>
          <w:rFonts w:ascii="Arial" w:eastAsia="Calibri" w:hAnsi="Arial" w:cs="Arial"/>
          <w:sz w:val="20"/>
        </w:rPr>
        <w:t xml:space="preserve"> </w:t>
      </w:r>
      <w:r w:rsidR="006726B7" w:rsidRPr="00CF7A6A">
        <w:rPr>
          <w:rFonts w:ascii="Arial" w:eastAsia="Calibri" w:hAnsi="Arial" w:cs="Arial"/>
          <w:sz w:val="20"/>
        </w:rPr>
        <w:t xml:space="preserve">came to the event.  </w:t>
      </w:r>
      <w:r w:rsidR="00B06E01" w:rsidRPr="00CF7A6A">
        <w:rPr>
          <w:rFonts w:ascii="Arial" w:eastAsia="Calibri" w:hAnsi="Arial" w:cs="Arial"/>
          <w:sz w:val="20"/>
        </w:rPr>
        <w:t>Everyone was so excited by this</w:t>
      </w:r>
      <w:r w:rsidR="00D14259" w:rsidRPr="00CF7A6A">
        <w:rPr>
          <w:rFonts w:ascii="Arial" w:eastAsia="Calibri" w:hAnsi="Arial" w:cs="Arial"/>
          <w:sz w:val="20"/>
        </w:rPr>
        <w:t xml:space="preserve">, </w:t>
      </w:r>
      <w:r w:rsidR="00DE696C" w:rsidRPr="00CF7A6A">
        <w:rPr>
          <w:rFonts w:ascii="Arial" w:eastAsia="Calibri" w:hAnsi="Arial" w:cs="Arial"/>
          <w:sz w:val="20"/>
        </w:rPr>
        <w:t xml:space="preserve">because these events are held in the middle of the day and it's difficult for kids to </w:t>
      </w:r>
      <w:r w:rsidR="00D667B3" w:rsidRPr="00CF7A6A">
        <w:rPr>
          <w:rFonts w:ascii="Arial" w:eastAsia="Calibri" w:hAnsi="Arial" w:cs="Arial"/>
          <w:sz w:val="20"/>
        </w:rPr>
        <w:t>get</w:t>
      </w:r>
      <w:r w:rsidR="00DE696C" w:rsidRPr="00CF7A6A">
        <w:rPr>
          <w:rFonts w:ascii="Arial" w:eastAsia="Calibri" w:hAnsi="Arial" w:cs="Arial"/>
          <w:sz w:val="20"/>
        </w:rPr>
        <w:t xml:space="preserve"> out of school, but they were able to plan accordingly and made a field day trip out of it.</w:t>
      </w:r>
      <w:r w:rsidR="00DE696C" w:rsidRPr="00CF7A6A">
        <w:rPr>
          <w:rFonts w:ascii="Arial" w:eastAsia="Calibri" w:hAnsi="Arial" w:cs="Arial"/>
          <w:sz w:val="20"/>
        </w:rPr>
        <w:br/>
      </w:r>
      <w:r w:rsidR="00513FE9" w:rsidRPr="00CF7A6A">
        <w:rPr>
          <w:rFonts w:ascii="Arial" w:eastAsia="Calibri" w:hAnsi="Arial" w:cs="Arial"/>
          <w:sz w:val="20"/>
        </w:rPr>
        <w:t xml:space="preserve">Kelly </w:t>
      </w:r>
      <w:r w:rsidR="003072F8" w:rsidRPr="00CF7A6A">
        <w:rPr>
          <w:rFonts w:ascii="Arial" w:eastAsia="Calibri" w:hAnsi="Arial" w:cs="Arial"/>
          <w:sz w:val="20"/>
        </w:rPr>
        <w:t xml:space="preserve">shares that </w:t>
      </w:r>
      <w:r w:rsidR="00A2296A" w:rsidRPr="00CF7A6A">
        <w:rPr>
          <w:rFonts w:ascii="Arial" w:eastAsia="Calibri" w:hAnsi="Arial" w:cs="Arial"/>
          <w:sz w:val="20"/>
        </w:rPr>
        <w:t xml:space="preserve">while at </w:t>
      </w:r>
      <w:r w:rsidR="00D14259" w:rsidRPr="00CF7A6A">
        <w:rPr>
          <w:rFonts w:ascii="Arial" w:eastAsia="Calibri" w:hAnsi="Arial" w:cs="Arial"/>
          <w:sz w:val="20"/>
        </w:rPr>
        <w:t>another meeting</w:t>
      </w:r>
      <w:r w:rsidR="00A2296A" w:rsidRPr="00CF7A6A">
        <w:rPr>
          <w:rFonts w:ascii="Arial" w:eastAsia="Calibri" w:hAnsi="Arial" w:cs="Arial"/>
          <w:sz w:val="20"/>
        </w:rPr>
        <w:t xml:space="preserve"> the event was being </w:t>
      </w:r>
      <w:r w:rsidR="00D14259" w:rsidRPr="00CF7A6A">
        <w:rPr>
          <w:rFonts w:ascii="Arial" w:eastAsia="Calibri" w:hAnsi="Arial" w:cs="Arial"/>
          <w:sz w:val="20"/>
        </w:rPr>
        <w:t>mention</w:t>
      </w:r>
      <w:r w:rsidR="00A2296A" w:rsidRPr="00CF7A6A">
        <w:rPr>
          <w:rFonts w:ascii="Arial" w:eastAsia="Calibri" w:hAnsi="Arial" w:cs="Arial"/>
          <w:sz w:val="20"/>
        </w:rPr>
        <w:t>ed</w:t>
      </w:r>
      <w:r w:rsidR="00B04EEB" w:rsidRPr="00CF7A6A">
        <w:rPr>
          <w:rFonts w:ascii="Arial" w:eastAsia="Calibri" w:hAnsi="Arial" w:cs="Arial"/>
          <w:sz w:val="20"/>
        </w:rPr>
        <w:t>, as a positive event and</w:t>
      </w:r>
      <w:r w:rsidR="00D14259" w:rsidRPr="00CF7A6A">
        <w:rPr>
          <w:rFonts w:ascii="Arial" w:eastAsia="Calibri" w:hAnsi="Arial" w:cs="Arial"/>
          <w:sz w:val="20"/>
        </w:rPr>
        <w:t xml:space="preserve"> that </w:t>
      </w:r>
      <w:r w:rsidR="008F5D99" w:rsidRPr="00CF7A6A">
        <w:rPr>
          <w:rFonts w:ascii="Arial" w:eastAsia="Calibri" w:hAnsi="Arial" w:cs="Arial"/>
          <w:sz w:val="20"/>
        </w:rPr>
        <w:t xml:space="preserve">the outing </w:t>
      </w:r>
      <w:r w:rsidR="00D14259" w:rsidRPr="00CF7A6A">
        <w:rPr>
          <w:rFonts w:ascii="Arial" w:eastAsia="Calibri" w:hAnsi="Arial" w:cs="Arial"/>
          <w:sz w:val="20"/>
        </w:rPr>
        <w:t xml:space="preserve">was so great for the kids to be involved </w:t>
      </w:r>
      <w:r w:rsidR="00B87DF4" w:rsidRPr="00CF7A6A">
        <w:rPr>
          <w:rFonts w:ascii="Arial" w:eastAsia="Calibri" w:hAnsi="Arial" w:cs="Arial"/>
          <w:sz w:val="20"/>
        </w:rPr>
        <w:t xml:space="preserve">in, </w:t>
      </w:r>
      <w:r w:rsidR="00D14259" w:rsidRPr="00CF7A6A">
        <w:rPr>
          <w:rFonts w:ascii="Arial" w:eastAsia="Calibri" w:hAnsi="Arial" w:cs="Arial"/>
          <w:sz w:val="20"/>
        </w:rPr>
        <w:t>and how many resources were available that the</w:t>
      </w:r>
      <w:r w:rsidR="008F5D99" w:rsidRPr="00CF7A6A">
        <w:rPr>
          <w:rFonts w:ascii="Arial" w:eastAsia="Calibri" w:hAnsi="Arial" w:cs="Arial"/>
          <w:sz w:val="20"/>
        </w:rPr>
        <w:t xml:space="preserve"> </w:t>
      </w:r>
      <w:r w:rsidR="0082556C" w:rsidRPr="00CF7A6A">
        <w:rPr>
          <w:rFonts w:ascii="Arial" w:eastAsia="Calibri" w:hAnsi="Arial" w:cs="Arial"/>
          <w:sz w:val="20"/>
        </w:rPr>
        <w:t xml:space="preserve">academy </w:t>
      </w:r>
      <w:r w:rsidR="00300B1B" w:rsidRPr="00CF7A6A">
        <w:rPr>
          <w:rFonts w:ascii="Arial" w:eastAsia="Calibri" w:hAnsi="Arial" w:cs="Arial"/>
          <w:sz w:val="20"/>
        </w:rPr>
        <w:t>decided to put the event on their calendar</w:t>
      </w:r>
      <w:r w:rsidR="00AA1635" w:rsidRPr="00CF7A6A">
        <w:rPr>
          <w:rFonts w:ascii="Arial" w:eastAsia="Calibri" w:hAnsi="Arial" w:cs="Arial"/>
          <w:sz w:val="20"/>
        </w:rPr>
        <w:t xml:space="preserve"> </w:t>
      </w:r>
      <w:r w:rsidR="0082556C" w:rsidRPr="00CF7A6A">
        <w:rPr>
          <w:rFonts w:ascii="Arial" w:eastAsia="Calibri" w:hAnsi="Arial" w:cs="Arial"/>
          <w:sz w:val="20"/>
        </w:rPr>
        <w:t xml:space="preserve">and want to coordinate it </w:t>
      </w:r>
      <w:r w:rsidR="00AA1635" w:rsidRPr="00CF7A6A">
        <w:rPr>
          <w:rFonts w:ascii="Arial" w:eastAsia="Calibri" w:hAnsi="Arial" w:cs="Arial"/>
          <w:sz w:val="20"/>
        </w:rPr>
        <w:t xml:space="preserve">for next year </w:t>
      </w:r>
      <w:r w:rsidR="004C07DA" w:rsidRPr="00CF7A6A">
        <w:rPr>
          <w:rFonts w:ascii="Arial" w:eastAsia="Calibri" w:hAnsi="Arial" w:cs="Arial"/>
          <w:sz w:val="20"/>
        </w:rPr>
        <w:t>so that they can have all the</w:t>
      </w:r>
      <w:r w:rsidR="005D7031" w:rsidRPr="00CF7A6A">
        <w:rPr>
          <w:rFonts w:ascii="Arial" w:eastAsia="Calibri" w:hAnsi="Arial" w:cs="Arial"/>
          <w:sz w:val="20"/>
        </w:rPr>
        <w:t xml:space="preserve"> Health Academies</w:t>
      </w:r>
      <w:r w:rsidR="007C0821" w:rsidRPr="00CF7A6A">
        <w:rPr>
          <w:rFonts w:ascii="Arial" w:eastAsia="Calibri" w:hAnsi="Arial" w:cs="Arial"/>
          <w:sz w:val="20"/>
        </w:rPr>
        <w:t xml:space="preserve"> in the</w:t>
      </w:r>
      <w:r w:rsidR="004C07DA" w:rsidRPr="00CF7A6A">
        <w:rPr>
          <w:rFonts w:ascii="Arial" w:eastAsia="Calibri" w:hAnsi="Arial" w:cs="Arial"/>
          <w:sz w:val="20"/>
        </w:rPr>
        <w:t xml:space="preserve"> districts</w:t>
      </w:r>
      <w:r w:rsidR="00691D91" w:rsidRPr="00CF7A6A">
        <w:rPr>
          <w:rFonts w:ascii="Arial" w:eastAsia="Calibri" w:hAnsi="Arial" w:cs="Arial"/>
          <w:sz w:val="20"/>
        </w:rPr>
        <w:t xml:space="preserve"> participate.</w:t>
      </w:r>
    </w:p>
    <w:p w14:paraId="6091FB0B" w14:textId="77777777" w:rsidR="006A0F01" w:rsidRPr="00CF7A6A" w:rsidRDefault="00283453" w:rsidP="00C21122">
      <w:pPr>
        <w:spacing w:line="360" w:lineRule="auto"/>
        <w:contextualSpacing/>
        <w:rPr>
          <w:rFonts w:ascii="Arial" w:eastAsia="Calibri" w:hAnsi="Arial" w:cs="Arial"/>
          <w:sz w:val="20"/>
        </w:rPr>
      </w:pPr>
      <w:r w:rsidRPr="00CF7A6A">
        <w:rPr>
          <w:rFonts w:ascii="Arial" w:eastAsia="Calibri" w:hAnsi="Arial" w:cs="Arial"/>
          <w:sz w:val="20"/>
        </w:rPr>
        <w:t xml:space="preserve">The </w:t>
      </w:r>
      <w:r w:rsidR="00C21122" w:rsidRPr="00CF7A6A">
        <w:rPr>
          <w:rFonts w:ascii="Arial" w:eastAsia="Calibri" w:hAnsi="Arial" w:cs="Arial"/>
          <w:sz w:val="20"/>
        </w:rPr>
        <w:t>youth a</w:t>
      </w:r>
      <w:r w:rsidRPr="00CF7A6A">
        <w:rPr>
          <w:rFonts w:ascii="Arial" w:eastAsia="Calibri" w:hAnsi="Arial" w:cs="Arial"/>
          <w:sz w:val="20"/>
        </w:rPr>
        <w:t xml:space="preserve">re </w:t>
      </w:r>
      <w:r w:rsidR="00C21122" w:rsidRPr="00CF7A6A">
        <w:rPr>
          <w:rFonts w:ascii="Arial" w:eastAsia="Calibri" w:hAnsi="Arial" w:cs="Arial"/>
          <w:sz w:val="20"/>
        </w:rPr>
        <w:t>prep</w:t>
      </w:r>
      <w:r w:rsidRPr="00CF7A6A">
        <w:rPr>
          <w:rFonts w:ascii="Arial" w:eastAsia="Calibri" w:hAnsi="Arial" w:cs="Arial"/>
          <w:sz w:val="20"/>
        </w:rPr>
        <w:t>aring</w:t>
      </w:r>
      <w:r w:rsidR="00C21122" w:rsidRPr="00CF7A6A">
        <w:rPr>
          <w:rFonts w:ascii="Arial" w:eastAsia="Calibri" w:hAnsi="Arial" w:cs="Arial"/>
          <w:sz w:val="20"/>
        </w:rPr>
        <w:t xml:space="preserve"> for graduation</w:t>
      </w:r>
      <w:r w:rsidR="00583B8A" w:rsidRPr="00CF7A6A">
        <w:rPr>
          <w:rFonts w:ascii="Arial" w:eastAsia="Calibri" w:hAnsi="Arial" w:cs="Arial"/>
          <w:sz w:val="20"/>
        </w:rPr>
        <w:t xml:space="preserve">.  There will be </w:t>
      </w:r>
      <w:r w:rsidR="00C21122" w:rsidRPr="00CF7A6A">
        <w:rPr>
          <w:rFonts w:ascii="Arial" w:eastAsia="Calibri" w:hAnsi="Arial" w:cs="Arial"/>
          <w:sz w:val="20"/>
        </w:rPr>
        <w:t>graduation gifts and parties</w:t>
      </w:r>
      <w:r w:rsidR="00583B8A" w:rsidRPr="00CF7A6A">
        <w:rPr>
          <w:rFonts w:ascii="Arial" w:eastAsia="Calibri" w:hAnsi="Arial" w:cs="Arial"/>
          <w:sz w:val="20"/>
        </w:rPr>
        <w:t xml:space="preserve"> </w:t>
      </w:r>
      <w:r w:rsidR="00C21122" w:rsidRPr="00CF7A6A">
        <w:rPr>
          <w:rFonts w:ascii="Arial" w:eastAsia="Calibri" w:hAnsi="Arial" w:cs="Arial"/>
          <w:sz w:val="20"/>
        </w:rPr>
        <w:t xml:space="preserve">at </w:t>
      </w:r>
      <w:r w:rsidR="00583B8A" w:rsidRPr="00CF7A6A">
        <w:rPr>
          <w:rFonts w:ascii="Arial" w:eastAsia="Calibri" w:hAnsi="Arial" w:cs="Arial"/>
          <w:sz w:val="20"/>
        </w:rPr>
        <w:t xml:space="preserve">the </w:t>
      </w:r>
      <w:r w:rsidR="00C21122" w:rsidRPr="00CF7A6A">
        <w:rPr>
          <w:rFonts w:ascii="Arial" w:eastAsia="Calibri" w:hAnsi="Arial" w:cs="Arial"/>
          <w:sz w:val="20"/>
        </w:rPr>
        <w:t>T</w:t>
      </w:r>
      <w:r w:rsidR="00583B8A" w:rsidRPr="00CF7A6A">
        <w:rPr>
          <w:rFonts w:ascii="Arial" w:eastAsia="Calibri" w:hAnsi="Arial" w:cs="Arial"/>
          <w:sz w:val="20"/>
        </w:rPr>
        <w:t xml:space="preserve">AY </w:t>
      </w:r>
      <w:r w:rsidR="006A0F01" w:rsidRPr="00CF7A6A">
        <w:rPr>
          <w:rFonts w:ascii="Arial" w:eastAsia="Calibri" w:hAnsi="Arial" w:cs="Arial"/>
          <w:sz w:val="20"/>
        </w:rPr>
        <w:t xml:space="preserve">Desert </w:t>
      </w:r>
      <w:r w:rsidR="00583B8A" w:rsidRPr="00CF7A6A">
        <w:rPr>
          <w:rFonts w:ascii="Arial" w:eastAsia="Calibri" w:hAnsi="Arial" w:cs="Arial"/>
          <w:sz w:val="20"/>
        </w:rPr>
        <w:t>Flow</w:t>
      </w:r>
      <w:r w:rsidR="001E44F8" w:rsidRPr="00CF7A6A">
        <w:rPr>
          <w:rFonts w:ascii="Arial" w:eastAsia="Calibri" w:hAnsi="Arial" w:cs="Arial"/>
          <w:sz w:val="20"/>
        </w:rPr>
        <w:t xml:space="preserve">.  </w:t>
      </w:r>
    </w:p>
    <w:p w14:paraId="08AF45A1" w14:textId="0F374D85" w:rsidR="00C21122" w:rsidRPr="00CF7A6A" w:rsidRDefault="001E44F8" w:rsidP="009F3D6D">
      <w:pPr>
        <w:pStyle w:val="ListParagraph"/>
        <w:numPr>
          <w:ilvl w:val="0"/>
          <w:numId w:val="6"/>
        </w:numPr>
        <w:spacing w:line="360" w:lineRule="auto"/>
        <w:rPr>
          <w:rFonts w:ascii="Arial" w:eastAsia="Calibri" w:hAnsi="Arial" w:cs="Arial"/>
          <w:sz w:val="20"/>
        </w:rPr>
      </w:pPr>
      <w:r w:rsidRPr="00CF7A6A">
        <w:rPr>
          <w:rFonts w:ascii="Arial" w:eastAsia="Calibri" w:hAnsi="Arial" w:cs="Arial"/>
          <w:sz w:val="20"/>
        </w:rPr>
        <w:t>TAY Flow is having a</w:t>
      </w:r>
      <w:r w:rsidR="00C21122" w:rsidRPr="00CF7A6A">
        <w:rPr>
          <w:rFonts w:ascii="Arial" w:eastAsia="Calibri" w:hAnsi="Arial" w:cs="Arial"/>
          <w:sz w:val="20"/>
        </w:rPr>
        <w:t xml:space="preserve"> brunch </w:t>
      </w:r>
      <w:r w:rsidRPr="00CF7A6A">
        <w:rPr>
          <w:rFonts w:ascii="Arial" w:eastAsia="Calibri" w:hAnsi="Arial" w:cs="Arial"/>
          <w:sz w:val="20"/>
        </w:rPr>
        <w:t xml:space="preserve">on </w:t>
      </w:r>
      <w:r w:rsidR="00C21122" w:rsidRPr="00CF7A6A">
        <w:rPr>
          <w:rFonts w:ascii="Arial" w:eastAsia="Calibri" w:hAnsi="Arial" w:cs="Arial"/>
          <w:sz w:val="20"/>
        </w:rPr>
        <w:t xml:space="preserve">Friday, June </w:t>
      </w:r>
      <w:r w:rsidR="007A645A" w:rsidRPr="00CF7A6A">
        <w:rPr>
          <w:rFonts w:ascii="Arial" w:eastAsia="Calibri" w:hAnsi="Arial" w:cs="Arial"/>
          <w:sz w:val="20"/>
        </w:rPr>
        <w:t xml:space="preserve">20, </w:t>
      </w:r>
      <w:r w:rsidR="006A0F01" w:rsidRPr="00CF7A6A">
        <w:rPr>
          <w:rFonts w:ascii="Arial" w:eastAsia="Calibri" w:hAnsi="Arial" w:cs="Arial"/>
          <w:sz w:val="20"/>
        </w:rPr>
        <w:t>2025,</w:t>
      </w:r>
      <w:r w:rsidR="007A645A" w:rsidRPr="00CF7A6A">
        <w:rPr>
          <w:rFonts w:ascii="Arial" w:eastAsia="Calibri" w:hAnsi="Arial" w:cs="Arial"/>
          <w:sz w:val="20"/>
        </w:rPr>
        <w:t xml:space="preserve"> 12-2 </w:t>
      </w:r>
      <w:r w:rsidR="006A0F01" w:rsidRPr="00CF7A6A">
        <w:rPr>
          <w:rFonts w:ascii="Arial" w:eastAsia="Calibri" w:hAnsi="Arial" w:cs="Arial"/>
          <w:sz w:val="20"/>
        </w:rPr>
        <w:t>p.m.</w:t>
      </w:r>
      <w:r w:rsidR="007A645A" w:rsidRPr="00CF7A6A">
        <w:rPr>
          <w:rFonts w:ascii="Arial" w:eastAsia="Calibri" w:hAnsi="Arial" w:cs="Arial"/>
          <w:sz w:val="20"/>
        </w:rPr>
        <w:t xml:space="preserve">, </w:t>
      </w:r>
      <w:r w:rsidR="0021456E" w:rsidRPr="00CF7A6A">
        <w:rPr>
          <w:rFonts w:ascii="Arial" w:eastAsia="Calibri" w:hAnsi="Arial" w:cs="Arial"/>
          <w:sz w:val="20"/>
        </w:rPr>
        <w:t xml:space="preserve">  </w:t>
      </w:r>
      <w:r w:rsidR="00AF077F" w:rsidRPr="00CF7A6A">
        <w:rPr>
          <w:rFonts w:ascii="Arial" w:eastAsia="Calibri" w:hAnsi="Arial" w:cs="Arial"/>
          <w:sz w:val="20"/>
        </w:rPr>
        <w:t>P</w:t>
      </w:r>
      <w:r w:rsidRPr="00CF7A6A">
        <w:rPr>
          <w:rFonts w:ascii="Arial" w:eastAsia="Calibri" w:hAnsi="Arial" w:cs="Arial"/>
          <w:sz w:val="20"/>
        </w:rPr>
        <w:t xml:space="preserve">reparing for the </w:t>
      </w:r>
      <w:r w:rsidR="00C21122" w:rsidRPr="00CF7A6A">
        <w:rPr>
          <w:rFonts w:ascii="Arial" w:eastAsia="Calibri" w:hAnsi="Arial" w:cs="Arial"/>
          <w:sz w:val="20"/>
        </w:rPr>
        <w:t xml:space="preserve">actual </w:t>
      </w:r>
      <w:r w:rsidRPr="00CF7A6A">
        <w:rPr>
          <w:rFonts w:ascii="Arial" w:eastAsia="Calibri" w:hAnsi="Arial" w:cs="Arial"/>
          <w:sz w:val="20"/>
        </w:rPr>
        <w:t xml:space="preserve">(June) </w:t>
      </w:r>
      <w:r w:rsidR="00C21122" w:rsidRPr="00CF7A6A">
        <w:rPr>
          <w:rFonts w:ascii="Arial" w:eastAsia="Calibri" w:hAnsi="Arial" w:cs="Arial"/>
          <w:sz w:val="20"/>
        </w:rPr>
        <w:t>Pride Month</w:t>
      </w:r>
      <w:r w:rsidR="00AF077F" w:rsidRPr="00CF7A6A">
        <w:rPr>
          <w:rFonts w:ascii="Arial" w:eastAsia="Calibri" w:hAnsi="Arial" w:cs="Arial"/>
          <w:sz w:val="20"/>
        </w:rPr>
        <w:t>, b</w:t>
      </w:r>
      <w:r w:rsidR="0021456E" w:rsidRPr="00CF7A6A">
        <w:rPr>
          <w:rFonts w:ascii="Arial" w:eastAsia="Calibri" w:hAnsi="Arial" w:cs="Arial"/>
          <w:sz w:val="20"/>
        </w:rPr>
        <w:t>ecause here in the Desert</w:t>
      </w:r>
      <w:r w:rsidR="00AF077F" w:rsidRPr="00CF7A6A">
        <w:rPr>
          <w:rFonts w:ascii="Arial" w:eastAsia="Calibri" w:hAnsi="Arial" w:cs="Arial"/>
          <w:sz w:val="20"/>
        </w:rPr>
        <w:t>,</w:t>
      </w:r>
      <w:r w:rsidR="0021456E" w:rsidRPr="00CF7A6A">
        <w:rPr>
          <w:rFonts w:ascii="Arial" w:eastAsia="Calibri" w:hAnsi="Arial" w:cs="Arial"/>
          <w:sz w:val="20"/>
        </w:rPr>
        <w:t xml:space="preserve"> we </w:t>
      </w:r>
      <w:r w:rsidR="00C21122" w:rsidRPr="00CF7A6A">
        <w:rPr>
          <w:rFonts w:ascii="Arial" w:eastAsia="Calibri" w:hAnsi="Arial" w:cs="Arial"/>
          <w:sz w:val="20"/>
        </w:rPr>
        <w:t>celebrate</w:t>
      </w:r>
      <w:r w:rsidR="0021456E" w:rsidRPr="00CF7A6A">
        <w:rPr>
          <w:rFonts w:ascii="Arial" w:eastAsia="Calibri" w:hAnsi="Arial" w:cs="Arial"/>
          <w:sz w:val="20"/>
        </w:rPr>
        <w:t xml:space="preserve"> Pride</w:t>
      </w:r>
      <w:r w:rsidR="00C21122" w:rsidRPr="00CF7A6A">
        <w:rPr>
          <w:rFonts w:ascii="Arial" w:eastAsia="Calibri" w:hAnsi="Arial" w:cs="Arial"/>
          <w:sz w:val="20"/>
        </w:rPr>
        <w:t xml:space="preserve"> in November.</w:t>
      </w:r>
      <w:r w:rsidR="00564636" w:rsidRPr="00CF7A6A">
        <w:rPr>
          <w:rFonts w:ascii="Arial" w:eastAsia="Calibri" w:hAnsi="Arial" w:cs="Arial"/>
          <w:sz w:val="20"/>
        </w:rPr>
        <w:t xml:space="preserve"> (</w:t>
      </w:r>
      <w:proofErr w:type="gramStart"/>
      <w:r w:rsidR="00564636" w:rsidRPr="00CF7A6A">
        <w:rPr>
          <w:rFonts w:ascii="Arial" w:eastAsia="Calibri" w:hAnsi="Arial" w:cs="Arial"/>
          <w:sz w:val="20"/>
        </w:rPr>
        <w:t>see</w:t>
      </w:r>
      <w:proofErr w:type="gramEnd"/>
      <w:r w:rsidR="00564636" w:rsidRPr="00CF7A6A">
        <w:rPr>
          <w:rFonts w:ascii="Arial" w:eastAsia="Calibri" w:hAnsi="Arial" w:cs="Arial"/>
          <w:sz w:val="20"/>
        </w:rPr>
        <w:t xml:space="preserve"> attached flyer)</w:t>
      </w:r>
    </w:p>
    <w:p w14:paraId="4B326574" w14:textId="26FDAD95" w:rsidR="0009082C" w:rsidRPr="00CF7A6A" w:rsidRDefault="00EA5665" w:rsidP="0009082C">
      <w:pPr>
        <w:spacing w:line="360" w:lineRule="auto"/>
        <w:contextualSpacing/>
        <w:rPr>
          <w:rFonts w:ascii="Arial" w:eastAsia="Calibri" w:hAnsi="Arial" w:cs="Arial"/>
          <w:b/>
          <w:bCs/>
          <w:sz w:val="20"/>
        </w:rPr>
      </w:pPr>
      <w:r w:rsidRPr="00CF7A6A">
        <w:rPr>
          <w:rFonts w:ascii="Arial" w:eastAsia="Calibri" w:hAnsi="Arial" w:cs="Arial"/>
          <w:sz w:val="20"/>
        </w:rPr>
        <w:t>T</w:t>
      </w:r>
      <w:r w:rsidR="00CA7A19" w:rsidRPr="00CF7A6A">
        <w:rPr>
          <w:rFonts w:ascii="Arial" w:eastAsia="Calibri" w:hAnsi="Arial" w:cs="Arial"/>
          <w:sz w:val="20"/>
        </w:rPr>
        <w:t xml:space="preserve">he department </w:t>
      </w:r>
      <w:r w:rsidR="0009082C" w:rsidRPr="00CF7A6A">
        <w:rPr>
          <w:rFonts w:ascii="Arial" w:eastAsia="Calibri" w:hAnsi="Arial" w:cs="Arial"/>
          <w:sz w:val="20"/>
        </w:rPr>
        <w:t xml:space="preserve">is </w:t>
      </w:r>
      <w:r w:rsidR="00B2498D" w:rsidRPr="00CF7A6A">
        <w:rPr>
          <w:rFonts w:ascii="Arial" w:eastAsia="Calibri" w:hAnsi="Arial" w:cs="Arial"/>
          <w:sz w:val="20"/>
        </w:rPr>
        <w:t xml:space="preserve">hiring </w:t>
      </w:r>
      <w:r w:rsidR="0020060A" w:rsidRPr="00CF7A6A">
        <w:rPr>
          <w:rFonts w:ascii="Arial" w:eastAsia="Calibri" w:hAnsi="Arial" w:cs="Arial"/>
          <w:sz w:val="20"/>
        </w:rPr>
        <w:t xml:space="preserve">a </w:t>
      </w:r>
      <w:r w:rsidR="0009082C" w:rsidRPr="00CF7A6A">
        <w:rPr>
          <w:rFonts w:ascii="Arial" w:eastAsia="Calibri" w:hAnsi="Arial" w:cs="Arial"/>
          <w:sz w:val="20"/>
        </w:rPr>
        <w:t>Y</w:t>
      </w:r>
      <w:r w:rsidR="00930F0A" w:rsidRPr="00CF7A6A">
        <w:rPr>
          <w:rFonts w:ascii="Arial" w:eastAsia="Calibri" w:hAnsi="Arial" w:cs="Arial"/>
          <w:sz w:val="20"/>
        </w:rPr>
        <w:t>ECM</w:t>
      </w:r>
      <w:r w:rsidR="004000E5" w:rsidRPr="00CF7A6A">
        <w:rPr>
          <w:rFonts w:ascii="Arial" w:eastAsia="Calibri" w:hAnsi="Arial" w:cs="Arial"/>
          <w:sz w:val="20"/>
        </w:rPr>
        <w:t xml:space="preserve"> (Y</w:t>
      </w:r>
      <w:r w:rsidR="0009082C" w:rsidRPr="00CF7A6A">
        <w:rPr>
          <w:rFonts w:ascii="Arial" w:eastAsia="Calibri" w:hAnsi="Arial" w:cs="Arial"/>
          <w:sz w:val="20"/>
        </w:rPr>
        <w:t>outh Enhanced Care Management</w:t>
      </w:r>
      <w:r w:rsidR="004000E5" w:rsidRPr="00CF7A6A">
        <w:rPr>
          <w:rFonts w:ascii="Arial" w:eastAsia="Calibri" w:hAnsi="Arial" w:cs="Arial"/>
          <w:sz w:val="20"/>
        </w:rPr>
        <w:t xml:space="preserve">) </w:t>
      </w:r>
      <w:r w:rsidR="0009082C" w:rsidRPr="00CF7A6A">
        <w:rPr>
          <w:rFonts w:ascii="Arial" w:eastAsia="Calibri" w:hAnsi="Arial" w:cs="Arial"/>
          <w:sz w:val="20"/>
        </w:rPr>
        <w:t>Supervisor position</w:t>
      </w:r>
      <w:r w:rsidR="002444D5" w:rsidRPr="00CF7A6A">
        <w:rPr>
          <w:rFonts w:ascii="Arial" w:eastAsia="Calibri" w:hAnsi="Arial" w:cs="Arial"/>
          <w:sz w:val="20"/>
        </w:rPr>
        <w:t>.</w:t>
      </w:r>
    </w:p>
    <w:p w14:paraId="4088ADF5" w14:textId="77777777" w:rsidR="003267EA" w:rsidRPr="00CF7A6A" w:rsidRDefault="005A7973" w:rsidP="00F66614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/>
          <w:sz w:val="20"/>
        </w:rPr>
        <w:t xml:space="preserve">Western Children’s Region:  </w:t>
      </w:r>
      <w:r w:rsidRPr="00CF7A6A">
        <w:rPr>
          <w:rFonts w:ascii="Arial" w:hAnsi="Arial" w:cs="Arial"/>
          <w:bCs/>
          <w:sz w:val="20"/>
        </w:rPr>
        <w:t xml:space="preserve">Novanh </w:t>
      </w:r>
      <w:r w:rsidR="00340C48" w:rsidRPr="00CF7A6A">
        <w:rPr>
          <w:rFonts w:ascii="Arial" w:hAnsi="Arial" w:cs="Arial"/>
          <w:bCs/>
          <w:sz w:val="20"/>
        </w:rPr>
        <w:t>Xayarath</w:t>
      </w:r>
      <w:r w:rsidR="00375077" w:rsidRPr="00CF7A6A">
        <w:rPr>
          <w:rFonts w:ascii="Arial" w:hAnsi="Arial" w:cs="Arial"/>
          <w:bCs/>
          <w:sz w:val="20"/>
        </w:rPr>
        <w:t xml:space="preserve"> shared</w:t>
      </w:r>
      <w:r w:rsidR="003267EA" w:rsidRPr="00CF7A6A">
        <w:rPr>
          <w:rFonts w:ascii="Arial" w:hAnsi="Arial" w:cs="Arial"/>
          <w:bCs/>
          <w:sz w:val="20"/>
        </w:rPr>
        <w:t xml:space="preserve"> the following</w:t>
      </w:r>
      <w:r w:rsidR="009763C6" w:rsidRPr="00CF7A6A">
        <w:rPr>
          <w:rFonts w:ascii="Arial" w:hAnsi="Arial" w:cs="Arial"/>
          <w:bCs/>
          <w:sz w:val="20"/>
        </w:rPr>
        <w:t xml:space="preserve"> updates</w:t>
      </w:r>
      <w:r w:rsidR="003267EA" w:rsidRPr="00CF7A6A">
        <w:rPr>
          <w:rFonts w:ascii="Arial" w:hAnsi="Arial" w:cs="Arial"/>
          <w:bCs/>
          <w:sz w:val="20"/>
        </w:rPr>
        <w:t>:</w:t>
      </w:r>
    </w:p>
    <w:p w14:paraId="6F9DC52B" w14:textId="69CFFD41" w:rsidR="001B1980" w:rsidRPr="00CF7A6A" w:rsidRDefault="001B1980" w:rsidP="00F66614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 xml:space="preserve">Thinking of doing a Western Region art show here at the Myers Fall Festival Event. Currently, in the onboarding process, is a newly hired TAY </w:t>
      </w:r>
      <w:proofErr w:type="gramStart"/>
      <w:r w:rsidRPr="00CF7A6A">
        <w:rPr>
          <w:rFonts w:ascii="Arial" w:hAnsi="Arial" w:cs="Arial"/>
          <w:bCs/>
          <w:sz w:val="20"/>
        </w:rPr>
        <w:t>Stepping Stone</w:t>
      </w:r>
      <w:proofErr w:type="gramEnd"/>
      <w:r w:rsidRPr="00CF7A6A">
        <w:rPr>
          <w:rFonts w:ascii="Arial" w:hAnsi="Arial" w:cs="Arial"/>
          <w:bCs/>
          <w:sz w:val="20"/>
        </w:rPr>
        <w:t xml:space="preserve"> Supervisor, coming from public health with a background at the TAY drop in center in the Riverside area.  </w:t>
      </w:r>
    </w:p>
    <w:p w14:paraId="6FE03038" w14:textId="52803DFB" w:rsidR="00570C39" w:rsidRPr="00CF7A6A" w:rsidRDefault="00C732B5" w:rsidP="009F3D6D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Training for FBT</w:t>
      </w:r>
      <w:r w:rsidR="000C6AE9" w:rsidRPr="00CF7A6A">
        <w:rPr>
          <w:rFonts w:ascii="Arial" w:hAnsi="Arial" w:cs="Arial"/>
          <w:sz w:val="20"/>
        </w:rPr>
        <w:t xml:space="preserve"> (Family-Based Therapy</w:t>
      </w:r>
      <w:r w:rsidR="00CC214D" w:rsidRPr="00CF7A6A">
        <w:rPr>
          <w:rFonts w:ascii="Arial" w:hAnsi="Arial" w:cs="Arial"/>
          <w:sz w:val="20"/>
        </w:rPr>
        <w:t>) and ED (Eat</w:t>
      </w:r>
      <w:r w:rsidR="00A73EBF" w:rsidRPr="00CF7A6A">
        <w:rPr>
          <w:rFonts w:ascii="Arial" w:hAnsi="Arial" w:cs="Arial"/>
          <w:sz w:val="20"/>
        </w:rPr>
        <w:t xml:space="preserve">ing Disorder Diagnosis and Management) </w:t>
      </w:r>
      <w:r w:rsidR="00602FF1" w:rsidRPr="00CF7A6A">
        <w:rPr>
          <w:rFonts w:ascii="Arial" w:hAnsi="Arial" w:cs="Arial"/>
          <w:sz w:val="20"/>
        </w:rPr>
        <w:t>June 2</w:t>
      </w:r>
      <w:r w:rsidR="00A272C6" w:rsidRPr="00CF7A6A">
        <w:rPr>
          <w:rFonts w:ascii="Arial" w:hAnsi="Arial" w:cs="Arial"/>
          <w:sz w:val="20"/>
        </w:rPr>
        <w:t xml:space="preserve"> &amp; 3</w:t>
      </w:r>
      <w:r w:rsidR="00626723" w:rsidRPr="00CF7A6A">
        <w:rPr>
          <w:rFonts w:ascii="Arial" w:hAnsi="Arial" w:cs="Arial"/>
          <w:sz w:val="20"/>
        </w:rPr>
        <w:t>, 2025, 9-4 p.m. at 2085 Rustin Ave.,</w:t>
      </w:r>
      <w:r w:rsidR="00185C38" w:rsidRPr="00CF7A6A">
        <w:rPr>
          <w:rFonts w:ascii="Arial" w:hAnsi="Arial" w:cs="Arial"/>
          <w:sz w:val="20"/>
        </w:rPr>
        <w:t xml:space="preserve"> Conf Room 1055, Riverside, CA </w:t>
      </w:r>
      <w:r w:rsidR="00F40A60" w:rsidRPr="00CF7A6A">
        <w:rPr>
          <w:rFonts w:ascii="Arial" w:hAnsi="Arial" w:cs="Arial"/>
          <w:sz w:val="20"/>
        </w:rPr>
        <w:t>92507</w:t>
      </w:r>
      <w:r w:rsidR="00D4001E" w:rsidRPr="00CF7A6A">
        <w:rPr>
          <w:rFonts w:ascii="Arial" w:hAnsi="Arial" w:cs="Arial"/>
          <w:sz w:val="20"/>
        </w:rPr>
        <w:t xml:space="preserve">. </w:t>
      </w:r>
      <w:bookmarkStart w:id="1" w:name="_Hlk198287350"/>
      <w:r w:rsidR="00D4001E" w:rsidRPr="00CF7A6A">
        <w:rPr>
          <w:rFonts w:ascii="Arial" w:hAnsi="Arial" w:cs="Arial"/>
          <w:sz w:val="20"/>
        </w:rPr>
        <w:t xml:space="preserve">RUHS-BH Registration via Google Form Link: </w:t>
      </w:r>
      <w:bookmarkEnd w:id="1"/>
      <w:r w:rsidR="00D4001E" w:rsidRPr="00CF7A6A">
        <w:rPr>
          <w:rFonts w:ascii="Arial" w:hAnsi="Arial" w:cs="Arial"/>
          <w:sz w:val="20"/>
        </w:rPr>
        <w:t xml:space="preserve"> </w:t>
      </w:r>
      <w:hyperlink r:id="rId14" w:history="1">
        <w:r w:rsidR="00D630C8" w:rsidRPr="00CF7A6A">
          <w:rPr>
            <w:rStyle w:val="Hyperlink"/>
            <w:rFonts w:ascii="Arial" w:hAnsi="Arial" w:cs="Arial"/>
            <w:sz w:val="20"/>
          </w:rPr>
          <w:t>https://forms.gle/x2seYU2d62mio8DT9</w:t>
        </w:r>
      </w:hyperlink>
      <w:r w:rsidR="00D630C8" w:rsidRPr="00CF7A6A">
        <w:rPr>
          <w:rFonts w:ascii="Arial" w:hAnsi="Arial" w:cs="Arial"/>
          <w:sz w:val="20"/>
        </w:rPr>
        <w:t xml:space="preserve"> </w:t>
      </w:r>
      <w:r w:rsidR="00F40A60" w:rsidRPr="00CF7A6A">
        <w:rPr>
          <w:rFonts w:ascii="Arial" w:hAnsi="Arial" w:cs="Arial"/>
          <w:sz w:val="20"/>
        </w:rPr>
        <w:t xml:space="preserve"> </w:t>
      </w:r>
      <w:bookmarkStart w:id="2" w:name="_Hlk198287621"/>
      <w:r w:rsidR="007B63C4" w:rsidRPr="00CF7A6A">
        <w:rPr>
          <w:rFonts w:ascii="Arial" w:hAnsi="Arial" w:cs="Arial"/>
          <w:sz w:val="20"/>
        </w:rPr>
        <w:t>Free to all registered participants</w:t>
      </w:r>
      <w:r w:rsidR="00570C39" w:rsidRPr="00CF7A6A">
        <w:rPr>
          <w:rFonts w:ascii="Arial" w:hAnsi="Arial" w:cs="Arial"/>
          <w:sz w:val="20"/>
        </w:rPr>
        <w:t xml:space="preserve">.  </w:t>
      </w:r>
      <w:r w:rsidR="002B1D5F" w:rsidRPr="00CF7A6A">
        <w:rPr>
          <w:rFonts w:ascii="Arial" w:hAnsi="Arial" w:cs="Arial"/>
          <w:sz w:val="20"/>
        </w:rPr>
        <w:t>Must attend both</w:t>
      </w:r>
      <w:r w:rsidR="000F09B6" w:rsidRPr="00CF7A6A">
        <w:rPr>
          <w:rFonts w:ascii="Arial" w:hAnsi="Arial" w:cs="Arial"/>
          <w:sz w:val="20"/>
        </w:rPr>
        <w:t xml:space="preserve"> dates for credit.</w:t>
      </w:r>
    </w:p>
    <w:bookmarkEnd w:id="2"/>
    <w:p w14:paraId="0717260F" w14:textId="14638E92" w:rsidR="00F618AD" w:rsidRPr="00CF7A6A" w:rsidRDefault="005E50B4" w:rsidP="009F3D6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Training for DBT (Dialectical Behavioral Therapy) for ED (</w:t>
      </w:r>
      <w:proofErr w:type="gramStart"/>
      <w:r w:rsidRPr="00CF7A6A">
        <w:rPr>
          <w:rFonts w:ascii="Arial" w:hAnsi="Arial" w:cs="Arial"/>
          <w:sz w:val="20"/>
        </w:rPr>
        <w:t>Eating Disorder</w:t>
      </w:r>
      <w:r w:rsidR="00C64950" w:rsidRPr="00CF7A6A">
        <w:rPr>
          <w:rFonts w:ascii="Arial" w:hAnsi="Arial" w:cs="Arial"/>
          <w:sz w:val="20"/>
        </w:rPr>
        <w:t>s</w:t>
      </w:r>
      <w:proofErr w:type="gramEnd"/>
      <w:r w:rsidRPr="00CF7A6A">
        <w:rPr>
          <w:rFonts w:ascii="Arial" w:hAnsi="Arial" w:cs="Arial"/>
          <w:sz w:val="20"/>
        </w:rPr>
        <w:t>)</w:t>
      </w:r>
      <w:r w:rsidR="000F09B6" w:rsidRPr="00CF7A6A">
        <w:rPr>
          <w:rFonts w:ascii="Arial" w:hAnsi="Arial" w:cs="Arial"/>
          <w:sz w:val="20"/>
        </w:rPr>
        <w:t xml:space="preserve"> </w:t>
      </w:r>
      <w:r w:rsidR="00C64950" w:rsidRPr="00CF7A6A">
        <w:rPr>
          <w:rFonts w:ascii="Arial" w:hAnsi="Arial" w:cs="Arial"/>
          <w:sz w:val="20"/>
        </w:rPr>
        <w:t>June 11 &amp; 12, 2025</w:t>
      </w:r>
      <w:r w:rsidR="000F09B6" w:rsidRPr="00CF7A6A">
        <w:rPr>
          <w:rFonts w:ascii="Arial" w:hAnsi="Arial" w:cs="Arial"/>
          <w:sz w:val="20"/>
        </w:rPr>
        <w:t xml:space="preserve">, </w:t>
      </w:r>
      <w:r w:rsidR="005E0E9F" w:rsidRPr="00CF7A6A">
        <w:rPr>
          <w:rFonts w:ascii="Arial" w:hAnsi="Arial" w:cs="Arial"/>
          <w:sz w:val="20"/>
        </w:rPr>
        <w:t xml:space="preserve">8:30-3:30 p.m. </w:t>
      </w:r>
      <w:r w:rsidR="005B4E3C" w:rsidRPr="00CF7A6A">
        <w:rPr>
          <w:rFonts w:ascii="Arial" w:hAnsi="Arial" w:cs="Arial"/>
          <w:sz w:val="20"/>
        </w:rPr>
        <w:t xml:space="preserve">Day 1 – Conf Room 1051 and Day 2 – Conf Room </w:t>
      </w:r>
      <w:r w:rsidR="00A86ADD" w:rsidRPr="00CF7A6A">
        <w:rPr>
          <w:rFonts w:ascii="Arial" w:hAnsi="Arial" w:cs="Arial"/>
          <w:sz w:val="20"/>
        </w:rPr>
        <w:t xml:space="preserve">1055 </w:t>
      </w:r>
      <w:r w:rsidR="005E0E9F" w:rsidRPr="00CF7A6A">
        <w:rPr>
          <w:rFonts w:ascii="Arial" w:hAnsi="Arial" w:cs="Arial"/>
          <w:sz w:val="20"/>
        </w:rPr>
        <w:t xml:space="preserve">at 2085 Rustin Ave., </w:t>
      </w:r>
      <w:r w:rsidR="00A86ADD" w:rsidRPr="00CF7A6A">
        <w:rPr>
          <w:rFonts w:ascii="Arial" w:hAnsi="Arial" w:cs="Arial"/>
          <w:sz w:val="20"/>
        </w:rPr>
        <w:t>Riverside, CA 92507</w:t>
      </w:r>
      <w:r w:rsidR="00C53646" w:rsidRPr="00CF7A6A">
        <w:rPr>
          <w:rFonts w:ascii="Arial" w:hAnsi="Arial" w:cs="Arial"/>
          <w:sz w:val="20"/>
        </w:rPr>
        <w:t>.  RUHS-BH Registration via Google Form Link:</w:t>
      </w:r>
      <w:r w:rsidR="00073D6B" w:rsidRPr="00CF7A6A">
        <w:rPr>
          <w:rFonts w:ascii="Arial" w:hAnsi="Arial" w:cs="Arial"/>
          <w:sz w:val="20"/>
        </w:rPr>
        <w:t xml:space="preserve"> </w:t>
      </w:r>
      <w:r w:rsidR="009F1BC4" w:rsidRPr="00CF7A6A">
        <w:rPr>
          <w:rFonts w:ascii="Arial" w:hAnsi="Arial" w:cs="Arial"/>
          <w:sz w:val="20"/>
        </w:rPr>
        <w:t xml:space="preserve">  </w:t>
      </w:r>
      <w:hyperlink r:id="rId15" w:history="1">
        <w:r w:rsidR="00CA0EDB" w:rsidRPr="00CF7A6A">
          <w:rPr>
            <w:rStyle w:val="Hyperlink"/>
            <w:rFonts w:ascii="Arial" w:hAnsi="Arial" w:cs="Arial"/>
            <w:sz w:val="20"/>
          </w:rPr>
          <w:t>https://forms.gle/rNfvYvQc5982wB2L8</w:t>
        </w:r>
      </w:hyperlink>
      <w:r w:rsidR="00F618AD" w:rsidRPr="00CF7A6A">
        <w:rPr>
          <w:rFonts w:ascii="Arial" w:hAnsi="Arial" w:cs="Arial"/>
          <w:sz w:val="20"/>
        </w:rPr>
        <w:t xml:space="preserve">   Free to all registered participants.  Must attend both dates for credit.</w:t>
      </w:r>
      <w:r w:rsidR="00A80092" w:rsidRPr="00CF7A6A">
        <w:rPr>
          <w:rFonts w:ascii="Arial" w:hAnsi="Arial" w:cs="Arial"/>
          <w:sz w:val="20"/>
        </w:rPr>
        <w:t xml:space="preserve">  </w:t>
      </w:r>
    </w:p>
    <w:p w14:paraId="0E36F9B7" w14:textId="0D6856FA" w:rsidR="00A80092" w:rsidRPr="00CF7A6A" w:rsidRDefault="00A80092" w:rsidP="009F3D6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Th</w:t>
      </w:r>
      <w:r w:rsidR="00966183" w:rsidRPr="00CF7A6A">
        <w:rPr>
          <w:rFonts w:ascii="Arial" w:hAnsi="Arial" w:cs="Arial"/>
          <w:sz w:val="20"/>
        </w:rPr>
        <w:t>e</w:t>
      </w:r>
      <w:r w:rsidRPr="00CF7A6A">
        <w:rPr>
          <w:rFonts w:ascii="Arial" w:hAnsi="Arial" w:cs="Arial"/>
          <w:sz w:val="20"/>
        </w:rPr>
        <w:t>s</w:t>
      </w:r>
      <w:r w:rsidR="00966183" w:rsidRPr="00CF7A6A">
        <w:rPr>
          <w:rFonts w:ascii="Arial" w:hAnsi="Arial" w:cs="Arial"/>
          <w:sz w:val="20"/>
        </w:rPr>
        <w:t>e</w:t>
      </w:r>
      <w:r w:rsidR="002C4713" w:rsidRPr="00CF7A6A">
        <w:rPr>
          <w:rFonts w:ascii="Arial" w:hAnsi="Arial" w:cs="Arial"/>
          <w:sz w:val="20"/>
        </w:rPr>
        <w:t xml:space="preserve"> </w:t>
      </w:r>
      <w:r w:rsidRPr="00CF7A6A">
        <w:rPr>
          <w:rFonts w:ascii="Arial" w:hAnsi="Arial" w:cs="Arial"/>
          <w:sz w:val="20"/>
        </w:rPr>
        <w:t>training</w:t>
      </w:r>
      <w:r w:rsidR="00966183" w:rsidRPr="00CF7A6A">
        <w:rPr>
          <w:rFonts w:ascii="Arial" w:hAnsi="Arial" w:cs="Arial"/>
          <w:sz w:val="20"/>
        </w:rPr>
        <w:t>s/course</w:t>
      </w:r>
      <w:r w:rsidR="002C4713" w:rsidRPr="00CF7A6A">
        <w:rPr>
          <w:rFonts w:ascii="Arial" w:hAnsi="Arial" w:cs="Arial"/>
          <w:sz w:val="20"/>
        </w:rPr>
        <w:t xml:space="preserve"> meets the </w:t>
      </w:r>
      <w:r w:rsidR="00966183" w:rsidRPr="00CF7A6A">
        <w:rPr>
          <w:rFonts w:ascii="Arial" w:hAnsi="Arial" w:cs="Arial"/>
          <w:sz w:val="20"/>
        </w:rPr>
        <w:t xml:space="preserve">qualifications for 11 </w:t>
      </w:r>
      <w:r w:rsidR="00483984" w:rsidRPr="00CF7A6A">
        <w:rPr>
          <w:rFonts w:ascii="Arial" w:hAnsi="Arial" w:cs="Arial"/>
          <w:sz w:val="20"/>
        </w:rPr>
        <w:t>CEU’s (</w:t>
      </w:r>
      <w:r w:rsidR="00966183" w:rsidRPr="00CF7A6A">
        <w:rPr>
          <w:rFonts w:ascii="Arial" w:hAnsi="Arial" w:cs="Arial"/>
          <w:sz w:val="20"/>
        </w:rPr>
        <w:t>continuing education units/credits/hours</w:t>
      </w:r>
      <w:r w:rsidR="00483984" w:rsidRPr="00CF7A6A">
        <w:rPr>
          <w:rFonts w:ascii="Arial" w:hAnsi="Arial" w:cs="Arial"/>
          <w:sz w:val="20"/>
        </w:rPr>
        <w:t>)</w:t>
      </w:r>
      <w:r w:rsidR="00966183" w:rsidRPr="00CF7A6A">
        <w:rPr>
          <w:rFonts w:ascii="Arial" w:hAnsi="Arial" w:cs="Arial"/>
          <w:sz w:val="20"/>
        </w:rPr>
        <w:t>.</w:t>
      </w:r>
    </w:p>
    <w:p w14:paraId="52D8A2D3" w14:textId="56852819" w:rsidR="00725DBA" w:rsidRPr="00CF7A6A" w:rsidRDefault="00725DBA" w:rsidP="00725DBA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 xml:space="preserve">Novanh </w:t>
      </w:r>
      <w:hyperlink r:id="rId16" w:history="1">
        <w:r w:rsidRPr="00CF7A6A">
          <w:rPr>
            <w:rStyle w:val="Hyperlink"/>
            <w:rFonts w:ascii="Arial" w:hAnsi="Arial" w:cs="Arial"/>
            <w:bCs/>
            <w:sz w:val="20"/>
          </w:rPr>
          <w:t>nxayarath@ruhealth.org</w:t>
        </w:r>
      </w:hyperlink>
      <w:r w:rsidRPr="00CF7A6A">
        <w:rPr>
          <w:rFonts w:ascii="Arial" w:hAnsi="Arial" w:cs="Arial"/>
          <w:bCs/>
          <w:sz w:val="20"/>
        </w:rPr>
        <w:t xml:space="preserve"> for further information.</w:t>
      </w:r>
    </w:p>
    <w:p w14:paraId="069C44E9" w14:textId="1665F77F" w:rsidR="00A52DF4" w:rsidRPr="00CF7A6A" w:rsidRDefault="00EE6C3A" w:rsidP="00725DBA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/>
          <w:sz w:val="20"/>
        </w:rPr>
        <w:t xml:space="preserve">Central Children’s Region:  </w:t>
      </w:r>
      <w:r w:rsidRPr="00CF7A6A">
        <w:rPr>
          <w:rFonts w:ascii="Arial" w:hAnsi="Arial" w:cs="Arial"/>
          <w:bCs/>
          <w:sz w:val="20"/>
        </w:rPr>
        <w:t>Miranda DeShield</w:t>
      </w:r>
      <w:r w:rsidR="003B7D92" w:rsidRPr="00CF7A6A">
        <w:rPr>
          <w:rFonts w:ascii="Arial" w:hAnsi="Arial" w:cs="Arial"/>
          <w:bCs/>
          <w:sz w:val="20"/>
        </w:rPr>
        <w:t xml:space="preserve"> shared the following:</w:t>
      </w:r>
    </w:p>
    <w:p w14:paraId="44DECD0E" w14:textId="07BAEADC" w:rsidR="00F87F36" w:rsidRPr="00CF7A6A" w:rsidRDefault="00E06D19" w:rsidP="000B7168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>D</w:t>
      </w:r>
      <w:r w:rsidR="002E04C2" w:rsidRPr="00CF7A6A">
        <w:rPr>
          <w:rFonts w:ascii="Arial" w:hAnsi="Arial" w:cs="Arial"/>
          <w:bCs/>
          <w:sz w:val="20"/>
        </w:rPr>
        <w:t xml:space="preserve">octor Emma Gerrard, </w:t>
      </w:r>
      <w:r w:rsidR="00463B7A" w:rsidRPr="00CF7A6A">
        <w:rPr>
          <w:rFonts w:ascii="Arial" w:hAnsi="Arial" w:cs="Arial"/>
          <w:bCs/>
          <w:sz w:val="20"/>
        </w:rPr>
        <w:t>PCIT Trainer</w:t>
      </w:r>
      <w:r w:rsidR="0058667F" w:rsidRPr="00CF7A6A">
        <w:rPr>
          <w:rFonts w:ascii="Arial" w:hAnsi="Arial" w:cs="Arial"/>
          <w:bCs/>
          <w:sz w:val="20"/>
        </w:rPr>
        <w:t>,</w:t>
      </w:r>
      <w:r w:rsidR="00463B7A" w:rsidRPr="00CF7A6A">
        <w:rPr>
          <w:rFonts w:ascii="Arial" w:hAnsi="Arial" w:cs="Arial"/>
          <w:bCs/>
          <w:sz w:val="20"/>
        </w:rPr>
        <w:t xml:space="preserve"> </w:t>
      </w:r>
      <w:r w:rsidR="002E04C2" w:rsidRPr="00CF7A6A">
        <w:rPr>
          <w:rFonts w:ascii="Arial" w:hAnsi="Arial" w:cs="Arial"/>
          <w:bCs/>
          <w:sz w:val="20"/>
        </w:rPr>
        <w:t xml:space="preserve">is retiring from the county and tomorrow </w:t>
      </w:r>
      <w:r w:rsidRPr="00CF7A6A">
        <w:rPr>
          <w:rFonts w:ascii="Arial" w:hAnsi="Arial" w:cs="Arial"/>
          <w:bCs/>
          <w:sz w:val="20"/>
        </w:rPr>
        <w:t>(May</w:t>
      </w:r>
      <w:r w:rsidR="00E82EA4" w:rsidRPr="00CF7A6A">
        <w:rPr>
          <w:rFonts w:ascii="Arial" w:hAnsi="Arial" w:cs="Arial"/>
          <w:bCs/>
          <w:sz w:val="20"/>
        </w:rPr>
        <w:t xml:space="preserve"> 28) </w:t>
      </w:r>
      <w:r w:rsidR="002E04C2" w:rsidRPr="00CF7A6A">
        <w:rPr>
          <w:rFonts w:ascii="Arial" w:hAnsi="Arial" w:cs="Arial"/>
          <w:bCs/>
          <w:sz w:val="20"/>
        </w:rPr>
        <w:t xml:space="preserve">is </w:t>
      </w:r>
      <w:r w:rsidR="0003464C" w:rsidRPr="00CF7A6A">
        <w:rPr>
          <w:rFonts w:ascii="Arial" w:hAnsi="Arial" w:cs="Arial"/>
          <w:bCs/>
          <w:sz w:val="20"/>
        </w:rPr>
        <w:t>t</w:t>
      </w:r>
      <w:r w:rsidR="002E04C2" w:rsidRPr="00CF7A6A">
        <w:rPr>
          <w:rFonts w:ascii="Arial" w:hAnsi="Arial" w:cs="Arial"/>
          <w:bCs/>
          <w:sz w:val="20"/>
        </w:rPr>
        <w:t>he</w:t>
      </w:r>
      <w:r w:rsidR="0003464C" w:rsidRPr="00CF7A6A">
        <w:rPr>
          <w:rFonts w:ascii="Arial" w:hAnsi="Arial" w:cs="Arial"/>
          <w:bCs/>
          <w:sz w:val="20"/>
        </w:rPr>
        <w:t>i</w:t>
      </w:r>
      <w:r w:rsidR="002E04C2" w:rsidRPr="00CF7A6A">
        <w:rPr>
          <w:rFonts w:ascii="Arial" w:hAnsi="Arial" w:cs="Arial"/>
          <w:bCs/>
          <w:sz w:val="20"/>
        </w:rPr>
        <w:t>r last day.</w:t>
      </w:r>
      <w:r w:rsidR="002E04C2" w:rsidRPr="00CF7A6A">
        <w:rPr>
          <w:rFonts w:ascii="Arial" w:hAnsi="Arial" w:cs="Arial"/>
          <w:bCs/>
          <w:sz w:val="20"/>
        </w:rPr>
        <w:br/>
      </w:r>
      <w:r w:rsidR="00F87F36" w:rsidRPr="00CF7A6A">
        <w:rPr>
          <w:rFonts w:ascii="Arial" w:hAnsi="Arial" w:cs="Arial"/>
          <w:b/>
          <w:sz w:val="20"/>
        </w:rPr>
        <w:t xml:space="preserve">RUHS-BH Update:  </w:t>
      </w:r>
      <w:r w:rsidR="00F87F36" w:rsidRPr="00CF7A6A">
        <w:rPr>
          <w:rFonts w:ascii="Arial" w:hAnsi="Arial" w:cs="Arial"/>
          <w:bCs/>
          <w:sz w:val="20"/>
        </w:rPr>
        <w:t>Janine Moore, shared the following update</w:t>
      </w:r>
      <w:r w:rsidR="00E3450A" w:rsidRPr="00CF7A6A">
        <w:rPr>
          <w:rFonts w:ascii="Arial" w:hAnsi="Arial" w:cs="Arial"/>
          <w:bCs/>
          <w:sz w:val="20"/>
        </w:rPr>
        <w:t>s</w:t>
      </w:r>
      <w:r w:rsidR="00F87F36" w:rsidRPr="00CF7A6A">
        <w:rPr>
          <w:rFonts w:ascii="Arial" w:hAnsi="Arial" w:cs="Arial"/>
          <w:bCs/>
          <w:sz w:val="20"/>
        </w:rPr>
        <w:t xml:space="preserve">: </w:t>
      </w:r>
    </w:p>
    <w:p w14:paraId="046E0AF2" w14:textId="32D6AF22" w:rsidR="001E57BD" w:rsidRPr="00CF7A6A" w:rsidRDefault="003E7CEB" w:rsidP="00F66614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lastRenderedPageBreak/>
        <w:t>The department is currently evaluating the impact of BHSA</w:t>
      </w:r>
      <w:r w:rsidR="00C35E57" w:rsidRPr="00CF7A6A">
        <w:rPr>
          <w:rFonts w:ascii="Arial" w:hAnsi="Arial" w:cs="Arial"/>
          <w:bCs/>
          <w:sz w:val="20"/>
        </w:rPr>
        <w:t xml:space="preserve"> (Behavi</w:t>
      </w:r>
      <w:r w:rsidR="00BD5F52" w:rsidRPr="00CF7A6A">
        <w:rPr>
          <w:rFonts w:ascii="Arial" w:hAnsi="Arial" w:cs="Arial"/>
          <w:bCs/>
          <w:sz w:val="20"/>
        </w:rPr>
        <w:t>oral Health</w:t>
      </w:r>
      <w:r w:rsidR="001E57BD" w:rsidRPr="00CF7A6A">
        <w:rPr>
          <w:rFonts w:ascii="Arial" w:hAnsi="Arial" w:cs="Arial"/>
          <w:bCs/>
          <w:sz w:val="20"/>
        </w:rPr>
        <w:t xml:space="preserve"> Services Act).</w:t>
      </w:r>
      <w:r w:rsidR="00A21E43" w:rsidRPr="00CF7A6A">
        <w:rPr>
          <w:rFonts w:ascii="Arial" w:hAnsi="Arial" w:cs="Arial"/>
          <w:bCs/>
          <w:sz w:val="20"/>
        </w:rPr>
        <w:t xml:space="preserve">  </w:t>
      </w:r>
      <w:r w:rsidR="0040070F" w:rsidRPr="00CF7A6A">
        <w:rPr>
          <w:rFonts w:ascii="Arial" w:hAnsi="Arial" w:cs="Arial"/>
          <w:bCs/>
          <w:sz w:val="20"/>
        </w:rPr>
        <w:t xml:space="preserve">There are a group of us meeting to talk about the transition </w:t>
      </w:r>
      <w:r w:rsidR="00436428" w:rsidRPr="00CF7A6A">
        <w:rPr>
          <w:rFonts w:ascii="Arial" w:hAnsi="Arial" w:cs="Arial"/>
          <w:bCs/>
          <w:sz w:val="20"/>
        </w:rPr>
        <w:t>from MHSA to the BHSA</w:t>
      </w:r>
      <w:r w:rsidR="001E06B4" w:rsidRPr="00CF7A6A">
        <w:rPr>
          <w:rFonts w:ascii="Arial" w:hAnsi="Arial" w:cs="Arial"/>
          <w:bCs/>
          <w:sz w:val="20"/>
        </w:rPr>
        <w:t xml:space="preserve"> </w:t>
      </w:r>
      <w:r w:rsidR="0040070F" w:rsidRPr="00CF7A6A">
        <w:rPr>
          <w:rFonts w:ascii="Arial" w:hAnsi="Arial" w:cs="Arial"/>
          <w:bCs/>
          <w:sz w:val="20"/>
        </w:rPr>
        <w:t xml:space="preserve">and what that will look like.  </w:t>
      </w:r>
      <w:r w:rsidR="001E06B4" w:rsidRPr="00CF7A6A">
        <w:rPr>
          <w:rFonts w:ascii="Arial" w:hAnsi="Arial" w:cs="Arial"/>
          <w:bCs/>
          <w:sz w:val="20"/>
        </w:rPr>
        <w:t xml:space="preserve">Taking a deep dive </w:t>
      </w:r>
      <w:r w:rsidR="00FF418C" w:rsidRPr="00CF7A6A">
        <w:rPr>
          <w:rFonts w:ascii="Arial" w:hAnsi="Arial" w:cs="Arial"/>
          <w:bCs/>
          <w:sz w:val="20"/>
        </w:rPr>
        <w:t xml:space="preserve">into which programs fit, which categories specifically for those </w:t>
      </w:r>
      <w:r w:rsidR="005C4E03" w:rsidRPr="00CF7A6A">
        <w:rPr>
          <w:rFonts w:ascii="Arial" w:hAnsi="Arial" w:cs="Arial"/>
          <w:bCs/>
          <w:sz w:val="20"/>
        </w:rPr>
        <w:t xml:space="preserve">in the room, there is a requirement of 51% of the BHSA bucket </w:t>
      </w:r>
      <w:r w:rsidR="00157153" w:rsidRPr="00CF7A6A">
        <w:rPr>
          <w:rFonts w:ascii="Arial" w:hAnsi="Arial" w:cs="Arial"/>
          <w:bCs/>
          <w:sz w:val="20"/>
        </w:rPr>
        <w:t>required for early intervention</w:t>
      </w:r>
      <w:r w:rsidR="00F11A46" w:rsidRPr="00CF7A6A">
        <w:rPr>
          <w:rFonts w:ascii="Arial" w:hAnsi="Arial" w:cs="Arial"/>
          <w:bCs/>
          <w:sz w:val="20"/>
        </w:rPr>
        <w:t xml:space="preserve"> for youth 0-25.</w:t>
      </w:r>
    </w:p>
    <w:p w14:paraId="7E6FA9A3" w14:textId="69FA1105" w:rsidR="006E4BD9" w:rsidRPr="00CF7A6A" w:rsidRDefault="007C535E" w:rsidP="00F66614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>Sort of the culture shift that comes with</w:t>
      </w:r>
      <w:r w:rsidR="00091759" w:rsidRPr="00CF7A6A">
        <w:rPr>
          <w:rFonts w:ascii="Arial" w:hAnsi="Arial" w:cs="Arial"/>
          <w:bCs/>
          <w:sz w:val="20"/>
        </w:rPr>
        <w:t xml:space="preserve"> BHSA</w:t>
      </w:r>
      <w:r w:rsidRPr="00CF7A6A">
        <w:rPr>
          <w:rFonts w:ascii="Arial" w:hAnsi="Arial" w:cs="Arial"/>
          <w:bCs/>
          <w:sz w:val="20"/>
        </w:rPr>
        <w:t xml:space="preserve"> that is an important philosophical shift for responsibility of services among</w:t>
      </w:r>
      <w:r w:rsidR="002F15F0" w:rsidRPr="00CF7A6A">
        <w:rPr>
          <w:rFonts w:ascii="Arial" w:hAnsi="Arial" w:cs="Arial"/>
          <w:bCs/>
          <w:sz w:val="20"/>
        </w:rPr>
        <w:t>, the h</w:t>
      </w:r>
      <w:r w:rsidRPr="00CF7A6A">
        <w:rPr>
          <w:rFonts w:ascii="Arial" w:hAnsi="Arial" w:cs="Arial"/>
          <w:bCs/>
          <w:sz w:val="20"/>
        </w:rPr>
        <w:t>ealth plans</w:t>
      </w:r>
      <w:r w:rsidR="00CB5192" w:rsidRPr="00CF7A6A">
        <w:rPr>
          <w:rFonts w:ascii="Arial" w:hAnsi="Arial" w:cs="Arial"/>
          <w:bCs/>
          <w:sz w:val="20"/>
        </w:rPr>
        <w:t>,</w:t>
      </w:r>
      <w:r w:rsidRPr="00CF7A6A">
        <w:rPr>
          <w:rFonts w:ascii="Arial" w:hAnsi="Arial" w:cs="Arial"/>
          <w:bCs/>
          <w:sz w:val="20"/>
        </w:rPr>
        <w:t xml:space="preserve"> </w:t>
      </w:r>
      <w:r w:rsidR="00CB5192" w:rsidRPr="00CF7A6A">
        <w:rPr>
          <w:rFonts w:ascii="Arial" w:hAnsi="Arial" w:cs="Arial"/>
          <w:bCs/>
          <w:sz w:val="20"/>
        </w:rPr>
        <w:t xml:space="preserve">and </w:t>
      </w:r>
      <w:r w:rsidRPr="00CF7A6A">
        <w:rPr>
          <w:rFonts w:ascii="Arial" w:hAnsi="Arial" w:cs="Arial"/>
          <w:bCs/>
          <w:sz w:val="20"/>
        </w:rPr>
        <w:t>public health</w:t>
      </w:r>
      <w:r w:rsidR="00CB5192" w:rsidRPr="00CF7A6A">
        <w:rPr>
          <w:rFonts w:ascii="Arial" w:hAnsi="Arial" w:cs="Arial"/>
          <w:bCs/>
          <w:sz w:val="20"/>
        </w:rPr>
        <w:t xml:space="preserve"> plans</w:t>
      </w:r>
      <w:r w:rsidRPr="00CF7A6A">
        <w:rPr>
          <w:rFonts w:ascii="Arial" w:hAnsi="Arial" w:cs="Arial"/>
          <w:bCs/>
          <w:sz w:val="20"/>
        </w:rPr>
        <w:t xml:space="preserve">, as a system must learn </w:t>
      </w:r>
      <w:r w:rsidR="00CB5192" w:rsidRPr="00CF7A6A">
        <w:rPr>
          <w:rFonts w:ascii="Arial" w:hAnsi="Arial" w:cs="Arial"/>
          <w:bCs/>
          <w:sz w:val="20"/>
        </w:rPr>
        <w:t xml:space="preserve">the </w:t>
      </w:r>
      <w:r w:rsidRPr="00CF7A6A">
        <w:rPr>
          <w:rFonts w:ascii="Arial" w:hAnsi="Arial" w:cs="Arial"/>
          <w:bCs/>
          <w:sz w:val="20"/>
        </w:rPr>
        <w:t>new philosophy</w:t>
      </w:r>
      <w:r w:rsidR="00573092" w:rsidRPr="00CF7A6A">
        <w:rPr>
          <w:rFonts w:ascii="Arial" w:hAnsi="Arial" w:cs="Arial"/>
          <w:bCs/>
          <w:sz w:val="20"/>
        </w:rPr>
        <w:t>.  Dr. Chang alluded to this at the last BH Commission meeting</w:t>
      </w:r>
      <w:r w:rsidR="00091759" w:rsidRPr="00CF7A6A">
        <w:rPr>
          <w:rFonts w:ascii="Arial" w:hAnsi="Arial" w:cs="Arial"/>
          <w:bCs/>
          <w:sz w:val="20"/>
        </w:rPr>
        <w:t xml:space="preserve">.  </w:t>
      </w:r>
    </w:p>
    <w:p w14:paraId="5BAAD5B0" w14:textId="758CB465" w:rsidR="00AE759F" w:rsidRPr="00CF7A6A" w:rsidRDefault="00752002" w:rsidP="00F66614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 xml:space="preserve">RUHS-BH is awarded </w:t>
      </w:r>
      <w:r w:rsidR="004B3C70" w:rsidRPr="00CF7A6A">
        <w:rPr>
          <w:rFonts w:ascii="Arial" w:hAnsi="Arial" w:cs="Arial"/>
          <w:bCs/>
          <w:sz w:val="20"/>
        </w:rPr>
        <w:t>a Prop 1 grant $155,000,000 to build out</w:t>
      </w:r>
      <w:r w:rsidR="001B7AC4" w:rsidRPr="00CF7A6A">
        <w:rPr>
          <w:rFonts w:ascii="Arial" w:hAnsi="Arial" w:cs="Arial"/>
          <w:bCs/>
          <w:sz w:val="20"/>
        </w:rPr>
        <w:t>, to e</w:t>
      </w:r>
      <w:r w:rsidR="004B3C70" w:rsidRPr="00CF7A6A">
        <w:rPr>
          <w:rFonts w:ascii="Arial" w:hAnsi="Arial" w:cs="Arial"/>
          <w:bCs/>
          <w:sz w:val="20"/>
        </w:rPr>
        <w:t xml:space="preserve">xpanded youth behavioral health programming on the Beaumont </w:t>
      </w:r>
      <w:r w:rsidR="00D7197B" w:rsidRPr="00CF7A6A">
        <w:rPr>
          <w:rFonts w:ascii="Arial" w:hAnsi="Arial" w:cs="Arial"/>
          <w:bCs/>
          <w:sz w:val="20"/>
        </w:rPr>
        <w:t>C</w:t>
      </w:r>
      <w:r w:rsidR="004B3C70" w:rsidRPr="00CF7A6A">
        <w:rPr>
          <w:rFonts w:ascii="Arial" w:hAnsi="Arial" w:cs="Arial"/>
          <w:bCs/>
          <w:sz w:val="20"/>
        </w:rPr>
        <w:t>ampus</w:t>
      </w:r>
      <w:r w:rsidR="001B7AC4" w:rsidRPr="00CF7A6A">
        <w:rPr>
          <w:rFonts w:ascii="Arial" w:hAnsi="Arial" w:cs="Arial"/>
          <w:bCs/>
          <w:sz w:val="20"/>
        </w:rPr>
        <w:t xml:space="preserve"> to build</w:t>
      </w:r>
      <w:r w:rsidR="00AE759F" w:rsidRPr="00CF7A6A">
        <w:rPr>
          <w:rFonts w:ascii="Arial" w:hAnsi="Arial" w:cs="Arial"/>
          <w:bCs/>
          <w:sz w:val="20"/>
        </w:rPr>
        <w:t xml:space="preserve">: </w:t>
      </w:r>
    </w:p>
    <w:p w14:paraId="1943DE77" w14:textId="4EE65ACA" w:rsidR="007F08A5" w:rsidRPr="00CF7A6A" w:rsidRDefault="00AE759F" w:rsidP="009F3D6D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 xml:space="preserve">A </w:t>
      </w:r>
      <w:r w:rsidR="007F08A5" w:rsidRPr="00CF7A6A">
        <w:rPr>
          <w:rFonts w:ascii="Arial" w:hAnsi="Arial" w:cs="Arial"/>
          <w:bCs/>
          <w:sz w:val="20"/>
        </w:rPr>
        <w:t>30-bed</w:t>
      </w:r>
      <w:r w:rsidRPr="00CF7A6A">
        <w:rPr>
          <w:rFonts w:ascii="Arial" w:hAnsi="Arial" w:cs="Arial"/>
          <w:bCs/>
          <w:sz w:val="20"/>
        </w:rPr>
        <w:t xml:space="preserve"> adolescent </w:t>
      </w:r>
      <w:r w:rsidR="006E3FCA" w:rsidRPr="00CF7A6A">
        <w:rPr>
          <w:rFonts w:ascii="Arial" w:hAnsi="Arial" w:cs="Arial"/>
          <w:bCs/>
          <w:sz w:val="20"/>
        </w:rPr>
        <w:t>residential substance use program.</w:t>
      </w:r>
    </w:p>
    <w:p w14:paraId="22C86704" w14:textId="3816A3D4" w:rsidR="0082449D" w:rsidRPr="00CF7A6A" w:rsidRDefault="007F08A5" w:rsidP="009F3D6D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>Urgent care specifically on that campus</w:t>
      </w:r>
      <w:r w:rsidR="00D7197B" w:rsidRPr="00CF7A6A">
        <w:rPr>
          <w:rFonts w:ascii="Arial" w:hAnsi="Arial" w:cs="Arial"/>
          <w:bCs/>
          <w:sz w:val="20"/>
        </w:rPr>
        <w:t>,</w:t>
      </w:r>
      <w:r w:rsidRPr="00CF7A6A">
        <w:rPr>
          <w:rFonts w:ascii="Arial" w:hAnsi="Arial" w:cs="Arial"/>
          <w:bCs/>
          <w:sz w:val="20"/>
        </w:rPr>
        <w:t xml:space="preserve"> psychiatric residential treatment facility</w:t>
      </w:r>
      <w:r w:rsidR="00EE4908" w:rsidRPr="00CF7A6A">
        <w:rPr>
          <w:rFonts w:ascii="Arial" w:hAnsi="Arial" w:cs="Arial"/>
          <w:bCs/>
          <w:sz w:val="20"/>
        </w:rPr>
        <w:t xml:space="preserve"> or PRTF, which is </w:t>
      </w:r>
      <w:r w:rsidR="00D36417" w:rsidRPr="00CF7A6A">
        <w:rPr>
          <w:rFonts w:ascii="Arial" w:hAnsi="Arial" w:cs="Arial"/>
          <w:bCs/>
          <w:sz w:val="20"/>
        </w:rPr>
        <w:t>a new model in the state of California</w:t>
      </w:r>
      <w:r w:rsidR="00AE387A" w:rsidRPr="00CF7A6A">
        <w:rPr>
          <w:rFonts w:ascii="Arial" w:hAnsi="Arial" w:cs="Arial"/>
          <w:bCs/>
          <w:sz w:val="20"/>
        </w:rPr>
        <w:t xml:space="preserve"> and a full co-occurring outpatient program for children in the community</w:t>
      </w:r>
      <w:r w:rsidR="0025578C" w:rsidRPr="00CF7A6A">
        <w:rPr>
          <w:rFonts w:ascii="Arial" w:hAnsi="Arial" w:cs="Arial"/>
          <w:bCs/>
          <w:sz w:val="20"/>
        </w:rPr>
        <w:t xml:space="preserve"> at large</w:t>
      </w:r>
      <w:r w:rsidR="00F94F30" w:rsidRPr="00CF7A6A">
        <w:rPr>
          <w:rFonts w:ascii="Arial" w:hAnsi="Arial" w:cs="Arial"/>
          <w:bCs/>
          <w:sz w:val="20"/>
        </w:rPr>
        <w:t>,</w:t>
      </w:r>
      <w:r w:rsidRPr="00CF7A6A">
        <w:rPr>
          <w:rFonts w:ascii="Arial" w:hAnsi="Arial" w:cs="Arial"/>
          <w:bCs/>
          <w:sz w:val="20"/>
        </w:rPr>
        <w:t xml:space="preserve"> </w:t>
      </w:r>
      <w:r w:rsidR="00F94F30" w:rsidRPr="00CF7A6A">
        <w:rPr>
          <w:rFonts w:ascii="Arial" w:hAnsi="Arial" w:cs="Arial"/>
          <w:bCs/>
          <w:sz w:val="20"/>
        </w:rPr>
        <w:t>they're talking about completion April 2028,</w:t>
      </w:r>
      <w:r w:rsidR="00797852" w:rsidRPr="00CF7A6A">
        <w:rPr>
          <w:rFonts w:ascii="Arial" w:hAnsi="Arial" w:cs="Arial"/>
          <w:bCs/>
          <w:sz w:val="20"/>
        </w:rPr>
        <w:t xml:space="preserve"> </w:t>
      </w:r>
    </w:p>
    <w:p w14:paraId="745FF4EE" w14:textId="14DBBE17" w:rsidR="001E312D" w:rsidRPr="00CF7A6A" w:rsidRDefault="00797852" w:rsidP="0082449D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 xml:space="preserve">The </w:t>
      </w:r>
      <w:r w:rsidR="00D84AAC" w:rsidRPr="00CF7A6A">
        <w:rPr>
          <w:rFonts w:ascii="Arial" w:hAnsi="Arial" w:cs="Arial"/>
          <w:bCs/>
          <w:sz w:val="20"/>
        </w:rPr>
        <w:t xml:space="preserve">other </w:t>
      </w:r>
      <w:r w:rsidR="00AA6DB2" w:rsidRPr="00CF7A6A">
        <w:rPr>
          <w:rFonts w:ascii="Arial" w:hAnsi="Arial" w:cs="Arial"/>
          <w:bCs/>
          <w:sz w:val="20"/>
        </w:rPr>
        <w:t>award received</w:t>
      </w:r>
      <w:r w:rsidR="00D7197B" w:rsidRPr="00CF7A6A">
        <w:rPr>
          <w:rFonts w:ascii="Arial" w:hAnsi="Arial" w:cs="Arial"/>
          <w:bCs/>
          <w:sz w:val="20"/>
        </w:rPr>
        <w:t xml:space="preserve"> is </w:t>
      </w:r>
      <w:r w:rsidR="00F8284C" w:rsidRPr="00CF7A6A">
        <w:rPr>
          <w:rFonts w:ascii="Arial" w:hAnsi="Arial" w:cs="Arial"/>
          <w:bCs/>
          <w:sz w:val="20"/>
        </w:rPr>
        <w:t>the</w:t>
      </w:r>
      <w:r w:rsidR="00AA6DB2" w:rsidRPr="00CF7A6A">
        <w:rPr>
          <w:rFonts w:ascii="Arial" w:hAnsi="Arial" w:cs="Arial"/>
          <w:bCs/>
          <w:sz w:val="20"/>
        </w:rPr>
        <w:t xml:space="preserve"> </w:t>
      </w:r>
      <w:r w:rsidR="002C10CA" w:rsidRPr="00CF7A6A">
        <w:rPr>
          <w:rFonts w:ascii="Arial" w:hAnsi="Arial" w:cs="Arial"/>
          <w:bCs/>
          <w:sz w:val="20"/>
        </w:rPr>
        <w:t>180</w:t>
      </w:r>
      <w:r w:rsidR="00F94F30" w:rsidRPr="00CF7A6A">
        <w:rPr>
          <w:rFonts w:ascii="Arial" w:hAnsi="Arial" w:cs="Arial"/>
          <w:bCs/>
          <w:sz w:val="20"/>
        </w:rPr>
        <w:t xml:space="preserve">ish million for the </w:t>
      </w:r>
      <w:bookmarkStart w:id="3" w:name="_Hlk201043329"/>
      <w:r w:rsidRPr="00CF7A6A">
        <w:rPr>
          <w:rFonts w:ascii="Arial" w:hAnsi="Arial" w:cs="Arial"/>
          <w:bCs/>
          <w:sz w:val="20"/>
        </w:rPr>
        <w:t>Welln</w:t>
      </w:r>
      <w:r w:rsidR="0082449D" w:rsidRPr="00CF7A6A">
        <w:rPr>
          <w:rFonts w:ascii="Arial" w:hAnsi="Arial" w:cs="Arial"/>
          <w:bCs/>
          <w:sz w:val="20"/>
        </w:rPr>
        <w:t xml:space="preserve">ess </w:t>
      </w:r>
      <w:r w:rsidR="003715BF" w:rsidRPr="00CF7A6A">
        <w:rPr>
          <w:rFonts w:ascii="Arial" w:hAnsi="Arial" w:cs="Arial"/>
          <w:bCs/>
          <w:sz w:val="20"/>
        </w:rPr>
        <w:t>Village</w:t>
      </w:r>
      <w:bookmarkEnd w:id="3"/>
      <w:r w:rsidR="00917A84" w:rsidRPr="00CF7A6A">
        <w:rPr>
          <w:rFonts w:ascii="Arial" w:hAnsi="Arial" w:cs="Arial"/>
          <w:bCs/>
          <w:sz w:val="20"/>
        </w:rPr>
        <w:t>,</w:t>
      </w:r>
      <w:r w:rsidR="00A73473" w:rsidRPr="00CF7A6A">
        <w:rPr>
          <w:rFonts w:ascii="Arial" w:hAnsi="Arial" w:cs="Arial"/>
          <w:bCs/>
          <w:sz w:val="20"/>
        </w:rPr>
        <w:t xml:space="preserve"> with a completion date no later than December 31, </w:t>
      </w:r>
      <w:r w:rsidR="003715BF" w:rsidRPr="00CF7A6A">
        <w:rPr>
          <w:rFonts w:ascii="Arial" w:hAnsi="Arial" w:cs="Arial"/>
          <w:bCs/>
          <w:sz w:val="20"/>
        </w:rPr>
        <w:t>2026, which</w:t>
      </w:r>
      <w:r w:rsidR="006E3FCA" w:rsidRPr="00CF7A6A">
        <w:rPr>
          <w:rFonts w:ascii="Arial" w:hAnsi="Arial" w:cs="Arial"/>
          <w:bCs/>
          <w:sz w:val="20"/>
        </w:rPr>
        <w:t xml:space="preserve"> is less than three years from now. </w:t>
      </w:r>
    </w:p>
    <w:p w14:paraId="1C56DE85" w14:textId="3D605425" w:rsidR="004B27CC" w:rsidRPr="00CF7A6A" w:rsidRDefault="004B27CC" w:rsidP="009F3D6D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>As Dr. Chang calls them:  Kid</w:t>
      </w:r>
      <w:r w:rsidR="003B1363" w:rsidRPr="00CF7A6A">
        <w:rPr>
          <w:rFonts w:ascii="Arial" w:hAnsi="Arial" w:cs="Arial"/>
          <w:bCs/>
          <w:sz w:val="20"/>
        </w:rPr>
        <w:t>-</w:t>
      </w:r>
      <w:r w:rsidRPr="00CF7A6A">
        <w:rPr>
          <w:rFonts w:ascii="Arial" w:hAnsi="Arial" w:cs="Arial"/>
          <w:bCs/>
          <w:sz w:val="20"/>
        </w:rPr>
        <w:t>kid beds</w:t>
      </w:r>
      <w:r w:rsidR="00FF6677" w:rsidRPr="00CF7A6A">
        <w:rPr>
          <w:rFonts w:ascii="Arial" w:hAnsi="Arial" w:cs="Arial"/>
          <w:bCs/>
          <w:sz w:val="20"/>
        </w:rPr>
        <w:t>.</w:t>
      </w:r>
    </w:p>
    <w:p w14:paraId="479D20B8" w14:textId="51CFE340" w:rsidR="003B5A95" w:rsidRPr="00CF7A6A" w:rsidRDefault="00E02DD3" w:rsidP="00B24E14">
      <w:pPr>
        <w:spacing w:after="0" w:line="360" w:lineRule="auto"/>
        <w:rPr>
          <w:rFonts w:ascii="Arial" w:hAnsi="Arial" w:cs="Arial"/>
          <w:b/>
          <w:bCs/>
          <w:sz w:val="20"/>
        </w:rPr>
      </w:pPr>
      <w:r w:rsidRPr="00CF7A6A">
        <w:rPr>
          <w:rFonts w:ascii="Arial" w:hAnsi="Arial" w:cs="Arial"/>
          <w:b/>
          <w:sz w:val="20"/>
        </w:rPr>
        <w:t>Behavioral Health Commission/Regional Board Updates</w:t>
      </w:r>
      <w:r w:rsidRPr="00CF7A6A">
        <w:rPr>
          <w:rFonts w:ascii="Arial" w:hAnsi="Arial" w:cs="Arial"/>
          <w:sz w:val="20"/>
        </w:rPr>
        <w:t>:</w:t>
      </w:r>
      <w:r w:rsidR="00B24E14" w:rsidRPr="00CF7A6A">
        <w:rPr>
          <w:rFonts w:ascii="Arial" w:hAnsi="Arial" w:cs="Arial"/>
          <w:b/>
          <w:bCs/>
          <w:sz w:val="20"/>
        </w:rPr>
        <w:t xml:space="preserve"> </w:t>
      </w:r>
    </w:p>
    <w:p w14:paraId="600B88CF" w14:textId="0866E351" w:rsidR="00BA3529" w:rsidRPr="00CF7A6A" w:rsidRDefault="002A5CC2" w:rsidP="00B24E14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Tor</w:t>
      </w:r>
      <w:r w:rsidR="00DA29BA" w:rsidRPr="00CF7A6A">
        <w:rPr>
          <w:rFonts w:ascii="Arial" w:hAnsi="Arial" w:cs="Arial"/>
          <w:sz w:val="20"/>
        </w:rPr>
        <w:t xml:space="preserve">i passed around a copy of Dr. Chang’s presentation </w:t>
      </w:r>
      <w:r w:rsidR="005319A1" w:rsidRPr="00CF7A6A">
        <w:rPr>
          <w:rFonts w:ascii="Arial" w:hAnsi="Arial" w:cs="Arial"/>
          <w:sz w:val="20"/>
        </w:rPr>
        <w:t>from</w:t>
      </w:r>
      <w:r w:rsidR="00A33571" w:rsidRPr="00CF7A6A">
        <w:rPr>
          <w:rFonts w:ascii="Arial" w:hAnsi="Arial" w:cs="Arial"/>
          <w:sz w:val="20"/>
        </w:rPr>
        <w:t xml:space="preserve"> the May 7</w:t>
      </w:r>
      <w:r w:rsidR="00A33571" w:rsidRPr="00CF7A6A">
        <w:rPr>
          <w:rFonts w:ascii="Arial" w:hAnsi="Arial" w:cs="Arial"/>
          <w:sz w:val="20"/>
          <w:vertAlign w:val="superscript"/>
        </w:rPr>
        <w:t>th</w:t>
      </w:r>
      <w:r w:rsidR="00A33571" w:rsidRPr="00CF7A6A">
        <w:rPr>
          <w:rFonts w:ascii="Arial" w:hAnsi="Arial" w:cs="Arial"/>
          <w:sz w:val="20"/>
        </w:rPr>
        <w:t xml:space="preserve">, BH Commission </w:t>
      </w:r>
      <w:r w:rsidR="00531900" w:rsidRPr="00CF7A6A">
        <w:rPr>
          <w:rFonts w:ascii="Arial" w:hAnsi="Arial" w:cs="Arial"/>
          <w:sz w:val="20"/>
        </w:rPr>
        <w:t xml:space="preserve">Meeting </w:t>
      </w:r>
      <w:r w:rsidR="00307BCD" w:rsidRPr="00CF7A6A">
        <w:rPr>
          <w:rFonts w:ascii="Arial" w:hAnsi="Arial" w:cs="Arial"/>
          <w:sz w:val="20"/>
        </w:rPr>
        <w:t>with information</w:t>
      </w:r>
      <w:r w:rsidR="00BA3529" w:rsidRPr="00CF7A6A">
        <w:rPr>
          <w:rFonts w:ascii="Arial" w:hAnsi="Arial" w:cs="Arial"/>
          <w:sz w:val="20"/>
        </w:rPr>
        <w:t xml:space="preserve"> and data</w:t>
      </w:r>
      <w:r w:rsidR="003B1363" w:rsidRPr="00CF7A6A">
        <w:rPr>
          <w:rFonts w:ascii="Arial" w:hAnsi="Arial" w:cs="Arial"/>
          <w:sz w:val="20"/>
        </w:rPr>
        <w:t>:</w:t>
      </w:r>
    </w:p>
    <w:p w14:paraId="74F49772" w14:textId="77777777" w:rsidR="00874F4D" w:rsidRPr="00CF7A6A" w:rsidRDefault="003545F7" w:rsidP="009F3D6D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Crisis Team</w:t>
      </w:r>
      <w:r w:rsidR="00BA3529" w:rsidRPr="00CF7A6A">
        <w:rPr>
          <w:rFonts w:ascii="Arial" w:hAnsi="Arial" w:cs="Arial"/>
          <w:sz w:val="20"/>
        </w:rPr>
        <w:t xml:space="preserve">, </w:t>
      </w:r>
    </w:p>
    <w:p w14:paraId="114490A5" w14:textId="165C1C4F" w:rsidR="00874F4D" w:rsidRPr="00CF7A6A" w:rsidRDefault="009F6F78" w:rsidP="009F3D6D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A list of the Leveraging/Grants</w:t>
      </w:r>
      <w:r w:rsidR="00E600F7" w:rsidRPr="00CF7A6A">
        <w:rPr>
          <w:rFonts w:ascii="Arial" w:hAnsi="Arial" w:cs="Arial"/>
          <w:sz w:val="20"/>
        </w:rPr>
        <w:t xml:space="preserve"> available</w:t>
      </w:r>
    </w:p>
    <w:p w14:paraId="0D492D90" w14:textId="4F986E9F" w:rsidR="00E600F7" w:rsidRPr="00CF7A6A" w:rsidRDefault="00E600F7" w:rsidP="009F3D6D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Attacking the problem</w:t>
      </w:r>
    </w:p>
    <w:p w14:paraId="655F76D3" w14:textId="2BAAA2BF" w:rsidR="000530F3" w:rsidRPr="00CF7A6A" w:rsidRDefault="000530F3" w:rsidP="009F3D6D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Wellness Village Health Services</w:t>
      </w:r>
      <w:r w:rsidR="00397BC9" w:rsidRPr="00CF7A6A">
        <w:rPr>
          <w:rFonts w:ascii="Arial" w:hAnsi="Arial" w:cs="Arial"/>
          <w:sz w:val="20"/>
        </w:rPr>
        <w:t>.</w:t>
      </w:r>
    </w:p>
    <w:p w14:paraId="6F167D9F" w14:textId="46325F4F" w:rsidR="00BD303F" w:rsidRPr="00CF7A6A" w:rsidRDefault="00BD303F" w:rsidP="00BD303F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b/>
          <w:bCs/>
          <w:sz w:val="20"/>
        </w:rPr>
        <w:t>Parent Support &amp; Tra</w:t>
      </w:r>
      <w:r w:rsidR="00EE1B05" w:rsidRPr="00CF7A6A">
        <w:rPr>
          <w:rFonts w:ascii="Arial" w:hAnsi="Arial" w:cs="Arial"/>
          <w:b/>
          <w:bCs/>
          <w:sz w:val="20"/>
        </w:rPr>
        <w:t>ining:</w:t>
      </w:r>
      <w:r w:rsidR="00EE1B05" w:rsidRPr="00CF7A6A">
        <w:rPr>
          <w:rFonts w:ascii="Arial" w:hAnsi="Arial" w:cs="Arial"/>
          <w:sz w:val="20"/>
        </w:rPr>
        <w:t xml:space="preserve">  Rachel Douglas shared</w:t>
      </w:r>
      <w:r w:rsidR="008D7651" w:rsidRPr="00CF7A6A">
        <w:rPr>
          <w:rFonts w:ascii="Arial" w:hAnsi="Arial" w:cs="Arial"/>
          <w:sz w:val="20"/>
        </w:rPr>
        <w:t>:</w:t>
      </w:r>
    </w:p>
    <w:p w14:paraId="260D279B" w14:textId="77777777" w:rsidR="00C4789A" w:rsidRPr="00CF7A6A" w:rsidRDefault="002658E1" w:rsidP="00BD303F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Parent Support and Training Program</w:t>
      </w:r>
      <w:r w:rsidR="001A01E9" w:rsidRPr="00CF7A6A">
        <w:rPr>
          <w:rFonts w:ascii="Arial" w:hAnsi="Arial" w:cs="Arial"/>
          <w:sz w:val="20"/>
        </w:rPr>
        <w:t xml:space="preserve"> </w:t>
      </w:r>
      <w:r w:rsidRPr="00CF7A6A">
        <w:rPr>
          <w:rFonts w:ascii="Arial" w:hAnsi="Arial" w:cs="Arial"/>
          <w:sz w:val="20"/>
        </w:rPr>
        <w:t xml:space="preserve">just wrapped up </w:t>
      </w:r>
      <w:r w:rsidR="001A01E9" w:rsidRPr="00CF7A6A">
        <w:rPr>
          <w:rFonts w:ascii="Arial" w:hAnsi="Arial" w:cs="Arial"/>
          <w:sz w:val="20"/>
        </w:rPr>
        <w:t>the</w:t>
      </w:r>
      <w:r w:rsidRPr="00CF7A6A">
        <w:rPr>
          <w:rFonts w:ascii="Arial" w:hAnsi="Arial" w:cs="Arial"/>
          <w:sz w:val="20"/>
        </w:rPr>
        <w:t xml:space="preserve"> </w:t>
      </w:r>
      <w:r w:rsidR="001A01E9" w:rsidRPr="00CF7A6A">
        <w:rPr>
          <w:rFonts w:ascii="Arial" w:hAnsi="Arial" w:cs="Arial"/>
          <w:sz w:val="20"/>
        </w:rPr>
        <w:t>C</w:t>
      </w:r>
      <w:r w:rsidRPr="00CF7A6A">
        <w:rPr>
          <w:rFonts w:ascii="Arial" w:hAnsi="Arial" w:cs="Arial"/>
          <w:sz w:val="20"/>
        </w:rPr>
        <w:t xml:space="preserve">hildren's </w:t>
      </w:r>
      <w:r w:rsidR="001A01E9" w:rsidRPr="00CF7A6A">
        <w:rPr>
          <w:rFonts w:ascii="Arial" w:hAnsi="Arial" w:cs="Arial"/>
          <w:sz w:val="20"/>
        </w:rPr>
        <w:t>M</w:t>
      </w:r>
      <w:r w:rsidRPr="00CF7A6A">
        <w:rPr>
          <w:rFonts w:ascii="Arial" w:hAnsi="Arial" w:cs="Arial"/>
          <w:sz w:val="20"/>
        </w:rPr>
        <w:t xml:space="preserve">ental Health </w:t>
      </w:r>
      <w:r w:rsidR="001A01E9" w:rsidRPr="00CF7A6A">
        <w:rPr>
          <w:rFonts w:ascii="Arial" w:hAnsi="Arial" w:cs="Arial"/>
          <w:sz w:val="20"/>
        </w:rPr>
        <w:t>A</w:t>
      </w:r>
      <w:r w:rsidRPr="00CF7A6A">
        <w:rPr>
          <w:rFonts w:ascii="Arial" w:hAnsi="Arial" w:cs="Arial"/>
          <w:sz w:val="20"/>
        </w:rPr>
        <w:t xml:space="preserve">wareness </w:t>
      </w:r>
      <w:r w:rsidR="00BC6872" w:rsidRPr="00CF7A6A">
        <w:rPr>
          <w:rFonts w:ascii="Arial" w:hAnsi="Arial" w:cs="Arial"/>
          <w:sz w:val="20"/>
        </w:rPr>
        <w:t>C</w:t>
      </w:r>
      <w:r w:rsidRPr="00CF7A6A">
        <w:rPr>
          <w:rFonts w:ascii="Arial" w:hAnsi="Arial" w:cs="Arial"/>
          <w:sz w:val="20"/>
        </w:rPr>
        <w:t xml:space="preserve">elebration at </w:t>
      </w:r>
      <w:r w:rsidR="002B5DAC" w:rsidRPr="00CF7A6A">
        <w:rPr>
          <w:rFonts w:ascii="Arial" w:hAnsi="Arial" w:cs="Arial"/>
          <w:sz w:val="20"/>
        </w:rPr>
        <w:t xml:space="preserve">the </w:t>
      </w:r>
      <w:r w:rsidRPr="00CF7A6A">
        <w:rPr>
          <w:rFonts w:ascii="Arial" w:hAnsi="Arial" w:cs="Arial"/>
          <w:sz w:val="20"/>
        </w:rPr>
        <w:t>Myers</w:t>
      </w:r>
      <w:r w:rsidR="00BC6872" w:rsidRPr="00CF7A6A">
        <w:rPr>
          <w:rFonts w:ascii="Arial" w:hAnsi="Arial" w:cs="Arial"/>
          <w:sz w:val="20"/>
        </w:rPr>
        <w:t xml:space="preserve"> Camus on Ma</w:t>
      </w:r>
      <w:r w:rsidR="00775387" w:rsidRPr="00CF7A6A">
        <w:rPr>
          <w:rFonts w:ascii="Arial" w:hAnsi="Arial" w:cs="Arial"/>
          <w:sz w:val="20"/>
        </w:rPr>
        <w:t xml:space="preserve">y 22, 2025.  The </w:t>
      </w:r>
      <w:r w:rsidRPr="00CF7A6A">
        <w:rPr>
          <w:rFonts w:ascii="Arial" w:hAnsi="Arial" w:cs="Arial"/>
          <w:sz w:val="20"/>
        </w:rPr>
        <w:t>event</w:t>
      </w:r>
      <w:r w:rsidR="00775387" w:rsidRPr="00CF7A6A">
        <w:rPr>
          <w:rFonts w:ascii="Arial" w:hAnsi="Arial" w:cs="Arial"/>
          <w:sz w:val="20"/>
        </w:rPr>
        <w:t xml:space="preserve"> was fantastic</w:t>
      </w:r>
      <w:r w:rsidR="003714CE" w:rsidRPr="00CF7A6A">
        <w:rPr>
          <w:rFonts w:ascii="Arial" w:hAnsi="Arial" w:cs="Arial"/>
          <w:sz w:val="20"/>
        </w:rPr>
        <w:t xml:space="preserve">.  </w:t>
      </w:r>
    </w:p>
    <w:p w14:paraId="004D56B1" w14:textId="77777777" w:rsidR="008D3D5E" w:rsidRPr="00CF7A6A" w:rsidRDefault="003714CE" w:rsidP="00BD303F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PS&amp;T does not</w:t>
      </w:r>
      <w:r w:rsidR="002658E1" w:rsidRPr="00CF7A6A">
        <w:rPr>
          <w:rFonts w:ascii="Arial" w:hAnsi="Arial" w:cs="Arial"/>
          <w:sz w:val="20"/>
        </w:rPr>
        <w:t xml:space="preserve"> have the numbers yet, but</w:t>
      </w:r>
      <w:r w:rsidR="00D777BC" w:rsidRPr="00CF7A6A">
        <w:rPr>
          <w:rFonts w:ascii="Arial" w:hAnsi="Arial" w:cs="Arial"/>
          <w:sz w:val="20"/>
        </w:rPr>
        <w:t xml:space="preserve"> there were </w:t>
      </w:r>
      <w:r w:rsidR="00310A4F" w:rsidRPr="00CF7A6A">
        <w:rPr>
          <w:rFonts w:ascii="Arial" w:hAnsi="Arial" w:cs="Arial"/>
          <w:sz w:val="20"/>
        </w:rPr>
        <w:t>many</w:t>
      </w:r>
      <w:r w:rsidR="00C4789A" w:rsidRPr="00CF7A6A">
        <w:rPr>
          <w:rFonts w:ascii="Arial" w:hAnsi="Arial" w:cs="Arial"/>
          <w:sz w:val="20"/>
        </w:rPr>
        <w:t xml:space="preserve"> vendors</w:t>
      </w:r>
      <w:r w:rsidR="002658E1" w:rsidRPr="00CF7A6A">
        <w:rPr>
          <w:rFonts w:ascii="Arial" w:hAnsi="Arial" w:cs="Arial"/>
          <w:sz w:val="20"/>
        </w:rPr>
        <w:t xml:space="preserve"> from </w:t>
      </w:r>
      <w:r w:rsidR="00C4789A" w:rsidRPr="00CF7A6A">
        <w:rPr>
          <w:rFonts w:ascii="Arial" w:hAnsi="Arial" w:cs="Arial"/>
          <w:sz w:val="20"/>
        </w:rPr>
        <w:t>RUHS-BH c</w:t>
      </w:r>
      <w:r w:rsidR="002658E1" w:rsidRPr="00CF7A6A">
        <w:rPr>
          <w:rFonts w:ascii="Arial" w:hAnsi="Arial" w:cs="Arial"/>
          <w:sz w:val="20"/>
        </w:rPr>
        <w:t>ommunity partners</w:t>
      </w:r>
      <w:r w:rsidR="0073577D" w:rsidRPr="00CF7A6A">
        <w:rPr>
          <w:rFonts w:ascii="Arial" w:hAnsi="Arial" w:cs="Arial"/>
          <w:sz w:val="20"/>
        </w:rPr>
        <w:t xml:space="preserve"> and contract providers</w:t>
      </w:r>
      <w:r w:rsidR="002658E1" w:rsidRPr="00CF7A6A">
        <w:rPr>
          <w:rFonts w:ascii="Arial" w:hAnsi="Arial" w:cs="Arial"/>
          <w:sz w:val="20"/>
        </w:rPr>
        <w:t>.</w:t>
      </w:r>
      <w:r w:rsidR="0073577D" w:rsidRPr="00CF7A6A">
        <w:rPr>
          <w:rFonts w:ascii="Arial" w:hAnsi="Arial" w:cs="Arial"/>
          <w:sz w:val="20"/>
        </w:rPr>
        <w:t xml:space="preserve"> </w:t>
      </w:r>
      <w:r w:rsidR="00D74F8F" w:rsidRPr="00CF7A6A">
        <w:rPr>
          <w:rFonts w:ascii="Arial" w:hAnsi="Arial" w:cs="Arial"/>
          <w:sz w:val="20"/>
        </w:rPr>
        <w:t xml:space="preserve">There was </w:t>
      </w:r>
      <w:r w:rsidR="009C61DF" w:rsidRPr="00CF7A6A">
        <w:rPr>
          <w:rFonts w:ascii="Arial" w:hAnsi="Arial" w:cs="Arial"/>
          <w:sz w:val="20"/>
        </w:rPr>
        <w:t xml:space="preserve">alot </w:t>
      </w:r>
      <w:r w:rsidR="00D74F8F" w:rsidRPr="00CF7A6A">
        <w:rPr>
          <w:rFonts w:ascii="Arial" w:hAnsi="Arial" w:cs="Arial"/>
          <w:sz w:val="20"/>
        </w:rPr>
        <w:t xml:space="preserve">of </w:t>
      </w:r>
      <w:r w:rsidR="002658E1" w:rsidRPr="00CF7A6A">
        <w:rPr>
          <w:rFonts w:ascii="Arial" w:hAnsi="Arial" w:cs="Arial"/>
          <w:sz w:val="20"/>
        </w:rPr>
        <w:t>gave away</w:t>
      </w:r>
      <w:r w:rsidR="00D74F8F" w:rsidRPr="00CF7A6A">
        <w:rPr>
          <w:rFonts w:ascii="Arial" w:hAnsi="Arial" w:cs="Arial"/>
          <w:sz w:val="20"/>
        </w:rPr>
        <w:t>s and</w:t>
      </w:r>
      <w:r w:rsidR="002658E1" w:rsidRPr="00CF7A6A">
        <w:rPr>
          <w:rFonts w:ascii="Arial" w:hAnsi="Arial" w:cs="Arial"/>
          <w:sz w:val="20"/>
        </w:rPr>
        <w:t xml:space="preserve"> </w:t>
      </w:r>
      <w:r w:rsidR="00CB746A" w:rsidRPr="00CF7A6A">
        <w:rPr>
          <w:rFonts w:ascii="Arial" w:hAnsi="Arial" w:cs="Arial"/>
          <w:sz w:val="20"/>
        </w:rPr>
        <w:t>opportunities to win pri</w:t>
      </w:r>
      <w:r w:rsidR="002658E1" w:rsidRPr="00CF7A6A">
        <w:rPr>
          <w:rFonts w:ascii="Arial" w:hAnsi="Arial" w:cs="Arial"/>
          <w:sz w:val="20"/>
        </w:rPr>
        <w:t>zes</w:t>
      </w:r>
      <w:r w:rsidR="005F6151" w:rsidRPr="00CF7A6A">
        <w:rPr>
          <w:rFonts w:ascii="Arial" w:hAnsi="Arial" w:cs="Arial"/>
          <w:sz w:val="20"/>
        </w:rPr>
        <w:t xml:space="preserve">.  The miniature horses were in </w:t>
      </w:r>
      <w:r w:rsidR="00F801C6" w:rsidRPr="00CF7A6A">
        <w:rPr>
          <w:rFonts w:ascii="Arial" w:hAnsi="Arial" w:cs="Arial"/>
          <w:sz w:val="20"/>
        </w:rPr>
        <w:t>attendance,</w:t>
      </w:r>
      <w:r w:rsidR="00191F1F" w:rsidRPr="00CF7A6A">
        <w:rPr>
          <w:rFonts w:ascii="Arial" w:hAnsi="Arial" w:cs="Arial"/>
          <w:sz w:val="20"/>
        </w:rPr>
        <w:t xml:space="preserve"> and th</w:t>
      </w:r>
      <w:r w:rsidR="00801219" w:rsidRPr="00CF7A6A">
        <w:rPr>
          <w:rFonts w:ascii="Arial" w:hAnsi="Arial" w:cs="Arial"/>
          <w:sz w:val="20"/>
        </w:rPr>
        <w:t>ey were a big hit</w:t>
      </w:r>
      <w:r w:rsidR="002658E1" w:rsidRPr="00CF7A6A">
        <w:rPr>
          <w:rFonts w:ascii="Arial" w:hAnsi="Arial" w:cs="Arial"/>
          <w:sz w:val="20"/>
        </w:rPr>
        <w:t>.</w:t>
      </w:r>
      <w:r w:rsidR="002658E1" w:rsidRPr="00CF7A6A">
        <w:rPr>
          <w:rFonts w:ascii="Arial" w:hAnsi="Arial" w:cs="Arial"/>
          <w:sz w:val="20"/>
        </w:rPr>
        <w:br/>
      </w:r>
      <w:r w:rsidR="00F801C6" w:rsidRPr="00CF7A6A">
        <w:rPr>
          <w:rFonts w:ascii="Arial" w:hAnsi="Arial" w:cs="Arial"/>
          <w:sz w:val="20"/>
        </w:rPr>
        <w:t>Currently</w:t>
      </w:r>
      <w:r w:rsidR="00C8397F" w:rsidRPr="00CF7A6A">
        <w:rPr>
          <w:rFonts w:ascii="Arial" w:hAnsi="Arial" w:cs="Arial"/>
          <w:sz w:val="20"/>
        </w:rPr>
        <w:t xml:space="preserve">, the department is </w:t>
      </w:r>
      <w:r w:rsidR="002658E1" w:rsidRPr="00CF7A6A">
        <w:rPr>
          <w:rFonts w:ascii="Arial" w:hAnsi="Arial" w:cs="Arial"/>
          <w:sz w:val="20"/>
        </w:rPr>
        <w:t>prepar</w:t>
      </w:r>
      <w:r w:rsidR="00C8397F" w:rsidRPr="00CF7A6A">
        <w:rPr>
          <w:rFonts w:ascii="Arial" w:hAnsi="Arial" w:cs="Arial"/>
          <w:sz w:val="20"/>
        </w:rPr>
        <w:t xml:space="preserve">ing for the </w:t>
      </w:r>
      <w:r w:rsidR="000E0F0E" w:rsidRPr="00CF7A6A">
        <w:rPr>
          <w:rFonts w:ascii="Arial" w:hAnsi="Arial" w:cs="Arial"/>
          <w:sz w:val="20"/>
        </w:rPr>
        <w:t>27</w:t>
      </w:r>
      <w:r w:rsidR="000E0F0E" w:rsidRPr="00CF7A6A">
        <w:rPr>
          <w:rFonts w:ascii="Arial" w:hAnsi="Arial" w:cs="Arial"/>
          <w:sz w:val="20"/>
          <w:vertAlign w:val="superscript"/>
        </w:rPr>
        <w:t>th</w:t>
      </w:r>
      <w:r w:rsidR="00501477" w:rsidRPr="00CF7A6A">
        <w:rPr>
          <w:rFonts w:ascii="Arial" w:hAnsi="Arial" w:cs="Arial"/>
          <w:sz w:val="20"/>
        </w:rPr>
        <w:t xml:space="preserve"> </w:t>
      </w:r>
      <w:r w:rsidR="002658E1" w:rsidRPr="00CF7A6A">
        <w:rPr>
          <w:rFonts w:ascii="Arial" w:hAnsi="Arial" w:cs="Arial"/>
          <w:sz w:val="20"/>
        </w:rPr>
        <w:t xml:space="preserve">seasonal </w:t>
      </w:r>
      <w:r w:rsidR="00745BED" w:rsidRPr="00CF7A6A">
        <w:rPr>
          <w:rFonts w:ascii="Arial" w:hAnsi="Arial" w:cs="Arial"/>
          <w:sz w:val="20"/>
        </w:rPr>
        <w:t>“Fill a Backpack”</w:t>
      </w:r>
      <w:r w:rsidR="00FB6CCE" w:rsidRPr="00CF7A6A">
        <w:rPr>
          <w:rFonts w:ascii="Arial" w:hAnsi="Arial" w:cs="Arial"/>
          <w:sz w:val="20"/>
        </w:rPr>
        <w:t xml:space="preserve"> Project.</w:t>
      </w:r>
      <w:r w:rsidR="00501477" w:rsidRPr="00CF7A6A">
        <w:rPr>
          <w:rFonts w:ascii="Arial" w:hAnsi="Arial" w:cs="Arial"/>
          <w:sz w:val="20"/>
        </w:rPr>
        <w:t xml:space="preserve">  Still providing support groups in person and online for families in the community</w:t>
      </w:r>
      <w:r w:rsidR="00BA3480" w:rsidRPr="00CF7A6A">
        <w:rPr>
          <w:rFonts w:ascii="Arial" w:hAnsi="Arial" w:cs="Arial"/>
          <w:sz w:val="20"/>
        </w:rPr>
        <w:t>.  In the summer months the program provides parenting classes</w:t>
      </w:r>
      <w:r w:rsidR="008C4051" w:rsidRPr="00CF7A6A">
        <w:rPr>
          <w:rFonts w:ascii="Arial" w:hAnsi="Arial" w:cs="Arial"/>
          <w:sz w:val="20"/>
        </w:rPr>
        <w:t xml:space="preserve">.  </w:t>
      </w:r>
    </w:p>
    <w:p w14:paraId="4C730099" w14:textId="4BBB7F4E" w:rsidR="008D7651" w:rsidRPr="00CF7A6A" w:rsidRDefault="008448F2" w:rsidP="00BD303F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T</w:t>
      </w:r>
      <w:r w:rsidR="008D3D5E" w:rsidRPr="00CF7A6A">
        <w:rPr>
          <w:rFonts w:ascii="Arial" w:hAnsi="Arial" w:cs="Arial"/>
          <w:sz w:val="20"/>
        </w:rPr>
        <w:t>he monthly “Open Door”</w:t>
      </w:r>
      <w:r w:rsidR="006205AF" w:rsidRPr="00CF7A6A">
        <w:rPr>
          <w:rFonts w:ascii="Arial" w:hAnsi="Arial" w:cs="Arial"/>
          <w:sz w:val="20"/>
        </w:rPr>
        <w:t xml:space="preserve"> Support Group, and weekly online support group that meet once a week in the evenings</w:t>
      </w:r>
      <w:r w:rsidR="00B343FF" w:rsidRPr="00CF7A6A">
        <w:rPr>
          <w:rFonts w:ascii="Arial" w:hAnsi="Arial" w:cs="Arial"/>
          <w:sz w:val="20"/>
        </w:rPr>
        <w:t>, is also ongoing.</w:t>
      </w:r>
    </w:p>
    <w:p w14:paraId="7D2D6A7E" w14:textId="1A2DB72E" w:rsidR="009E1C66" w:rsidRPr="00CF7A6A" w:rsidRDefault="00B53929" w:rsidP="00F66614">
      <w:pPr>
        <w:spacing w:after="0" w:line="360" w:lineRule="auto"/>
        <w:rPr>
          <w:rFonts w:ascii="Arial" w:hAnsi="Arial" w:cs="Arial"/>
          <w:b/>
          <w:sz w:val="20"/>
        </w:rPr>
      </w:pPr>
      <w:r w:rsidRPr="00CF7A6A">
        <w:rPr>
          <w:rFonts w:ascii="Arial" w:hAnsi="Arial" w:cs="Arial"/>
          <w:b/>
          <w:sz w:val="20"/>
        </w:rPr>
        <w:lastRenderedPageBreak/>
        <w:t>Prevention &amp; Early Intervention</w:t>
      </w:r>
    </w:p>
    <w:p w14:paraId="202482FE" w14:textId="77777777" w:rsidR="00A3557F" w:rsidRPr="00CF7A6A" w:rsidRDefault="00F1047E" w:rsidP="00F66614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 xml:space="preserve">The last week of May, PEI hosted the May calendar, hopefully </w:t>
      </w:r>
      <w:r w:rsidR="006676F3" w:rsidRPr="00CF7A6A">
        <w:rPr>
          <w:rFonts w:ascii="Arial" w:hAnsi="Arial" w:cs="Arial"/>
          <w:bCs/>
          <w:sz w:val="20"/>
        </w:rPr>
        <w:t xml:space="preserve">everyone received </w:t>
      </w:r>
      <w:r w:rsidR="00AB6DB1" w:rsidRPr="00CF7A6A">
        <w:rPr>
          <w:rFonts w:ascii="Arial" w:hAnsi="Arial" w:cs="Arial"/>
          <w:bCs/>
          <w:sz w:val="20"/>
        </w:rPr>
        <w:t>it</w:t>
      </w:r>
      <w:r w:rsidR="00FB1CF7" w:rsidRPr="00CF7A6A">
        <w:rPr>
          <w:rFonts w:ascii="Arial" w:hAnsi="Arial" w:cs="Arial"/>
          <w:bCs/>
          <w:sz w:val="20"/>
        </w:rPr>
        <w:t>,</w:t>
      </w:r>
      <w:r w:rsidR="00AB6DB1" w:rsidRPr="00CF7A6A">
        <w:rPr>
          <w:rFonts w:ascii="Arial" w:hAnsi="Arial" w:cs="Arial"/>
          <w:bCs/>
          <w:sz w:val="20"/>
        </w:rPr>
        <w:t xml:space="preserve"> </w:t>
      </w:r>
      <w:r w:rsidRPr="00CF7A6A">
        <w:rPr>
          <w:rFonts w:ascii="Arial" w:hAnsi="Arial" w:cs="Arial"/>
          <w:bCs/>
          <w:sz w:val="20"/>
        </w:rPr>
        <w:t>shar</w:t>
      </w:r>
      <w:r w:rsidR="00AB6DB1" w:rsidRPr="00CF7A6A">
        <w:rPr>
          <w:rFonts w:ascii="Arial" w:hAnsi="Arial" w:cs="Arial"/>
          <w:bCs/>
          <w:sz w:val="20"/>
        </w:rPr>
        <w:t>ed</w:t>
      </w:r>
      <w:r w:rsidRPr="00CF7A6A">
        <w:rPr>
          <w:rFonts w:ascii="Arial" w:hAnsi="Arial" w:cs="Arial"/>
          <w:bCs/>
          <w:sz w:val="20"/>
        </w:rPr>
        <w:t xml:space="preserve"> it</w:t>
      </w:r>
      <w:r w:rsidR="00FB1CF7" w:rsidRPr="00CF7A6A">
        <w:rPr>
          <w:rFonts w:ascii="Arial" w:hAnsi="Arial" w:cs="Arial"/>
          <w:bCs/>
          <w:sz w:val="20"/>
        </w:rPr>
        <w:t>,</w:t>
      </w:r>
      <w:r w:rsidRPr="00CF7A6A">
        <w:rPr>
          <w:rFonts w:ascii="Arial" w:hAnsi="Arial" w:cs="Arial"/>
          <w:bCs/>
          <w:sz w:val="20"/>
        </w:rPr>
        <w:t xml:space="preserve"> and participat</w:t>
      </w:r>
      <w:r w:rsidR="00FB1CF7" w:rsidRPr="00CF7A6A">
        <w:rPr>
          <w:rFonts w:ascii="Arial" w:hAnsi="Arial" w:cs="Arial"/>
          <w:bCs/>
          <w:sz w:val="20"/>
        </w:rPr>
        <w:t xml:space="preserve">ed </w:t>
      </w:r>
      <w:r w:rsidRPr="00CF7A6A">
        <w:rPr>
          <w:rFonts w:ascii="Arial" w:hAnsi="Arial" w:cs="Arial"/>
          <w:bCs/>
          <w:sz w:val="20"/>
        </w:rPr>
        <w:t>in some of the activities.</w:t>
      </w:r>
      <w:r w:rsidRPr="00CF7A6A">
        <w:rPr>
          <w:rFonts w:ascii="Arial" w:hAnsi="Arial" w:cs="Arial"/>
          <w:bCs/>
          <w:sz w:val="20"/>
        </w:rPr>
        <w:br/>
        <w:t>There's some things happening this week, and of course some of those activities are things</w:t>
      </w:r>
      <w:r w:rsidR="002D1D3C" w:rsidRPr="00CF7A6A">
        <w:rPr>
          <w:rFonts w:ascii="Arial" w:hAnsi="Arial" w:cs="Arial"/>
          <w:bCs/>
          <w:sz w:val="20"/>
        </w:rPr>
        <w:t xml:space="preserve"> </w:t>
      </w:r>
      <w:r w:rsidR="001F7E4E" w:rsidRPr="00CF7A6A">
        <w:rPr>
          <w:rFonts w:ascii="Arial" w:hAnsi="Arial" w:cs="Arial"/>
          <w:bCs/>
          <w:sz w:val="20"/>
        </w:rPr>
        <w:t>everyone</w:t>
      </w:r>
      <w:r w:rsidRPr="00CF7A6A">
        <w:rPr>
          <w:rFonts w:ascii="Arial" w:hAnsi="Arial" w:cs="Arial"/>
          <w:bCs/>
          <w:sz w:val="20"/>
        </w:rPr>
        <w:t xml:space="preserve"> could probably do even outside of May. </w:t>
      </w:r>
      <w:r w:rsidRPr="00CF7A6A">
        <w:rPr>
          <w:rFonts w:ascii="Arial" w:hAnsi="Arial" w:cs="Arial"/>
          <w:bCs/>
          <w:sz w:val="20"/>
        </w:rPr>
        <w:br/>
      </w:r>
      <w:r w:rsidR="001F7E4E" w:rsidRPr="00CF7A6A">
        <w:rPr>
          <w:rFonts w:ascii="Arial" w:hAnsi="Arial" w:cs="Arial"/>
          <w:bCs/>
          <w:sz w:val="20"/>
        </w:rPr>
        <w:t>The</w:t>
      </w:r>
      <w:r w:rsidRPr="00CF7A6A">
        <w:rPr>
          <w:rFonts w:ascii="Arial" w:hAnsi="Arial" w:cs="Arial"/>
          <w:bCs/>
          <w:sz w:val="20"/>
        </w:rPr>
        <w:t xml:space="preserve"> </w:t>
      </w:r>
      <w:r w:rsidR="001F7E4E" w:rsidRPr="00CF7A6A">
        <w:rPr>
          <w:rFonts w:ascii="Arial" w:hAnsi="Arial" w:cs="Arial"/>
          <w:bCs/>
          <w:sz w:val="20"/>
        </w:rPr>
        <w:t>“D</w:t>
      </w:r>
      <w:r w:rsidRPr="00CF7A6A">
        <w:rPr>
          <w:rFonts w:ascii="Arial" w:hAnsi="Arial" w:cs="Arial"/>
          <w:bCs/>
          <w:sz w:val="20"/>
        </w:rPr>
        <w:t xml:space="preserve">irecting </w:t>
      </w:r>
      <w:r w:rsidR="001F7E4E" w:rsidRPr="00CF7A6A">
        <w:rPr>
          <w:rFonts w:ascii="Arial" w:hAnsi="Arial" w:cs="Arial"/>
          <w:bCs/>
          <w:sz w:val="20"/>
        </w:rPr>
        <w:t>C</w:t>
      </w:r>
      <w:r w:rsidRPr="00CF7A6A">
        <w:rPr>
          <w:rFonts w:ascii="Arial" w:hAnsi="Arial" w:cs="Arial"/>
          <w:bCs/>
          <w:sz w:val="20"/>
        </w:rPr>
        <w:t>hange, local recognition and screening ceremony</w:t>
      </w:r>
      <w:r w:rsidR="00D36D4B" w:rsidRPr="00CF7A6A">
        <w:rPr>
          <w:rFonts w:ascii="Arial" w:hAnsi="Arial" w:cs="Arial"/>
          <w:bCs/>
          <w:sz w:val="20"/>
        </w:rPr>
        <w:t xml:space="preserve"> went well with about 300 people or so in attendance</w:t>
      </w:r>
      <w:r w:rsidRPr="00CF7A6A">
        <w:rPr>
          <w:rFonts w:ascii="Arial" w:hAnsi="Arial" w:cs="Arial"/>
          <w:bCs/>
          <w:sz w:val="20"/>
        </w:rPr>
        <w:t>.</w:t>
      </w:r>
      <w:r w:rsidRPr="00CF7A6A">
        <w:rPr>
          <w:rFonts w:ascii="Arial" w:hAnsi="Arial" w:cs="Arial"/>
          <w:bCs/>
          <w:sz w:val="20"/>
        </w:rPr>
        <w:br/>
      </w:r>
      <w:r w:rsidR="001916B0" w:rsidRPr="00CF7A6A">
        <w:rPr>
          <w:rFonts w:ascii="Arial" w:hAnsi="Arial" w:cs="Arial"/>
          <w:bCs/>
          <w:sz w:val="20"/>
        </w:rPr>
        <w:t xml:space="preserve">Christian Moreno from Tay </w:t>
      </w:r>
      <w:proofErr w:type="gramStart"/>
      <w:r w:rsidR="001916B0" w:rsidRPr="00CF7A6A">
        <w:rPr>
          <w:rFonts w:ascii="Arial" w:hAnsi="Arial" w:cs="Arial"/>
          <w:bCs/>
          <w:sz w:val="20"/>
        </w:rPr>
        <w:t>Stepping Stones</w:t>
      </w:r>
      <w:proofErr w:type="gramEnd"/>
      <w:r w:rsidR="001916B0" w:rsidRPr="00CF7A6A">
        <w:rPr>
          <w:rFonts w:ascii="Arial" w:hAnsi="Arial" w:cs="Arial"/>
          <w:bCs/>
          <w:sz w:val="20"/>
        </w:rPr>
        <w:t xml:space="preserve"> submitted an entry. </w:t>
      </w:r>
      <w:r w:rsidR="00423ED9" w:rsidRPr="00CF7A6A">
        <w:rPr>
          <w:rFonts w:ascii="Arial" w:hAnsi="Arial" w:cs="Arial"/>
          <w:bCs/>
          <w:sz w:val="20"/>
        </w:rPr>
        <w:t xml:space="preserve"> Currently, on as Riverside County Tour</w:t>
      </w:r>
      <w:r w:rsidR="0060656A" w:rsidRPr="00CF7A6A">
        <w:rPr>
          <w:rFonts w:ascii="Arial" w:hAnsi="Arial" w:cs="Arial"/>
          <w:bCs/>
          <w:sz w:val="20"/>
        </w:rPr>
        <w:t xml:space="preserve">, doing live performance of his submission and did the intermission show of </w:t>
      </w:r>
      <w:r w:rsidR="006C2A0C" w:rsidRPr="00CF7A6A">
        <w:rPr>
          <w:rFonts w:ascii="Arial" w:hAnsi="Arial" w:cs="Arial"/>
          <w:bCs/>
          <w:sz w:val="20"/>
        </w:rPr>
        <w:t xml:space="preserve">the </w:t>
      </w:r>
      <w:r w:rsidR="0060656A" w:rsidRPr="00CF7A6A">
        <w:rPr>
          <w:rFonts w:ascii="Arial" w:hAnsi="Arial" w:cs="Arial"/>
          <w:bCs/>
          <w:sz w:val="20"/>
        </w:rPr>
        <w:t>performance during the show</w:t>
      </w:r>
      <w:r w:rsidR="00D07C50" w:rsidRPr="00CF7A6A">
        <w:rPr>
          <w:rFonts w:ascii="Arial" w:hAnsi="Arial" w:cs="Arial"/>
          <w:bCs/>
          <w:sz w:val="20"/>
        </w:rPr>
        <w:t>, the event was well received.</w:t>
      </w:r>
      <w:r w:rsidR="0060656A" w:rsidRPr="00CF7A6A">
        <w:rPr>
          <w:rFonts w:ascii="Arial" w:hAnsi="Arial" w:cs="Arial"/>
          <w:bCs/>
          <w:sz w:val="20"/>
        </w:rPr>
        <w:br/>
      </w:r>
      <w:r w:rsidR="00D07C50" w:rsidRPr="00CF7A6A">
        <w:rPr>
          <w:rFonts w:ascii="Arial" w:hAnsi="Arial" w:cs="Arial"/>
          <w:bCs/>
          <w:sz w:val="20"/>
        </w:rPr>
        <w:t>There were</w:t>
      </w:r>
      <w:r w:rsidR="006C2A0C" w:rsidRPr="00CF7A6A">
        <w:rPr>
          <w:rFonts w:ascii="Arial" w:hAnsi="Arial" w:cs="Arial"/>
          <w:bCs/>
          <w:sz w:val="20"/>
        </w:rPr>
        <w:t xml:space="preserve"> </w:t>
      </w:r>
      <w:r w:rsidR="001916B0" w:rsidRPr="00CF7A6A">
        <w:rPr>
          <w:rFonts w:ascii="Arial" w:hAnsi="Arial" w:cs="Arial"/>
          <w:bCs/>
          <w:sz w:val="20"/>
        </w:rPr>
        <w:t xml:space="preserve">251 films </w:t>
      </w:r>
      <w:r w:rsidR="00E458D1" w:rsidRPr="00CF7A6A">
        <w:rPr>
          <w:rFonts w:ascii="Arial" w:hAnsi="Arial" w:cs="Arial"/>
          <w:bCs/>
          <w:sz w:val="20"/>
        </w:rPr>
        <w:t xml:space="preserve">submitted to the state </w:t>
      </w:r>
      <w:r w:rsidR="001916B0" w:rsidRPr="00CF7A6A">
        <w:rPr>
          <w:rFonts w:ascii="Arial" w:hAnsi="Arial" w:cs="Arial"/>
          <w:bCs/>
          <w:sz w:val="20"/>
        </w:rPr>
        <w:t>this year</w:t>
      </w:r>
      <w:r w:rsidR="00E458D1" w:rsidRPr="00CF7A6A">
        <w:rPr>
          <w:rFonts w:ascii="Arial" w:hAnsi="Arial" w:cs="Arial"/>
          <w:bCs/>
          <w:sz w:val="20"/>
        </w:rPr>
        <w:t xml:space="preserve"> with</w:t>
      </w:r>
      <w:r w:rsidR="001916B0" w:rsidRPr="00CF7A6A">
        <w:rPr>
          <w:rFonts w:ascii="Arial" w:hAnsi="Arial" w:cs="Arial"/>
          <w:bCs/>
          <w:sz w:val="20"/>
        </w:rPr>
        <w:t xml:space="preserve"> several regional wins</w:t>
      </w:r>
      <w:r w:rsidR="00D07C50" w:rsidRPr="00CF7A6A">
        <w:rPr>
          <w:rFonts w:ascii="Arial" w:hAnsi="Arial" w:cs="Arial"/>
          <w:bCs/>
          <w:sz w:val="20"/>
        </w:rPr>
        <w:t xml:space="preserve">.  </w:t>
      </w:r>
      <w:r w:rsidR="00B54730" w:rsidRPr="00CF7A6A">
        <w:rPr>
          <w:rFonts w:ascii="Arial" w:hAnsi="Arial" w:cs="Arial"/>
          <w:bCs/>
          <w:sz w:val="20"/>
        </w:rPr>
        <w:t>The st</w:t>
      </w:r>
      <w:r w:rsidR="001916B0" w:rsidRPr="00CF7A6A">
        <w:rPr>
          <w:rFonts w:ascii="Arial" w:hAnsi="Arial" w:cs="Arial"/>
          <w:bCs/>
          <w:sz w:val="20"/>
        </w:rPr>
        <w:t xml:space="preserve">ate award ceremony was last Thursday, </w:t>
      </w:r>
      <w:r w:rsidR="00904D13" w:rsidRPr="00CF7A6A">
        <w:rPr>
          <w:rFonts w:ascii="Arial" w:hAnsi="Arial" w:cs="Arial"/>
          <w:bCs/>
          <w:sz w:val="20"/>
        </w:rPr>
        <w:t xml:space="preserve">and </w:t>
      </w:r>
      <w:r w:rsidR="001916B0" w:rsidRPr="00CF7A6A">
        <w:rPr>
          <w:rFonts w:ascii="Arial" w:hAnsi="Arial" w:cs="Arial"/>
          <w:bCs/>
          <w:sz w:val="20"/>
        </w:rPr>
        <w:t xml:space="preserve">I need to look up who won, but </w:t>
      </w:r>
      <w:r w:rsidR="00846300" w:rsidRPr="00CF7A6A">
        <w:rPr>
          <w:rFonts w:ascii="Arial" w:hAnsi="Arial" w:cs="Arial"/>
          <w:bCs/>
          <w:sz w:val="20"/>
        </w:rPr>
        <w:t xml:space="preserve">know that RUHS </w:t>
      </w:r>
      <w:r w:rsidR="001916B0" w:rsidRPr="00CF7A6A">
        <w:rPr>
          <w:rFonts w:ascii="Arial" w:hAnsi="Arial" w:cs="Arial"/>
          <w:bCs/>
          <w:sz w:val="20"/>
        </w:rPr>
        <w:t xml:space="preserve">had </w:t>
      </w:r>
      <w:r w:rsidR="00C31DE0" w:rsidRPr="00CF7A6A">
        <w:rPr>
          <w:rFonts w:ascii="Arial" w:hAnsi="Arial" w:cs="Arial"/>
          <w:bCs/>
          <w:sz w:val="20"/>
        </w:rPr>
        <w:t>at least</w:t>
      </w:r>
      <w:r w:rsidR="001916B0" w:rsidRPr="00CF7A6A">
        <w:rPr>
          <w:rFonts w:ascii="Arial" w:hAnsi="Arial" w:cs="Arial"/>
          <w:bCs/>
          <w:sz w:val="20"/>
        </w:rPr>
        <w:t xml:space="preserve"> one group of Riverside students, if not two, that were sent to the state as being a finalist for the state.</w:t>
      </w:r>
      <w:r w:rsidR="00A3557F" w:rsidRPr="00CF7A6A">
        <w:rPr>
          <w:rFonts w:ascii="Arial" w:hAnsi="Arial" w:cs="Arial"/>
          <w:bCs/>
          <w:sz w:val="20"/>
        </w:rPr>
        <w:t xml:space="preserve"> </w:t>
      </w:r>
    </w:p>
    <w:p w14:paraId="7261C90F" w14:textId="77777777" w:rsidR="00552FEB" w:rsidRPr="00CF7A6A" w:rsidRDefault="00C31DE0" w:rsidP="00F66614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 xml:space="preserve">Starting plans of DARE to be </w:t>
      </w:r>
      <w:r w:rsidR="00A3557F" w:rsidRPr="00CF7A6A">
        <w:rPr>
          <w:rFonts w:ascii="Arial" w:hAnsi="Arial" w:cs="Arial"/>
          <w:bCs/>
          <w:sz w:val="20"/>
        </w:rPr>
        <w:t>A</w:t>
      </w:r>
      <w:r w:rsidRPr="00CF7A6A">
        <w:rPr>
          <w:rFonts w:ascii="Arial" w:hAnsi="Arial" w:cs="Arial"/>
          <w:bCs/>
          <w:sz w:val="20"/>
        </w:rPr>
        <w:t xml:space="preserve">ware </w:t>
      </w:r>
      <w:r w:rsidR="00A3557F" w:rsidRPr="00CF7A6A">
        <w:rPr>
          <w:rFonts w:ascii="Arial" w:hAnsi="Arial" w:cs="Arial"/>
          <w:bCs/>
          <w:sz w:val="20"/>
        </w:rPr>
        <w:t>Y</w:t>
      </w:r>
      <w:r w:rsidRPr="00CF7A6A">
        <w:rPr>
          <w:rFonts w:ascii="Arial" w:hAnsi="Arial" w:cs="Arial"/>
          <w:bCs/>
          <w:sz w:val="20"/>
        </w:rPr>
        <w:t xml:space="preserve">outh </w:t>
      </w:r>
      <w:r w:rsidR="00A3557F" w:rsidRPr="00CF7A6A">
        <w:rPr>
          <w:rFonts w:ascii="Arial" w:hAnsi="Arial" w:cs="Arial"/>
          <w:bCs/>
          <w:sz w:val="20"/>
        </w:rPr>
        <w:t>C</w:t>
      </w:r>
      <w:r w:rsidRPr="00CF7A6A">
        <w:rPr>
          <w:rFonts w:ascii="Arial" w:hAnsi="Arial" w:cs="Arial"/>
          <w:bCs/>
          <w:sz w:val="20"/>
        </w:rPr>
        <w:t>onference next January</w:t>
      </w:r>
      <w:r w:rsidR="00A3557F" w:rsidRPr="00CF7A6A">
        <w:rPr>
          <w:rFonts w:ascii="Arial" w:hAnsi="Arial" w:cs="Arial"/>
          <w:bCs/>
          <w:sz w:val="20"/>
        </w:rPr>
        <w:t>. L</w:t>
      </w:r>
      <w:r w:rsidRPr="00CF7A6A">
        <w:rPr>
          <w:rFonts w:ascii="Arial" w:hAnsi="Arial" w:cs="Arial"/>
          <w:bCs/>
          <w:sz w:val="20"/>
        </w:rPr>
        <w:t xml:space="preserve">ooking for topics </w:t>
      </w:r>
      <w:r w:rsidR="00A3557F" w:rsidRPr="00CF7A6A">
        <w:rPr>
          <w:rFonts w:ascii="Arial" w:hAnsi="Arial" w:cs="Arial"/>
          <w:bCs/>
          <w:sz w:val="20"/>
        </w:rPr>
        <w:t xml:space="preserve">of interests. </w:t>
      </w:r>
    </w:p>
    <w:p w14:paraId="08E24DCA" w14:textId="77777777" w:rsidR="009F3D6D" w:rsidRPr="00CF7A6A" w:rsidRDefault="00552FEB" w:rsidP="009F3D6D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>O</w:t>
      </w:r>
      <w:r w:rsidR="00C31DE0" w:rsidRPr="00CF7A6A">
        <w:rPr>
          <w:rFonts w:ascii="Arial" w:hAnsi="Arial" w:cs="Arial"/>
          <w:bCs/>
          <w:sz w:val="20"/>
        </w:rPr>
        <w:t xml:space="preserve">ne of </w:t>
      </w:r>
      <w:r w:rsidRPr="00CF7A6A">
        <w:rPr>
          <w:rFonts w:ascii="Arial" w:hAnsi="Arial" w:cs="Arial"/>
          <w:bCs/>
          <w:sz w:val="20"/>
        </w:rPr>
        <w:t xml:space="preserve">Diana’s </w:t>
      </w:r>
      <w:r w:rsidR="00C31DE0" w:rsidRPr="00CF7A6A">
        <w:rPr>
          <w:rFonts w:ascii="Arial" w:hAnsi="Arial" w:cs="Arial"/>
          <w:bCs/>
          <w:sz w:val="20"/>
        </w:rPr>
        <w:t xml:space="preserve">staff is leading the coordination and trying to meet with school counselors before the </w:t>
      </w:r>
      <w:r w:rsidR="00605B13" w:rsidRPr="00CF7A6A">
        <w:rPr>
          <w:rFonts w:ascii="Arial" w:hAnsi="Arial" w:cs="Arial"/>
          <w:bCs/>
          <w:sz w:val="20"/>
        </w:rPr>
        <w:t xml:space="preserve">end of the </w:t>
      </w:r>
      <w:r w:rsidR="00C31DE0" w:rsidRPr="00CF7A6A">
        <w:rPr>
          <w:rFonts w:ascii="Arial" w:hAnsi="Arial" w:cs="Arial"/>
          <w:bCs/>
          <w:sz w:val="20"/>
        </w:rPr>
        <w:t>school</w:t>
      </w:r>
      <w:r w:rsidR="007F7C9F" w:rsidRPr="00CF7A6A">
        <w:rPr>
          <w:rFonts w:ascii="Arial" w:hAnsi="Arial" w:cs="Arial"/>
          <w:bCs/>
          <w:sz w:val="20"/>
        </w:rPr>
        <w:t xml:space="preserve"> yea</w:t>
      </w:r>
      <w:r w:rsidR="0081259D" w:rsidRPr="00CF7A6A">
        <w:rPr>
          <w:rFonts w:ascii="Arial" w:hAnsi="Arial" w:cs="Arial"/>
          <w:bCs/>
          <w:sz w:val="20"/>
        </w:rPr>
        <w:t>r</w:t>
      </w:r>
      <w:r w:rsidR="00000A93" w:rsidRPr="00CF7A6A">
        <w:rPr>
          <w:rFonts w:ascii="Arial" w:hAnsi="Arial" w:cs="Arial"/>
          <w:bCs/>
          <w:sz w:val="20"/>
        </w:rPr>
        <w:t xml:space="preserve">, </w:t>
      </w:r>
      <w:proofErr w:type="gramStart"/>
      <w:r w:rsidR="00000A93" w:rsidRPr="00CF7A6A">
        <w:rPr>
          <w:rFonts w:ascii="Arial" w:hAnsi="Arial" w:cs="Arial"/>
          <w:bCs/>
          <w:sz w:val="20"/>
        </w:rPr>
        <w:t>in</w:t>
      </w:r>
      <w:r w:rsidR="00605B13" w:rsidRPr="00CF7A6A">
        <w:rPr>
          <w:rFonts w:ascii="Arial" w:hAnsi="Arial" w:cs="Arial"/>
          <w:bCs/>
          <w:sz w:val="20"/>
        </w:rPr>
        <w:t xml:space="preserve"> order </w:t>
      </w:r>
      <w:r w:rsidR="00C31DE0" w:rsidRPr="00CF7A6A">
        <w:rPr>
          <w:rFonts w:ascii="Arial" w:hAnsi="Arial" w:cs="Arial"/>
          <w:bCs/>
          <w:sz w:val="20"/>
        </w:rPr>
        <w:t>to</w:t>
      </w:r>
      <w:proofErr w:type="gramEnd"/>
      <w:r w:rsidR="000509DB" w:rsidRPr="00CF7A6A">
        <w:rPr>
          <w:rFonts w:ascii="Arial" w:hAnsi="Arial" w:cs="Arial"/>
          <w:bCs/>
          <w:sz w:val="20"/>
        </w:rPr>
        <w:t xml:space="preserve"> g</w:t>
      </w:r>
      <w:r w:rsidR="00C31DE0" w:rsidRPr="00CF7A6A">
        <w:rPr>
          <w:rFonts w:ascii="Arial" w:hAnsi="Arial" w:cs="Arial"/>
          <w:bCs/>
          <w:sz w:val="20"/>
        </w:rPr>
        <w:t xml:space="preserve">et a better sense </w:t>
      </w:r>
      <w:r w:rsidR="00907D38" w:rsidRPr="00CF7A6A">
        <w:rPr>
          <w:rFonts w:ascii="Arial" w:hAnsi="Arial" w:cs="Arial"/>
          <w:bCs/>
          <w:sz w:val="20"/>
        </w:rPr>
        <w:t xml:space="preserve">of </w:t>
      </w:r>
      <w:r w:rsidR="00C31DE0" w:rsidRPr="00CF7A6A">
        <w:rPr>
          <w:rFonts w:ascii="Arial" w:hAnsi="Arial" w:cs="Arial"/>
          <w:bCs/>
          <w:sz w:val="20"/>
        </w:rPr>
        <w:t xml:space="preserve">topics </w:t>
      </w:r>
      <w:r w:rsidR="00000A93" w:rsidRPr="00CF7A6A">
        <w:rPr>
          <w:rFonts w:ascii="Arial" w:hAnsi="Arial" w:cs="Arial"/>
          <w:bCs/>
          <w:sz w:val="20"/>
        </w:rPr>
        <w:t>-</w:t>
      </w:r>
      <w:r w:rsidR="00F43363" w:rsidRPr="00CF7A6A">
        <w:rPr>
          <w:rFonts w:ascii="Arial" w:hAnsi="Arial" w:cs="Arial"/>
          <w:bCs/>
          <w:sz w:val="20"/>
        </w:rPr>
        <w:t xml:space="preserve"> mostly high school and some middle school</w:t>
      </w:r>
      <w:r w:rsidR="00492235" w:rsidRPr="00CF7A6A">
        <w:rPr>
          <w:rFonts w:ascii="Arial" w:hAnsi="Arial" w:cs="Arial"/>
          <w:bCs/>
          <w:sz w:val="20"/>
        </w:rPr>
        <w:t xml:space="preserve">s </w:t>
      </w:r>
      <w:r w:rsidR="0081259D" w:rsidRPr="00CF7A6A">
        <w:rPr>
          <w:rFonts w:ascii="Arial" w:hAnsi="Arial" w:cs="Arial"/>
          <w:bCs/>
          <w:sz w:val="20"/>
        </w:rPr>
        <w:t xml:space="preserve">- </w:t>
      </w:r>
      <w:r w:rsidR="00492235" w:rsidRPr="00CF7A6A">
        <w:rPr>
          <w:rFonts w:ascii="Arial" w:hAnsi="Arial" w:cs="Arial"/>
          <w:bCs/>
          <w:sz w:val="20"/>
        </w:rPr>
        <w:t xml:space="preserve">that </w:t>
      </w:r>
      <w:r w:rsidR="0026191C" w:rsidRPr="00CF7A6A">
        <w:rPr>
          <w:rFonts w:ascii="Arial" w:hAnsi="Arial" w:cs="Arial"/>
          <w:bCs/>
          <w:sz w:val="20"/>
        </w:rPr>
        <w:t>participate, to provide feedback</w:t>
      </w:r>
      <w:r w:rsidR="00EB3FE2" w:rsidRPr="00CF7A6A">
        <w:rPr>
          <w:rFonts w:ascii="Arial" w:hAnsi="Arial" w:cs="Arial"/>
          <w:bCs/>
          <w:sz w:val="20"/>
        </w:rPr>
        <w:t>.</w:t>
      </w:r>
    </w:p>
    <w:p w14:paraId="3E8E5950" w14:textId="09C0DC1A" w:rsidR="005A0D11" w:rsidRPr="00CF7A6A" w:rsidRDefault="006E0A98" w:rsidP="00F66614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 xml:space="preserve">Suicide Prevention and Mental Health </w:t>
      </w:r>
      <w:r w:rsidR="00B3091B" w:rsidRPr="00CF7A6A">
        <w:rPr>
          <w:rFonts w:ascii="Arial" w:hAnsi="Arial" w:cs="Arial"/>
          <w:bCs/>
          <w:sz w:val="20"/>
        </w:rPr>
        <w:t>A</w:t>
      </w:r>
      <w:r w:rsidRPr="00CF7A6A">
        <w:rPr>
          <w:rFonts w:ascii="Arial" w:hAnsi="Arial" w:cs="Arial"/>
          <w:bCs/>
          <w:sz w:val="20"/>
        </w:rPr>
        <w:t>wareness trainings continue to be made available all month long.</w:t>
      </w:r>
      <w:r w:rsidR="00FD18C2" w:rsidRPr="00CF7A6A">
        <w:rPr>
          <w:rFonts w:ascii="Arial" w:hAnsi="Arial" w:cs="Arial"/>
          <w:bCs/>
          <w:sz w:val="20"/>
        </w:rPr>
        <w:t xml:space="preserve"> For f</w:t>
      </w:r>
      <w:r w:rsidR="00BD090D" w:rsidRPr="00CF7A6A">
        <w:rPr>
          <w:rFonts w:ascii="Arial" w:hAnsi="Arial" w:cs="Arial"/>
          <w:bCs/>
          <w:sz w:val="20"/>
        </w:rPr>
        <w:t>urther information please contact Diana Gutierrez</w:t>
      </w:r>
      <w:r w:rsidR="00FD18C2" w:rsidRPr="00CF7A6A">
        <w:rPr>
          <w:rFonts w:ascii="Arial" w:hAnsi="Arial" w:cs="Arial"/>
          <w:bCs/>
          <w:sz w:val="20"/>
        </w:rPr>
        <w:t>.</w:t>
      </w:r>
      <w:r w:rsidRPr="00CF7A6A">
        <w:rPr>
          <w:rFonts w:ascii="Arial" w:hAnsi="Arial" w:cs="Arial"/>
          <w:bCs/>
          <w:sz w:val="20"/>
        </w:rPr>
        <w:br/>
      </w:r>
      <w:r w:rsidR="006A4F99" w:rsidRPr="00CF7A6A">
        <w:rPr>
          <w:rFonts w:ascii="Arial" w:hAnsi="Arial" w:cs="Arial"/>
          <w:b/>
          <w:sz w:val="20"/>
        </w:rPr>
        <w:t xml:space="preserve">Substance Abuse Prevention and </w:t>
      </w:r>
      <w:r w:rsidR="00F11941" w:rsidRPr="00CF7A6A">
        <w:rPr>
          <w:rFonts w:ascii="Arial" w:hAnsi="Arial" w:cs="Arial"/>
          <w:b/>
          <w:sz w:val="20"/>
        </w:rPr>
        <w:t>Treatment</w:t>
      </w:r>
      <w:r w:rsidR="00A95628" w:rsidRPr="00CF7A6A">
        <w:rPr>
          <w:rFonts w:ascii="Arial" w:hAnsi="Arial" w:cs="Arial"/>
          <w:b/>
          <w:sz w:val="20"/>
        </w:rPr>
        <w:t xml:space="preserve"> &amp; </w:t>
      </w:r>
      <w:r w:rsidR="00A95628" w:rsidRPr="00CF7A6A">
        <w:rPr>
          <w:rFonts w:ascii="Arial" w:hAnsi="Arial" w:cs="Arial"/>
          <w:b/>
          <w:bCs/>
          <w:sz w:val="20"/>
        </w:rPr>
        <w:t xml:space="preserve">Friday Night Live: </w:t>
      </w:r>
      <w:r w:rsidR="00F11941" w:rsidRPr="00CF7A6A">
        <w:rPr>
          <w:rFonts w:ascii="Arial" w:hAnsi="Arial" w:cs="Arial"/>
          <w:bCs/>
          <w:sz w:val="20"/>
        </w:rPr>
        <w:t xml:space="preserve"> </w:t>
      </w:r>
      <w:r w:rsidR="006F5826" w:rsidRPr="00CF7A6A">
        <w:rPr>
          <w:rFonts w:ascii="Arial" w:hAnsi="Arial" w:cs="Arial"/>
          <w:bCs/>
          <w:sz w:val="20"/>
        </w:rPr>
        <w:t xml:space="preserve">Lupe </w:t>
      </w:r>
      <w:r w:rsidR="005A0D11" w:rsidRPr="00CF7A6A">
        <w:rPr>
          <w:rFonts w:ascii="Arial" w:hAnsi="Arial" w:cs="Arial"/>
          <w:bCs/>
          <w:sz w:val="20"/>
        </w:rPr>
        <w:t>Madrigal shared the following:</w:t>
      </w:r>
    </w:p>
    <w:p w14:paraId="5BC0A3B0" w14:textId="4A695DFA" w:rsidR="00EE06BD" w:rsidRPr="00CF7A6A" w:rsidRDefault="00363160" w:rsidP="00002B35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Up and running</w:t>
      </w:r>
      <w:r w:rsidR="00A450D9" w:rsidRPr="00CF7A6A">
        <w:rPr>
          <w:rFonts w:ascii="Arial" w:hAnsi="Arial" w:cs="Arial"/>
          <w:sz w:val="20"/>
        </w:rPr>
        <w:t>, providing services to youth</w:t>
      </w:r>
      <w:r w:rsidR="007071C3" w:rsidRPr="00CF7A6A">
        <w:rPr>
          <w:rFonts w:ascii="Arial" w:hAnsi="Arial" w:cs="Arial"/>
          <w:sz w:val="20"/>
        </w:rPr>
        <w:t xml:space="preserve">. </w:t>
      </w:r>
      <w:r w:rsidR="00300D31" w:rsidRPr="00CF7A6A">
        <w:rPr>
          <w:rFonts w:ascii="Arial" w:hAnsi="Arial" w:cs="Arial"/>
          <w:sz w:val="20"/>
        </w:rPr>
        <w:t xml:space="preserve">Starting to plan </w:t>
      </w:r>
      <w:r w:rsidR="001D49CA" w:rsidRPr="00CF7A6A">
        <w:rPr>
          <w:rFonts w:ascii="Arial" w:hAnsi="Arial" w:cs="Arial"/>
          <w:sz w:val="20"/>
        </w:rPr>
        <w:t>for</w:t>
      </w:r>
      <w:r w:rsidR="00300D31" w:rsidRPr="00CF7A6A">
        <w:rPr>
          <w:rFonts w:ascii="Arial" w:hAnsi="Arial" w:cs="Arial"/>
          <w:sz w:val="20"/>
        </w:rPr>
        <w:t xml:space="preserve"> Recovery Happens </w:t>
      </w:r>
      <w:r w:rsidR="001D49CA" w:rsidRPr="00CF7A6A">
        <w:rPr>
          <w:rFonts w:ascii="Arial" w:hAnsi="Arial" w:cs="Arial"/>
          <w:sz w:val="20"/>
        </w:rPr>
        <w:t>in September</w:t>
      </w:r>
      <w:r w:rsidR="00750DE0" w:rsidRPr="00CF7A6A">
        <w:rPr>
          <w:rFonts w:ascii="Arial" w:hAnsi="Arial" w:cs="Arial"/>
          <w:sz w:val="20"/>
        </w:rPr>
        <w:t xml:space="preserve">.  </w:t>
      </w:r>
      <w:r w:rsidR="00EE06BD" w:rsidRPr="00CF7A6A">
        <w:rPr>
          <w:rFonts w:ascii="Arial" w:hAnsi="Arial" w:cs="Arial"/>
          <w:sz w:val="20"/>
        </w:rPr>
        <w:t>Flyer will be provided as t</w:t>
      </w:r>
      <w:r w:rsidR="00750DE0" w:rsidRPr="00CF7A6A">
        <w:rPr>
          <w:rFonts w:ascii="Arial" w:hAnsi="Arial" w:cs="Arial"/>
          <w:sz w:val="20"/>
        </w:rPr>
        <w:t>he information becomes avail</w:t>
      </w:r>
      <w:r w:rsidR="00417BE9" w:rsidRPr="00CF7A6A">
        <w:rPr>
          <w:rFonts w:ascii="Arial" w:hAnsi="Arial" w:cs="Arial"/>
          <w:sz w:val="20"/>
        </w:rPr>
        <w:t xml:space="preserve">able.  </w:t>
      </w:r>
    </w:p>
    <w:p w14:paraId="6B51BBA5" w14:textId="77777777" w:rsidR="00C038AB" w:rsidRPr="00CF7A6A" w:rsidRDefault="00EE06BD" w:rsidP="00002B35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 xml:space="preserve">Collaborating with </w:t>
      </w:r>
      <w:r w:rsidR="009F7832" w:rsidRPr="00CF7A6A">
        <w:rPr>
          <w:rFonts w:ascii="Arial" w:hAnsi="Arial" w:cs="Arial"/>
          <w:sz w:val="20"/>
        </w:rPr>
        <w:t>Kelly and Jenny by providing</w:t>
      </w:r>
      <w:r w:rsidR="00FD119B" w:rsidRPr="00CF7A6A">
        <w:rPr>
          <w:rFonts w:ascii="Arial" w:hAnsi="Arial" w:cs="Arial"/>
          <w:sz w:val="20"/>
        </w:rPr>
        <w:t xml:space="preserve"> a BHS </w:t>
      </w:r>
      <w:r w:rsidR="00011F80" w:rsidRPr="00CF7A6A">
        <w:rPr>
          <w:rFonts w:ascii="Arial" w:hAnsi="Arial" w:cs="Arial"/>
          <w:sz w:val="20"/>
        </w:rPr>
        <w:t>III</w:t>
      </w:r>
      <w:r w:rsidR="000F27A7" w:rsidRPr="00CF7A6A">
        <w:rPr>
          <w:rFonts w:ascii="Arial" w:hAnsi="Arial" w:cs="Arial"/>
          <w:sz w:val="20"/>
        </w:rPr>
        <w:t xml:space="preserve"> at the Harmony Haven</w:t>
      </w:r>
      <w:r w:rsidR="00FD119B" w:rsidRPr="00CF7A6A">
        <w:rPr>
          <w:rFonts w:ascii="Arial" w:hAnsi="Arial" w:cs="Arial"/>
          <w:sz w:val="20"/>
        </w:rPr>
        <w:t xml:space="preserve"> site Monday through Friday</w:t>
      </w:r>
      <w:r w:rsidR="0037256C" w:rsidRPr="00CF7A6A">
        <w:rPr>
          <w:rFonts w:ascii="Arial" w:hAnsi="Arial" w:cs="Arial"/>
          <w:sz w:val="20"/>
        </w:rPr>
        <w:t xml:space="preserve"> and e</w:t>
      </w:r>
      <w:r w:rsidR="00FD119B" w:rsidRPr="00CF7A6A">
        <w:rPr>
          <w:rFonts w:ascii="Arial" w:hAnsi="Arial" w:cs="Arial"/>
          <w:sz w:val="20"/>
        </w:rPr>
        <w:t>very other week Friday, providing substantive prevention and treatment services to the youth.</w:t>
      </w:r>
      <w:r w:rsidR="00FD119B" w:rsidRPr="00CF7A6A">
        <w:rPr>
          <w:rFonts w:ascii="Arial" w:hAnsi="Arial" w:cs="Arial"/>
          <w:sz w:val="20"/>
        </w:rPr>
        <w:br/>
        <w:t xml:space="preserve">So far </w:t>
      </w:r>
      <w:r w:rsidR="0037256C" w:rsidRPr="00CF7A6A">
        <w:rPr>
          <w:rFonts w:ascii="Arial" w:hAnsi="Arial" w:cs="Arial"/>
          <w:sz w:val="20"/>
        </w:rPr>
        <w:t>the reports have been good</w:t>
      </w:r>
      <w:r w:rsidR="00F321EA" w:rsidRPr="00CF7A6A">
        <w:rPr>
          <w:rFonts w:ascii="Arial" w:hAnsi="Arial" w:cs="Arial"/>
          <w:sz w:val="20"/>
        </w:rPr>
        <w:t xml:space="preserve"> as </w:t>
      </w:r>
      <w:r w:rsidR="00FD119B" w:rsidRPr="00CF7A6A">
        <w:rPr>
          <w:rFonts w:ascii="Arial" w:hAnsi="Arial" w:cs="Arial"/>
          <w:sz w:val="20"/>
        </w:rPr>
        <w:t xml:space="preserve">the counselor </w:t>
      </w:r>
      <w:r w:rsidR="00F321EA" w:rsidRPr="00CF7A6A">
        <w:rPr>
          <w:rFonts w:ascii="Arial" w:hAnsi="Arial" w:cs="Arial"/>
          <w:sz w:val="20"/>
        </w:rPr>
        <w:t>i</w:t>
      </w:r>
      <w:r w:rsidR="00FD119B" w:rsidRPr="00CF7A6A">
        <w:rPr>
          <w:rFonts w:ascii="Arial" w:hAnsi="Arial" w:cs="Arial"/>
          <w:sz w:val="20"/>
        </w:rPr>
        <w:t xml:space="preserve">s working </w:t>
      </w:r>
      <w:proofErr w:type="gramStart"/>
      <w:r w:rsidR="00FD119B" w:rsidRPr="00CF7A6A">
        <w:rPr>
          <w:rFonts w:ascii="Arial" w:hAnsi="Arial" w:cs="Arial"/>
          <w:sz w:val="20"/>
        </w:rPr>
        <w:t xml:space="preserve">out </w:t>
      </w:r>
      <w:r w:rsidR="00F321EA" w:rsidRPr="00CF7A6A">
        <w:rPr>
          <w:rFonts w:ascii="Arial" w:hAnsi="Arial" w:cs="Arial"/>
          <w:sz w:val="20"/>
        </w:rPr>
        <w:t xml:space="preserve"> and</w:t>
      </w:r>
      <w:proofErr w:type="gramEnd"/>
      <w:r w:rsidR="00F321EA" w:rsidRPr="00CF7A6A">
        <w:rPr>
          <w:rFonts w:ascii="Arial" w:hAnsi="Arial" w:cs="Arial"/>
          <w:sz w:val="20"/>
        </w:rPr>
        <w:t xml:space="preserve"> </w:t>
      </w:r>
      <w:r w:rsidR="00FD119B" w:rsidRPr="00CF7A6A">
        <w:rPr>
          <w:rFonts w:ascii="Arial" w:hAnsi="Arial" w:cs="Arial"/>
          <w:sz w:val="20"/>
        </w:rPr>
        <w:t>being successful in providing those services</w:t>
      </w:r>
      <w:r w:rsidR="00C038AB" w:rsidRPr="00CF7A6A">
        <w:rPr>
          <w:rFonts w:ascii="Arial" w:hAnsi="Arial" w:cs="Arial"/>
          <w:sz w:val="20"/>
        </w:rPr>
        <w:t xml:space="preserve">.  </w:t>
      </w:r>
    </w:p>
    <w:p w14:paraId="1053A7AA" w14:textId="77777777" w:rsidR="00D860CA" w:rsidRPr="00CF7A6A" w:rsidRDefault="00C038AB" w:rsidP="00002B35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 xml:space="preserve">As far as the </w:t>
      </w:r>
      <w:r w:rsidR="00AC63C8" w:rsidRPr="00CF7A6A">
        <w:rPr>
          <w:rFonts w:ascii="Arial" w:hAnsi="Arial" w:cs="Arial"/>
          <w:sz w:val="20"/>
        </w:rPr>
        <w:t>school-based</w:t>
      </w:r>
      <w:r w:rsidR="00FD119B" w:rsidRPr="00CF7A6A">
        <w:rPr>
          <w:rFonts w:ascii="Arial" w:hAnsi="Arial" w:cs="Arial"/>
          <w:sz w:val="20"/>
        </w:rPr>
        <w:t xml:space="preserve"> services</w:t>
      </w:r>
      <w:r w:rsidR="00DB2668" w:rsidRPr="00CF7A6A">
        <w:rPr>
          <w:rFonts w:ascii="Arial" w:hAnsi="Arial" w:cs="Arial"/>
          <w:sz w:val="20"/>
        </w:rPr>
        <w:t xml:space="preserve">, </w:t>
      </w:r>
      <w:r w:rsidR="00AC63C8" w:rsidRPr="00CF7A6A">
        <w:rPr>
          <w:rFonts w:ascii="Arial" w:hAnsi="Arial" w:cs="Arial"/>
          <w:sz w:val="20"/>
        </w:rPr>
        <w:t>t</w:t>
      </w:r>
      <w:r w:rsidR="00FD119B" w:rsidRPr="00CF7A6A">
        <w:rPr>
          <w:rFonts w:ascii="Arial" w:hAnsi="Arial" w:cs="Arial"/>
          <w:sz w:val="20"/>
        </w:rPr>
        <w:t xml:space="preserve">he last time </w:t>
      </w:r>
      <w:r w:rsidR="00AC63C8" w:rsidRPr="00CF7A6A">
        <w:rPr>
          <w:rFonts w:ascii="Arial" w:hAnsi="Arial" w:cs="Arial"/>
          <w:sz w:val="20"/>
        </w:rPr>
        <w:t xml:space="preserve">my department </w:t>
      </w:r>
      <w:r w:rsidR="00840BA5" w:rsidRPr="00CF7A6A">
        <w:rPr>
          <w:rFonts w:ascii="Arial" w:hAnsi="Arial" w:cs="Arial"/>
          <w:sz w:val="20"/>
        </w:rPr>
        <w:t>c</w:t>
      </w:r>
      <w:r w:rsidR="00FD119B" w:rsidRPr="00CF7A6A">
        <w:rPr>
          <w:rFonts w:ascii="Arial" w:hAnsi="Arial" w:cs="Arial"/>
          <w:sz w:val="20"/>
        </w:rPr>
        <w:t>ounted it was</w:t>
      </w:r>
      <w:r w:rsidR="00840BA5" w:rsidRPr="00CF7A6A">
        <w:rPr>
          <w:rFonts w:ascii="Arial" w:hAnsi="Arial" w:cs="Arial"/>
          <w:sz w:val="20"/>
        </w:rPr>
        <w:t xml:space="preserve"> 56 </w:t>
      </w:r>
      <w:r w:rsidR="0081621E" w:rsidRPr="00CF7A6A">
        <w:rPr>
          <w:rFonts w:ascii="Arial" w:hAnsi="Arial" w:cs="Arial"/>
          <w:sz w:val="20"/>
        </w:rPr>
        <w:t>school’s</w:t>
      </w:r>
      <w:r w:rsidR="00840BA5" w:rsidRPr="00CF7A6A">
        <w:rPr>
          <w:rFonts w:ascii="Arial" w:hAnsi="Arial" w:cs="Arial"/>
          <w:sz w:val="20"/>
        </w:rPr>
        <w:t xml:space="preserve"> </w:t>
      </w:r>
      <w:proofErr w:type="gramStart"/>
      <w:r w:rsidR="00840BA5" w:rsidRPr="00CF7A6A">
        <w:rPr>
          <w:rFonts w:ascii="Arial" w:hAnsi="Arial" w:cs="Arial"/>
          <w:sz w:val="20"/>
        </w:rPr>
        <w:t>county</w:t>
      </w:r>
      <w:proofErr w:type="gramEnd"/>
      <w:r w:rsidR="00840BA5" w:rsidRPr="00CF7A6A">
        <w:rPr>
          <w:rFonts w:ascii="Arial" w:hAnsi="Arial" w:cs="Arial"/>
          <w:sz w:val="20"/>
        </w:rPr>
        <w:t xml:space="preserve"> wide. </w:t>
      </w:r>
      <w:r w:rsidR="00840BA5" w:rsidRPr="00CF7A6A">
        <w:rPr>
          <w:rFonts w:ascii="Arial" w:hAnsi="Arial" w:cs="Arial"/>
          <w:sz w:val="20"/>
        </w:rPr>
        <w:br/>
      </w:r>
      <w:r w:rsidR="00AA54E2" w:rsidRPr="00CF7A6A">
        <w:rPr>
          <w:rFonts w:ascii="Arial" w:hAnsi="Arial" w:cs="Arial"/>
          <w:sz w:val="20"/>
        </w:rPr>
        <w:t xml:space="preserve">Friday Night Live </w:t>
      </w:r>
      <w:r w:rsidR="007A2780" w:rsidRPr="00CF7A6A">
        <w:rPr>
          <w:rFonts w:ascii="Arial" w:hAnsi="Arial" w:cs="Arial"/>
          <w:sz w:val="20"/>
        </w:rPr>
        <w:t>s</w:t>
      </w:r>
      <w:r w:rsidR="00840BA5" w:rsidRPr="00CF7A6A">
        <w:rPr>
          <w:rFonts w:ascii="Arial" w:hAnsi="Arial" w:cs="Arial"/>
          <w:sz w:val="20"/>
        </w:rPr>
        <w:t>hort staff</w:t>
      </w:r>
      <w:r w:rsidR="00AA54E2" w:rsidRPr="00CF7A6A">
        <w:rPr>
          <w:rFonts w:ascii="Arial" w:hAnsi="Arial" w:cs="Arial"/>
          <w:sz w:val="20"/>
        </w:rPr>
        <w:t>ed</w:t>
      </w:r>
      <w:r w:rsidR="00840BA5" w:rsidRPr="00CF7A6A">
        <w:rPr>
          <w:rFonts w:ascii="Arial" w:hAnsi="Arial" w:cs="Arial"/>
          <w:sz w:val="20"/>
        </w:rPr>
        <w:t xml:space="preserve"> across the board. </w:t>
      </w:r>
    </w:p>
    <w:p w14:paraId="7A0669AF" w14:textId="13C5DA4B" w:rsidR="00755302" w:rsidRPr="00CF7A6A" w:rsidRDefault="00C20341" w:rsidP="00755302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Reported that</w:t>
      </w:r>
      <w:r w:rsidR="00E45A40" w:rsidRPr="00CF7A6A">
        <w:rPr>
          <w:rFonts w:ascii="Arial" w:hAnsi="Arial" w:cs="Arial"/>
          <w:sz w:val="20"/>
        </w:rPr>
        <w:t xml:space="preserve"> </w:t>
      </w:r>
      <w:r w:rsidRPr="00CF7A6A">
        <w:rPr>
          <w:rFonts w:ascii="Arial" w:hAnsi="Arial" w:cs="Arial"/>
          <w:sz w:val="20"/>
        </w:rPr>
        <w:t>FNL is winding down for the school year</w:t>
      </w:r>
      <w:r w:rsidR="00E45A40" w:rsidRPr="00CF7A6A">
        <w:rPr>
          <w:rFonts w:ascii="Arial" w:hAnsi="Arial" w:cs="Arial"/>
          <w:sz w:val="20"/>
        </w:rPr>
        <w:t xml:space="preserve"> with a</w:t>
      </w:r>
      <w:r w:rsidR="00914AC6" w:rsidRPr="00CF7A6A">
        <w:rPr>
          <w:rFonts w:ascii="Arial" w:hAnsi="Arial" w:cs="Arial"/>
          <w:sz w:val="20"/>
        </w:rPr>
        <w:t xml:space="preserve">n </w:t>
      </w:r>
      <w:r w:rsidR="005022B5" w:rsidRPr="00CF7A6A">
        <w:rPr>
          <w:rFonts w:ascii="Arial" w:hAnsi="Arial" w:cs="Arial"/>
          <w:sz w:val="20"/>
        </w:rPr>
        <w:t xml:space="preserve">Annual </w:t>
      </w:r>
      <w:r w:rsidR="00E45A40" w:rsidRPr="00CF7A6A">
        <w:rPr>
          <w:rFonts w:ascii="Arial" w:hAnsi="Arial" w:cs="Arial"/>
          <w:sz w:val="20"/>
        </w:rPr>
        <w:t>Awards Ceremony,</w:t>
      </w:r>
      <w:r w:rsidR="004839A6" w:rsidRPr="00CF7A6A">
        <w:rPr>
          <w:rFonts w:ascii="Arial" w:hAnsi="Arial" w:cs="Arial"/>
          <w:sz w:val="20"/>
        </w:rPr>
        <w:t xml:space="preserve"> on May 23, </w:t>
      </w:r>
      <w:r w:rsidR="00A868BB" w:rsidRPr="00CF7A6A">
        <w:rPr>
          <w:rFonts w:ascii="Arial" w:hAnsi="Arial" w:cs="Arial"/>
          <w:sz w:val="20"/>
        </w:rPr>
        <w:t>2025,</w:t>
      </w:r>
      <w:r w:rsidR="00755302" w:rsidRPr="00CF7A6A">
        <w:rPr>
          <w:rFonts w:ascii="Arial" w:hAnsi="Arial" w:cs="Arial"/>
          <w:sz w:val="20"/>
        </w:rPr>
        <w:t xml:space="preserve"> at the Renaissance Hotel in Palm Springs with 445 </w:t>
      </w:r>
      <w:r w:rsidR="00A868BB" w:rsidRPr="00CF7A6A">
        <w:rPr>
          <w:rFonts w:ascii="Arial" w:hAnsi="Arial" w:cs="Arial"/>
          <w:sz w:val="20"/>
        </w:rPr>
        <w:t>guests</w:t>
      </w:r>
      <w:r w:rsidR="00755302" w:rsidRPr="00CF7A6A">
        <w:rPr>
          <w:rFonts w:ascii="Arial" w:hAnsi="Arial" w:cs="Arial"/>
          <w:sz w:val="20"/>
        </w:rPr>
        <w:t>.</w:t>
      </w:r>
    </w:p>
    <w:p w14:paraId="0F4D7E7B" w14:textId="242E66B4" w:rsidR="009E42E4" w:rsidRPr="00CF7A6A" w:rsidRDefault="0037331F" w:rsidP="00002B35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The students, adult ally, and parents</w:t>
      </w:r>
      <w:r w:rsidR="00E45A40" w:rsidRPr="00CF7A6A">
        <w:rPr>
          <w:rFonts w:ascii="Arial" w:hAnsi="Arial" w:cs="Arial"/>
          <w:sz w:val="20"/>
        </w:rPr>
        <w:t xml:space="preserve"> experience</w:t>
      </w:r>
      <w:r w:rsidR="00A868BB" w:rsidRPr="00CF7A6A">
        <w:rPr>
          <w:rFonts w:ascii="Arial" w:hAnsi="Arial" w:cs="Arial"/>
          <w:sz w:val="20"/>
        </w:rPr>
        <w:t>d</w:t>
      </w:r>
      <w:r w:rsidR="00E45A40" w:rsidRPr="00CF7A6A">
        <w:rPr>
          <w:rFonts w:ascii="Arial" w:hAnsi="Arial" w:cs="Arial"/>
          <w:sz w:val="20"/>
        </w:rPr>
        <w:t xml:space="preserve"> a show presented by Riverside FNL Youth council and staff; with a sit down 3 course meal, and the chapters who went above and beyond received a </w:t>
      </w:r>
      <w:r w:rsidR="00416DA6" w:rsidRPr="00CF7A6A">
        <w:rPr>
          <w:rFonts w:ascii="Arial" w:hAnsi="Arial" w:cs="Arial"/>
          <w:sz w:val="20"/>
        </w:rPr>
        <w:t>trophy or</w:t>
      </w:r>
      <w:r w:rsidR="00E45A40" w:rsidRPr="00CF7A6A">
        <w:rPr>
          <w:rFonts w:ascii="Arial" w:hAnsi="Arial" w:cs="Arial"/>
          <w:sz w:val="20"/>
        </w:rPr>
        <w:t xml:space="preserve"> </w:t>
      </w:r>
      <w:r w:rsidR="00416DA6" w:rsidRPr="00CF7A6A">
        <w:rPr>
          <w:rFonts w:ascii="Arial" w:hAnsi="Arial" w:cs="Arial"/>
          <w:sz w:val="20"/>
        </w:rPr>
        <w:t xml:space="preserve">an </w:t>
      </w:r>
      <w:r w:rsidR="00E45A40" w:rsidRPr="00CF7A6A">
        <w:rPr>
          <w:rFonts w:ascii="Arial" w:hAnsi="Arial" w:cs="Arial"/>
          <w:sz w:val="20"/>
        </w:rPr>
        <w:t xml:space="preserve">award. </w:t>
      </w:r>
    </w:p>
    <w:p w14:paraId="7458907A" w14:textId="164C79C7" w:rsidR="00375AAB" w:rsidRPr="00CF7A6A" w:rsidRDefault="00820605" w:rsidP="006776DB">
      <w:pPr>
        <w:spacing w:after="0" w:line="360" w:lineRule="auto"/>
        <w:rPr>
          <w:rFonts w:ascii="Arial" w:hAnsi="Arial" w:cs="Arial"/>
          <w:b/>
          <w:sz w:val="20"/>
        </w:rPr>
      </w:pPr>
      <w:r w:rsidRPr="00CF7A6A">
        <w:rPr>
          <w:rFonts w:ascii="Arial" w:hAnsi="Arial" w:cs="Arial"/>
          <w:b/>
          <w:sz w:val="20"/>
        </w:rPr>
        <w:t xml:space="preserve">Desert </w:t>
      </w:r>
      <w:r w:rsidR="00375AAB" w:rsidRPr="00CF7A6A">
        <w:rPr>
          <w:rFonts w:ascii="Arial" w:hAnsi="Arial" w:cs="Arial"/>
          <w:b/>
          <w:sz w:val="20"/>
        </w:rPr>
        <w:t xml:space="preserve">TAY Flow:  </w:t>
      </w:r>
      <w:r w:rsidR="00375AAB" w:rsidRPr="00CF7A6A">
        <w:rPr>
          <w:rFonts w:ascii="Arial" w:hAnsi="Arial" w:cs="Arial"/>
          <w:bCs/>
          <w:sz w:val="20"/>
        </w:rPr>
        <w:t xml:space="preserve">Robert </w:t>
      </w:r>
      <w:r w:rsidR="0067092E" w:rsidRPr="00CF7A6A">
        <w:rPr>
          <w:rFonts w:ascii="Arial" w:hAnsi="Arial" w:cs="Arial"/>
          <w:bCs/>
          <w:sz w:val="20"/>
        </w:rPr>
        <w:t>Bohon-Lara shared the following:</w:t>
      </w:r>
    </w:p>
    <w:p w14:paraId="63BEC4DC" w14:textId="29BBB424" w:rsidR="00153B11" w:rsidRPr="00CF7A6A" w:rsidRDefault="00526C44" w:rsidP="00153B11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>T</w:t>
      </w:r>
      <w:r w:rsidR="00153B11" w:rsidRPr="00CF7A6A">
        <w:rPr>
          <w:rFonts w:ascii="Arial" w:hAnsi="Arial" w:cs="Arial"/>
          <w:bCs/>
          <w:sz w:val="20"/>
        </w:rPr>
        <w:t xml:space="preserve">he program hired a new Senior Peer </w:t>
      </w:r>
      <w:r w:rsidR="000035DD" w:rsidRPr="00CF7A6A">
        <w:rPr>
          <w:rFonts w:ascii="Arial" w:hAnsi="Arial" w:cs="Arial"/>
          <w:bCs/>
          <w:sz w:val="20"/>
        </w:rPr>
        <w:t>Refu</w:t>
      </w:r>
      <w:r w:rsidR="001A2EE9" w:rsidRPr="00CF7A6A">
        <w:rPr>
          <w:rFonts w:ascii="Arial" w:hAnsi="Arial" w:cs="Arial"/>
          <w:bCs/>
          <w:sz w:val="20"/>
        </w:rPr>
        <w:t>ji</w:t>
      </w:r>
      <w:r w:rsidR="000035DD" w:rsidRPr="00CF7A6A">
        <w:rPr>
          <w:rFonts w:ascii="Arial" w:hAnsi="Arial" w:cs="Arial"/>
          <w:bCs/>
          <w:sz w:val="20"/>
        </w:rPr>
        <w:t>o V</w:t>
      </w:r>
      <w:r w:rsidR="001A2EE9" w:rsidRPr="00CF7A6A">
        <w:rPr>
          <w:rFonts w:ascii="Arial" w:hAnsi="Arial" w:cs="Arial"/>
          <w:bCs/>
          <w:sz w:val="20"/>
        </w:rPr>
        <w:t>ivanco</w:t>
      </w:r>
      <w:r w:rsidR="00153B11" w:rsidRPr="00CF7A6A">
        <w:rPr>
          <w:rFonts w:ascii="Arial" w:hAnsi="Arial" w:cs="Arial"/>
          <w:bCs/>
          <w:sz w:val="20"/>
        </w:rPr>
        <w:t xml:space="preserve"> the TAY </w:t>
      </w:r>
      <w:r w:rsidR="002A40EF" w:rsidRPr="00CF7A6A">
        <w:rPr>
          <w:rFonts w:ascii="Arial" w:hAnsi="Arial" w:cs="Arial"/>
          <w:bCs/>
          <w:sz w:val="20"/>
        </w:rPr>
        <w:t>C</w:t>
      </w:r>
      <w:r w:rsidR="00153B11" w:rsidRPr="00CF7A6A">
        <w:rPr>
          <w:rFonts w:ascii="Arial" w:hAnsi="Arial" w:cs="Arial"/>
          <w:bCs/>
          <w:sz w:val="20"/>
        </w:rPr>
        <w:t>enter in La Quinta.</w:t>
      </w:r>
      <w:r w:rsidR="00B772C3" w:rsidRPr="00CF7A6A">
        <w:rPr>
          <w:rFonts w:ascii="Arial" w:hAnsi="Arial" w:cs="Arial"/>
          <w:bCs/>
          <w:sz w:val="20"/>
        </w:rPr>
        <w:t xml:space="preserve">  </w:t>
      </w:r>
    </w:p>
    <w:p w14:paraId="2A615D32" w14:textId="152066CB" w:rsidR="00603C2A" w:rsidRPr="00CF7A6A" w:rsidRDefault="0040217B" w:rsidP="00153B11">
      <w:pPr>
        <w:spacing w:after="0" w:line="360" w:lineRule="auto"/>
        <w:rPr>
          <w:rFonts w:ascii="Arial" w:hAnsi="Arial" w:cs="Arial"/>
          <w:bCs/>
          <w:sz w:val="20"/>
        </w:rPr>
      </w:pPr>
      <w:r w:rsidRPr="00CF7A6A">
        <w:rPr>
          <w:rFonts w:ascii="Arial" w:hAnsi="Arial" w:cs="Arial"/>
          <w:bCs/>
          <w:sz w:val="20"/>
        </w:rPr>
        <w:t xml:space="preserve">The art show which was amazing and a shout out to everyone that made this possible. </w:t>
      </w:r>
    </w:p>
    <w:p w14:paraId="0D3E4E34" w14:textId="394E1328" w:rsidR="00013690" w:rsidRPr="00CF7A6A" w:rsidRDefault="00C05A85" w:rsidP="00153B11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b/>
          <w:sz w:val="20"/>
        </w:rPr>
        <w:lastRenderedPageBreak/>
        <w:t xml:space="preserve">Mid-County </w:t>
      </w:r>
      <w:r w:rsidR="00A95628" w:rsidRPr="00CF7A6A">
        <w:rPr>
          <w:rFonts w:ascii="Arial" w:hAnsi="Arial" w:cs="Arial"/>
          <w:b/>
          <w:sz w:val="20"/>
        </w:rPr>
        <w:t>&amp; Western TAY</w:t>
      </w:r>
      <w:r w:rsidRPr="00CF7A6A">
        <w:rPr>
          <w:rFonts w:ascii="Arial" w:hAnsi="Arial" w:cs="Arial"/>
          <w:b/>
          <w:sz w:val="20"/>
        </w:rPr>
        <w:t xml:space="preserve">:  </w:t>
      </w:r>
      <w:r w:rsidR="005507B6" w:rsidRPr="00CF7A6A">
        <w:rPr>
          <w:rFonts w:ascii="Arial" w:hAnsi="Arial" w:cs="Arial"/>
          <w:sz w:val="20"/>
        </w:rPr>
        <w:t>Lauren Adamson shared the following</w:t>
      </w:r>
      <w:r w:rsidR="009763C6" w:rsidRPr="00CF7A6A">
        <w:rPr>
          <w:rFonts w:ascii="Arial" w:hAnsi="Arial" w:cs="Arial"/>
          <w:sz w:val="20"/>
        </w:rPr>
        <w:t xml:space="preserve"> updates</w:t>
      </w:r>
      <w:r w:rsidR="005507B6" w:rsidRPr="00CF7A6A">
        <w:rPr>
          <w:rFonts w:ascii="Arial" w:hAnsi="Arial" w:cs="Arial"/>
          <w:sz w:val="20"/>
        </w:rPr>
        <w:t>:</w:t>
      </w:r>
      <w:r w:rsidR="0044610A" w:rsidRPr="00CF7A6A">
        <w:rPr>
          <w:rFonts w:ascii="Arial" w:hAnsi="Arial" w:cs="Arial"/>
          <w:sz w:val="20"/>
        </w:rPr>
        <w:t xml:space="preserve"> </w:t>
      </w:r>
    </w:p>
    <w:p w14:paraId="6B3DDFE0" w14:textId="39F4EA7D" w:rsidR="00013690" w:rsidRPr="00CF7A6A" w:rsidRDefault="00CE0467" w:rsidP="006776DB">
      <w:pPr>
        <w:spacing w:after="0" w:line="360" w:lineRule="auto"/>
        <w:rPr>
          <w:rFonts w:ascii="Arial" w:eastAsia="Segoe UI" w:hAnsi="Arial" w:cs="Arial"/>
          <w:color w:val="323130"/>
          <w:sz w:val="20"/>
        </w:rPr>
      </w:pPr>
      <w:r w:rsidRPr="00CF7A6A">
        <w:rPr>
          <w:rFonts w:ascii="Arial" w:eastAsia="Segoe UI" w:hAnsi="Arial" w:cs="Arial"/>
          <w:color w:val="323130"/>
          <w:sz w:val="20"/>
        </w:rPr>
        <w:t xml:space="preserve">Monthly all Peer Trainings are open to any Peer </w:t>
      </w:r>
      <w:r w:rsidR="00C732F9" w:rsidRPr="00CF7A6A">
        <w:rPr>
          <w:rFonts w:ascii="Arial" w:eastAsia="Segoe UI" w:hAnsi="Arial" w:cs="Arial"/>
          <w:color w:val="323130"/>
          <w:sz w:val="20"/>
        </w:rPr>
        <w:t xml:space="preserve">that serves in any of the counties. </w:t>
      </w:r>
    </w:p>
    <w:p w14:paraId="237DB0A4" w14:textId="49236136" w:rsidR="006776DB" w:rsidRPr="00CF7A6A" w:rsidRDefault="00013690" w:rsidP="006776DB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eastAsia="Segoe UI" w:hAnsi="Arial" w:cs="Arial"/>
          <w:color w:val="323130"/>
          <w:sz w:val="20"/>
        </w:rPr>
        <w:t>For information on the trainings</w:t>
      </w:r>
      <w:r w:rsidR="004F4ABB" w:rsidRPr="00CF7A6A">
        <w:rPr>
          <w:rFonts w:ascii="Arial" w:eastAsia="Segoe UI" w:hAnsi="Arial" w:cs="Arial"/>
          <w:color w:val="323130"/>
          <w:sz w:val="20"/>
        </w:rPr>
        <w:t xml:space="preserve"> please connect with:  </w:t>
      </w:r>
      <w:r w:rsidR="007B69F6" w:rsidRPr="00CF7A6A">
        <w:rPr>
          <w:rFonts w:ascii="Arial" w:eastAsia="Segoe UI" w:hAnsi="Arial" w:cs="Arial"/>
          <w:color w:val="323130"/>
          <w:sz w:val="20"/>
        </w:rPr>
        <w:t>Lauren</w:t>
      </w:r>
      <w:r w:rsidR="00CF2131" w:rsidRPr="00CF7A6A">
        <w:rPr>
          <w:rFonts w:ascii="Arial" w:eastAsia="Segoe UI" w:hAnsi="Arial" w:cs="Arial"/>
          <w:color w:val="323130"/>
          <w:sz w:val="20"/>
        </w:rPr>
        <w:t xml:space="preserve"> Adamson</w:t>
      </w:r>
      <w:r w:rsidR="006D40C1" w:rsidRPr="00CF7A6A">
        <w:rPr>
          <w:rFonts w:ascii="Arial" w:eastAsia="Segoe UI" w:hAnsi="Arial" w:cs="Arial"/>
          <w:color w:val="323130"/>
          <w:sz w:val="20"/>
        </w:rPr>
        <w:t xml:space="preserve"> </w:t>
      </w:r>
      <w:hyperlink r:id="rId17" w:history="1">
        <w:r w:rsidR="001944D7" w:rsidRPr="00CF7A6A">
          <w:rPr>
            <w:rStyle w:val="Hyperlink"/>
            <w:rFonts w:ascii="Arial" w:eastAsia="Segoe UI" w:hAnsi="Arial" w:cs="Arial"/>
            <w:sz w:val="20"/>
          </w:rPr>
          <w:t>laadamson@ruhealth.org</w:t>
        </w:r>
      </w:hyperlink>
      <w:r w:rsidR="001944D7" w:rsidRPr="00CF7A6A">
        <w:rPr>
          <w:rFonts w:ascii="Arial" w:eastAsia="Segoe UI" w:hAnsi="Arial" w:cs="Arial"/>
          <w:color w:val="323130"/>
          <w:sz w:val="20"/>
        </w:rPr>
        <w:t xml:space="preserve"> </w:t>
      </w:r>
      <w:r w:rsidR="00C732F9" w:rsidRPr="00CF7A6A">
        <w:rPr>
          <w:rFonts w:ascii="Arial" w:eastAsia="Segoe UI" w:hAnsi="Arial" w:cs="Arial"/>
          <w:color w:val="323130"/>
          <w:sz w:val="20"/>
        </w:rPr>
        <w:t xml:space="preserve"> </w:t>
      </w:r>
      <w:r w:rsidR="00571D7E" w:rsidRPr="00CF7A6A">
        <w:rPr>
          <w:rFonts w:ascii="Arial" w:eastAsia="Segoe UI" w:hAnsi="Arial" w:cs="Arial"/>
          <w:color w:val="323130"/>
          <w:sz w:val="20"/>
        </w:rPr>
        <w:t xml:space="preserve">for </w:t>
      </w:r>
      <w:r w:rsidR="003A7AC2" w:rsidRPr="00CF7A6A">
        <w:rPr>
          <w:rFonts w:ascii="Arial" w:eastAsia="Segoe UI" w:hAnsi="Arial" w:cs="Arial"/>
          <w:color w:val="323130"/>
          <w:sz w:val="20"/>
        </w:rPr>
        <w:t>the</w:t>
      </w:r>
      <w:r w:rsidR="00571D7E" w:rsidRPr="00CF7A6A">
        <w:rPr>
          <w:rFonts w:ascii="Arial" w:eastAsia="Segoe UI" w:hAnsi="Arial" w:cs="Arial"/>
          <w:color w:val="323130"/>
          <w:sz w:val="20"/>
        </w:rPr>
        <w:t xml:space="preserve"> Mid-County Region</w:t>
      </w:r>
      <w:r w:rsidR="00BA1FE8" w:rsidRPr="00CF7A6A">
        <w:rPr>
          <w:rFonts w:ascii="Arial" w:eastAsia="Segoe UI" w:hAnsi="Arial" w:cs="Arial"/>
          <w:color w:val="323130"/>
          <w:sz w:val="20"/>
        </w:rPr>
        <w:t xml:space="preserve">. Joshua </w:t>
      </w:r>
      <w:r w:rsidR="007B69F6" w:rsidRPr="00CF7A6A">
        <w:rPr>
          <w:rFonts w:ascii="Arial" w:eastAsia="Segoe UI" w:hAnsi="Arial" w:cs="Arial"/>
          <w:color w:val="323130"/>
          <w:sz w:val="20"/>
        </w:rPr>
        <w:t>K</w:t>
      </w:r>
      <w:r w:rsidR="00BA1FE8" w:rsidRPr="00CF7A6A">
        <w:rPr>
          <w:rFonts w:ascii="Arial" w:eastAsia="Segoe UI" w:hAnsi="Arial" w:cs="Arial"/>
          <w:color w:val="323130"/>
          <w:sz w:val="20"/>
        </w:rPr>
        <w:t>or</w:t>
      </w:r>
      <w:r w:rsidR="007B69F6" w:rsidRPr="00CF7A6A">
        <w:rPr>
          <w:rFonts w:ascii="Arial" w:eastAsia="Segoe UI" w:hAnsi="Arial" w:cs="Arial"/>
          <w:color w:val="323130"/>
          <w:sz w:val="20"/>
        </w:rPr>
        <w:t>he</w:t>
      </w:r>
      <w:r w:rsidR="001B6BFE" w:rsidRPr="00CF7A6A">
        <w:rPr>
          <w:rFonts w:ascii="Arial" w:eastAsia="Segoe UI" w:hAnsi="Arial" w:cs="Arial"/>
          <w:color w:val="323130"/>
          <w:sz w:val="20"/>
        </w:rPr>
        <w:t>l</w:t>
      </w:r>
      <w:r w:rsidR="007B69F6" w:rsidRPr="00CF7A6A">
        <w:rPr>
          <w:rFonts w:ascii="Arial" w:eastAsia="Segoe UI" w:hAnsi="Arial" w:cs="Arial"/>
          <w:color w:val="323130"/>
          <w:sz w:val="20"/>
        </w:rPr>
        <w:t>y</w:t>
      </w:r>
      <w:r w:rsidR="00BA1FE8" w:rsidRPr="00CF7A6A">
        <w:rPr>
          <w:rFonts w:ascii="Arial" w:eastAsia="Segoe UI" w:hAnsi="Arial" w:cs="Arial"/>
          <w:color w:val="323130"/>
          <w:sz w:val="20"/>
        </w:rPr>
        <w:t xml:space="preserve"> </w:t>
      </w:r>
      <w:hyperlink r:id="rId18" w:history="1">
        <w:r w:rsidR="00053F3F" w:rsidRPr="00CF7A6A">
          <w:rPr>
            <w:rStyle w:val="Hyperlink"/>
            <w:rFonts w:ascii="Arial" w:eastAsia="Segoe UI" w:hAnsi="Arial" w:cs="Arial"/>
            <w:sz w:val="20"/>
          </w:rPr>
          <w:t>Jkorhely@ruhealth.org</w:t>
        </w:r>
      </w:hyperlink>
      <w:r w:rsidR="00053F3F" w:rsidRPr="00CF7A6A">
        <w:rPr>
          <w:rFonts w:ascii="Arial" w:eastAsia="Segoe UI" w:hAnsi="Arial" w:cs="Arial"/>
          <w:color w:val="323130"/>
          <w:sz w:val="20"/>
        </w:rPr>
        <w:t xml:space="preserve"> </w:t>
      </w:r>
      <w:r w:rsidR="00571D7E" w:rsidRPr="00CF7A6A">
        <w:rPr>
          <w:rFonts w:ascii="Arial" w:eastAsia="Segoe UI" w:hAnsi="Arial" w:cs="Arial"/>
          <w:color w:val="323130"/>
          <w:sz w:val="20"/>
        </w:rPr>
        <w:t xml:space="preserve">for the </w:t>
      </w:r>
      <w:r w:rsidR="00BA1FE8" w:rsidRPr="00CF7A6A">
        <w:rPr>
          <w:rFonts w:ascii="Arial" w:eastAsia="Segoe UI" w:hAnsi="Arial" w:cs="Arial"/>
          <w:color w:val="323130"/>
          <w:sz w:val="20"/>
        </w:rPr>
        <w:t xml:space="preserve">Western </w:t>
      </w:r>
      <w:r w:rsidR="00571D7E" w:rsidRPr="00CF7A6A">
        <w:rPr>
          <w:rFonts w:ascii="Arial" w:eastAsia="Segoe UI" w:hAnsi="Arial" w:cs="Arial"/>
          <w:color w:val="323130"/>
          <w:sz w:val="20"/>
        </w:rPr>
        <w:t>&amp; Central R</w:t>
      </w:r>
      <w:r w:rsidR="00BA1FE8" w:rsidRPr="00CF7A6A">
        <w:rPr>
          <w:rFonts w:ascii="Arial" w:eastAsia="Segoe UI" w:hAnsi="Arial" w:cs="Arial"/>
          <w:color w:val="323130"/>
          <w:sz w:val="20"/>
        </w:rPr>
        <w:t>egion.</w:t>
      </w:r>
      <w:r w:rsidR="003A7AC2" w:rsidRPr="00CF7A6A">
        <w:rPr>
          <w:rFonts w:ascii="Arial" w:eastAsia="Segoe UI" w:hAnsi="Arial" w:cs="Arial"/>
          <w:color w:val="323130"/>
          <w:sz w:val="20"/>
        </w:rPr>
        <w:t xml:space="preserve"> </w:t>
      </w:r>
      <w:r w:rsidR="00BA1FE8" w:rsidRPr="00CF7A6A">
        <w:rPr>
          <w:rFonts w:ascii="Arial" w:eastAsia="Segoe UI" w:hAnsi="Arial" w:cs="Arial"/>
          <w:color w:val="323130"/>
          <w:sz w:val="20"/>
        </w:rPr>
        <w:t>Rob Bohan</w:t>
      </w:r>
      <w:r w:rsidR="001B6BFE" w:rsidRPr="00CF7A6A">
        <w:rPr>
          <w:rFonts w:ascii="Arial" w:eastAsia="Segoe UI" w:hAnsi="Arial" w:cs="Arial"/>
          <w:color w:val="323130"/>
          <w:sz w:val="20"/>
        </w:rPr>
        <w:t>-La</w:t>
      </w:r>
      <w:r w:rsidR="00BA1FE8" w:rsidRPr="00CF7A6A">
        <w:rPr>
          <w:rFonts w:ascii="Arial" w:eastAsia="Segoe UI" w:hAnsi="Arial" w:cs="Arial"/>
          <w:color w:val="323130"/>
          <w:sz w:val="20"/>
        </w:rPr>
        <w:t>ra</w:t>
      </w:r>
      <w:r w:rsidR="00701C73" w:rsidRPr="00CF7A6A">
        <w:rPr>
          <w:rFonts w:ascii="Arial" w:eastAsia="Segoe UI" w:hAnsi="Arial" w:cs="Arial"/>
          <w:color w:val="323130"/>
          <w:sz w:val="20"/>
        </w:rPr>
        <w:t xml:space="preserve"> </w:t>
      </w:r>
      <w:hyperlink r:id="rId19" w:history="1">
        <w:r w:rsidR="006D40C1" w:rsidRPr="00CF7A6A">
          <w:rPr>
            <w:rFonts w:ascii="Arial" w:hAnsi="Arial" w:cs="Arial"/>
            <w:color w:val="0563C1" w:themeColor="hyperlink"/>
            <w:sz w:val="20"/>
            <w:u w:val="single"/>
          </w:rPr>
          <w:t>RLara@ruhealth.org</w:t>
        </w:r>
      </w:hyperlink>
      <w:r w:rsidR="006D40C1" w:rsidRPr="00CF7A6A">
        <w:rPr>
          <w:rFonts w:ascii="Arial" w:hAnsi="Arial" w:cs="Arial"/>
          <w:color w:val="0563C1" w:themeColor="hyperlink"/>
          <w:sz w:val="20"/>
          <w:u w:val="single"/>
        </w:rPr>
        <w:t xml:space="preserve"> </w:t>
      </w:r>
      <w:r w:rsidR="00701C73" w:rsidRPr="00CF7A6A">
        <w:rPr>
          <w:rFonts w:ascii="Arial" w:eastAsia="Segoe UI" w:hAnsi="Arial" w:cs="Arial"/>
          <w:color w:val="323130"/>
          <w:sz w:val="20"/>
        </w:rPr>
        <w:t>for the D</w:t>
      </w:r>
      <w:r w:rsidR="00BA1FE8" w:rsidRPr="00CF7A6A">
        <w:rPr>
          <w:rFonts w:ascii="Arial" w:eastAsia="Segoe UI" w:hAnsi="Arial" w:cs="Arial"/>
          <w:color w:val="323130"/>
          <w:sz w:val="20"/>
        </w:rPr>
        <w:t xml:space="preserve">esert </w:t>
      </w:r>
      <w:r w:rsidR="00701C73" w:rsidRPr="00CF7A6A">
        <w:rPr>
          <w:rFonts w:ascii="Arial" w:eastAsia="Segoe UI" w:hAnsi="Arial" w:cs="Arial"/>
          <w:color w:val="323130"/>
          <w:sz w:val="20"/>
        </w:rPr>
        <w:t>R</w:t>
      </w:r>
      <w:r w:rsidR="00BA1FE8" w:rsidRPr="00CF7A6A">
        <w:rPr>
          <w:rFonts w:ascii="Arial" w:eastAsia="Segoe UI" w:hAnsi="Arial" w:cs="Arial"/>
          <w:color w:val="323130"/>
          <w:sz w:val="20"/>
        </w:rPr>
        <w:t>egion</w:t>
      </w:r>
      <w:r w:rsidR="00E417F5" w:rsidRPr="00CF7A6A">
        <w:rPr>
          <w:rFonts w:ascii="Arial" w:hAnsi="Arial" w:cs="Arial"/>
          <w:sz w:val="20"/>
        </w:rPr>
        <w:t xml:space="preserve"> </w:t>
      </w:r>
    </w:p>
    <w:p w14:paraId="3E6C2048" w14:textId="3E7BBDD6" w:rsidR="007D6334" w:rsidRPr="00CF7A6A" w:rsidRDefault="00043232" w:rsidP="006776DB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Lau</w:t>
      </w:r>
      <w:r w:rsidR="00252FE5" w:rsidRPr="00CF7A6A">
        <w:rPr>
          <w:rFonts w:ascii="Arial" w:hAnsi="Arial" w:cs="Arial"/>
          <w:sz w:val="20"/>
        </w:rPr>
        <w:t>ren</w:t>
      </w:r>
      <w:r w:rsidR="00A324CA" w:rsidRPr="00CF7A6A">
        <w:rPr>
          <w:rFonts w:ascii="Arial" w:hAnsi="Arial" w:cs="Arial"/>
          <w:sz w:val="20"/>
        </w:rPr>
        <w:t xml:space="preserve"> and Beverly </w:t>
      </w:r>
      <w:r w:rsidR="00C246AB" w:rsidRPr="00CF7A6A">
        <w:rPr>
          <w:rFonts w:ascii="Arial" w:hAnsi="Arial" w:cs="Arial"/>
          <w:sz w:val="20"/>
        </w:rPr>
        <w:t xml:space="preserve">McKeddie, </w:t>
      </w:r>
      <w:r w:rsidR="00A324CA" w:rsidRPr="00CF7A6A">
        <w:rPr>
          <w:rFonts w:ascii="Arial" w:hAnsi="Arial" w:cs="Arial"/>
          <w:sz w:val="20"/>
        </w:rPr>
        <w:t>facilitate a trans workgroup, the first Tuesday of every month from 2:00 to 3:00 online via Microsoft Teams, and originally it was started to support</w:t>
      </w:r>
      <w:r w:rsidR="00C246AB" w:rsidRPr="00CF7A6A">
        <w:rPr>
          <w:rFonts w:ascii="Arial" w:hAnsi="Arial" w:cs="Arial"/>
          <w:sz w:val="20"/>
        </w:rPr>
        <w:t xml:space="preserve"> </w:t>
      </w:r>
      <w:r w:rsidR="00A324CA" w:rsidRPr="00CF7A6A">
        <w:rPr>
          <w:rFonts w:ascii="Arial" w:hAnsi="Arial" w:cs="Arial"/>
          <w:sz w:val="20"/>
        </w:rPr>
        <w:t>transgender, diverse and intersex kiddos.</w:t>
      </w:r>
      <w:r w:rsidR="00A324CA" w:rsidRPr="00CF7A6A">
        <w:rPr>
          <w:rFonts w:ascii="Arial" w:hAnsi="Arial" w:cs="Arial"/>
          <w:sz w:val="20"/>
        </w:rPr>
        <w:br/>
      </w:r>
      <w:r w:rsidR="00C246AB" w:rsidRPr="00CF7A6A">
        <w:rPr>
          <w:rFonts w:ascii="Arial" w:hAnsi="Arial" w:cs="Arial"/>
          <w:sz w:val="20"/>
        </w:rPr>
        <w:t>R</w:t>
      </w:r>
      <w:r w:rsidR="00A324CA" w:rsidRPr="00CF7A6A">
        <w:rPr>
          <w:rFonts w:ascii="Arial" w:hAnsi="Arial" w:cs="Arial"/>
          <w:sz w:val="20"/>
        </w:rPr>
        <w:t>eally have opened it up to wanting to support that population across the lifespan due to the challenging times.</w:t>
      </w:r>
      <w:r w:rsidR="00C246AB" w:rsidRPr="00CF7A6A">
        <w:rPr>
          <w:rFonts w:ascii="Arial" w:hAnsi="Arial" w:cs="Arial"/>
          <w:sz w:val="20"/>
        </w:rPr>
        <w:t xml:space="preserve"> For </w:t>
      </w:r>
      <w:r w:rsidR="00252FE5" w:rsidRPr="00CF7A6A">
        <w:rPr>
          <w:rFonts w:ascii="Arial" w:hAnsi="Arial" w:cs="Arial"/>
          <w:sz w:val="20"/>
        </w:rPr>
        <w:t xml:space="preserve">those that </w:t>
      </w:r>
      <w:r w:rsidR="00A324CA" w:rsidRPr="00CF7A6A">
        <w:rPr>
          <w:rFonts w:ascii="Arial" w:hAnsi="Arial" w:cs="Arial"/>
          <w:sz w:val="20"/>
        </w:rPr>
        <w:t>are passionate about serving th</w:t>
      </w:r>
      <w:r w:rsidR="00782EE4" w:rsidRPr="00CF7A6A">
        <w:rPr>
          <w:rFonts w:ascii="Arial" w:hAnsi="Arial" w:cs="Arial"/>
          <w:sz w:val="20"/>
        </w:rPr>
        <w:t>e</w:t>
      </w:r>
      <w:r w:rsidR="00A324CA" w:rsidRPr="00CF7A6A">
        <w:rPr>
          <w:rFonts w:ascii="Arial" w:hAnsi="Arial" w:cs="Arial"/>
          <w:sz w:val="20"/>
        </w:rPr>
        <w:t xml:space="preserve"> community</w:t>
      </w:r>
      <w:r w:rsidR="00782EE4" w:rsidRPr="00CF7A6A">
        <w:rPr>
          <w:rFonts w:ascii="Arial" w:hAnsi="Arial" w:cs="Arial"/>
          <w:sz w:val="20"/>
        </w:rPr>
        <w:t>,</w:t>
      </w:r>
      <w:r w:rsidR="00A324CA" w:rsidRPr="00CF7A6A">
        <w:rPr>
          <w:rFonts w:ascii="Arial" w:hAnsi="Arial" w:cs="Arial"/>
          <w:sz w:val="20"/>
        </w:rPr>
        <w:t xml:space="preserve"> to come together and figure out how best </w:t>
      </w:r>
      <w:r w:rsidR="005A6D1C" w:rsidRPr="00CF7A6A">
        <w:rPr>
          <w:rFonts w:ascii="Arial" w:hAnsi="Arial" w:cs="Arial"/>
          <w:sz w:val="20"/>
        </w:rPr>
        <w:t xml:space="preserve">to </w:t>
      </w:r>
      <w:r w:rsidR="00A324CA" w:rsidRPr="00CF7A6A">
        <w:rPr>
          <w:rFonts w:ascii="Arial" w:hAnsi="Arial" w:cs="Arial"/>
          <w:sz w:val="20"/>
        </w:rPr>
        <w:t>serve.</w:t>
      </w:r>
      <w:r w:rsidR="00A324CA" w:rsidRPr="00CF7A6A">
        <w:rPr>
          <w:rFonts w:ascii="Arial" w:hAnsi="Arial" w:cs="Arial"/>
          <w:sz w:val="20"/>
        </w:rPr>
        <w:br/>
      </w:r>
      <w:r w:rsidR="009B2536" w:rsidRPr="00CF7A6A">
        <w:rPr>
          <w:rFonts w:ascii="Arial" w:hAnsi="Arial" w:cs="Arial"/>
          <w:b/>
          <w:sz w:val="20"/>
        </w:rPr>
        <w:t>Agency Reports</w:t>
      </w:r>
      <w:r w:rsidR="007A2175" w:rsidRPr="00CF7A6A">
        <w:rPr>
          <w:rFonts w:ascii="Arial" w:hAnsi="Arial" w:cs="Arial"/>
          <w:b/>
          <w:sz w:val="20"/>
        </w:rPr>
        <w:t>:</w:t>
      </w:r>
      <w:r w:rsidR="007D6334" w:rsidRPr="00CF7A6A">
        <w:rPr>
          <w:rFonts w:ascii="Arial" w:hAnsi="Arial" w:cs="Arial"/>
          <w:sz w:val="20"/>
        </w:rPr>
        <w:t xml:space="preserve"> </w:t>
      </w:r>
    </w:p>
    <w:p w14:paraId="4B67A3FE" w14:textId="77777777" w:rsidR="00D25280" w:rsidRPr="00CF7A6A" w:rsidRDefault="007022F5" w:rsidP="006776DB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b/>
          <w:bCs/>
          <w:sz w:val="20"/>
        </w:rPr>
        <w:t>Riverside DA’s Office</w:t>
      </w:r>
      <w:r w:rsidR="009324B6" w:rsidRPr="00CF7A6A">
        <w:rPr>
          <w:rFonts w:ascii="Arial" w:hAnsi="Arial" w:cs="Arial"/>
          <w:b/>
          <w:bCs/>
          <w:sz w:val="20"/>
        </w:rPr>
        <w:t xml:space="preserve">: </w:t>
      </w:r>
      <w:r w:rsidR="009324B6" w:rsidRPr="00CF7A6A">
        <w:rPr>
          <w:rFonts w:ascii="Arial" w:hAnsi="Arial" w:cs="Arial"/>
          <w:sz w:val="20"/>
        </w:rPr>
        <w:t xml:space="preserve">Lauren Valles &amp; K9 Dinah shared the following: </w:t>
      </w:r>
    </w:p>
    <w:p w14:paraId="6C1FA579" w14:textId="77777777" w:rsidR="00F63D10" w:rsidRPr="00CF7A6A" w:rsidRDefault="003B50E6" w:rsidP="00F63D10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Free Community Event</w:t>
      </w:r>
      <w:r w:rsidR="0022719D" w:rsidRPr="00CF7A6A">
        <w:rPr>
          <w:rFonts w:ascii="Arial" w:hAnsi="Arial" w:cs="Arial"/>
          <w:sz w:val="20"/>
        </w:rPr>
        <w:t>-</w:t>
      </w:r>
      <w:r w:rsidR="00FB788C" w:rsidRPr="00CF7A6A">
        <w:rPr>
          <w:rFonts w:ascii="Arial" w:hAnsi="Arial" w:cs="Arial"/>
          <w:sz w:val="20"/>
        </w:rPr>
        <w:t xml:space="preserve">The Whole Collaborative Summer Kickoff Event on June 6th </w:t>
      </w:r>
      <w:r w:rsidR="0022719D" w:rsidRPr="00CF7A6A">
        <w:rPr>
          <w:rFonts w:ascii="Arial" w:hAnsi="Arial" w:cs="Arial"/>
          <w:sz w:val="20"/>
        </w:rPr>
        <w:t>from 10-2 p.m.</w:t>
      </w:r>
      <w:r w:rsidR="00FB788C" w:rsidRPr="00CF7A6A">
        <w:rPr>
          <w:rFonts w:ascii="Arial" w:hAnsi="Arial" w:cs="Arial"/>
          <w:sz w:val="20"/>
        </w:rPr>
        <w:t xml:space="preserve">at the </w:t>
      </w:r>
      <w:r w:rsidR="00D25280" w:rsidRPr="00CF7A6A">
        <w:rPr>
          <w:rFonts w:ascii="Arial" w:hAnsi="Arial" w:cs="Arial"/>
          <w:sz w:val="20"/>
        </w:rPr>
        <w:t>Hemet</w:t>
      </w:r>
      <w:r w:rsidR="00FB788C" w:rsidRPr="00CF7A6A">
        <w:rPr>
          <w:rFonts w:ascii="Arial" w:hAnsi="Arial" w:cs="Arial"/>
          <w:sz w:val="20"/>
        </w:rPr>
        <w:t xml:space="preserve"> Public Library</w:t>
      </w:r>
      <w:r w:rsidR="0022719D" w:rsidRPr="00CF7A6A">
        <w:rPr>
          <w:rFonts w:ascii="Arial" w:hAnsi="Arial" w:cs="Arial"/>
          <w:sz w:val="20"/>
        </w:rPr>
        <w:t xml:space="preserve"> 300 E. La</w:t>
      </w:r>
      <w:r w:rsidR="00F63D10" w:rsidRPr="00CF7A6A">
        <w:rPr>
          <w:rFonts w:ascii="Arial" w:hAnsi="Arial" w:cs="Arial"/>
          <w:sz w:val="20"/>
        </w:rPr>
        <w:t>tham Ave., Hemet CA 92543</w:t>
      </w:r>
      <w:r w:rsidR="00FB788C" w:rsidRPr="00CF7A6A">
        <w:rPr>
          <w:rFonts w:ascii="Arial" w:hAnsi="Arial" w:cs="Arial"/>
          <w:sz w:val="20"/>
        </w:rPr>
        <w:t>.</w:t>
      </w:r>
    </w:p>
    <w:p w14:paraId="3549AD1A" w14:textId="77777777" w:rsidR="006829F5" w:rsidRPr="00CF7A6A" w:rsidRDefault="004B4CBB" w:rsidP="00F63D10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Resources, Food &amp; Refreshment, Kids activity</w:t>
      </w:r>
      <w:r w:rsidR="004A0745" w:rsidRPr="00CF7A6A">
        <w:rPr>
          <w:rFonts w:ascii="Arial" w:hAnsi="Arial" w:cs="Arial"/>
          <w:sz w:val="20"/>
        </w:rPr>
        <w:t xml:space="preserve"> plenty of supportive services and opportunity giveaways.  </w:t>
      </w:r>
    </w:p>
    <w:p w14:paraId="10CFD403" w14:textId="77777777" w:rsidR="00D91174" w:rsidRPr="00CF7A6A" w:rsidRDefault="006829F5" w:rsidP="00F63D10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 xml:space="preserve">For further information please connect with Norma Fabian </w:t>
      </w:r>
      <w:hyperlink r:id="rId20" w:history="1">
        <w:r w:rsidR="00A30BC3" w:rsidRPr="00CF7A6A">
          <w:rPr>
            <w:rStyle w:val="Hyperlink"/>
            <w:rFonts w:ascii="Arial" w:hAnsi="Arial" w:cs="Arial"/>
            <w:sz w:val="20"/>
          </w:rPr>
          <w:t>norma.fabian@fsaca.org</w:t>
        </w:r>
      </w:hyperlink>
      <w:r w:rsidR="00A30BC3" w:rsidRPr="00CF7A6A">
        <w:rPr>
          <w:rFonts w:ascii="Arial" w:hAnsi="Arial" w:cs="Arial"/>
          <w:sz w:val="20"/>
        </w:rPr>
        <w:t xml:space="preserve"> or call 951-686-3750</w:t>
      </w:r>
      <w:r w:rsidR="00D91174" w:rsidRPr="00CF7A6A">
        <w:rPr>
          <w:rFonts w:ascii="Arial" w:hAnsi="Arial" w:cs="Arial"/>
          <w:sz w:val="20"/>
        </w:rPr>
        <w:t>.</w:t>
      </w:r>
    </w:p>
    <w:p w14:paraId="4B6DA842" w14:textId="77777777" w:rsidR="00EF7C90" w:rsidRPr="00CF7A6A" w:rsidRDefault="00D91174" w:rsidP="00D91174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July 14</w:t>
      </w:r>
      <w:r w:rsidR="00901481" w:rsidRPr="00CF7A6A">
        <w:rPr>
          <w:rFonts w:ascii="Arial" w:hAnsi="Arial" w:cs="Arial"/>
          <w:sz w:val="20"/>
        </w:rPr>
        <w:t>. 2025 is the next “Violence Prevention Council Meeting”</w:t>
      </w:r>
      <w:r w:rsidR="007F4CBF" w:rsidRPr="00CF7A6A">
        <w:rPr>
          <w:rFonts w:ascii="Arial" w:hAnsi="Arial" w:cs="Arial"/>
          <w:sz w:val="20"/>
        </w:rPr>
        <w:t xml:space="preserve"> </w:t>
      </w:r>
    </w:p>
    <w:p w14:paraId="69CE0C3F" w14:textId="5918BE4A" w:rsidR="00413E27" w:rsidRPr="00CF7A6A" w:rsidRDefault="00EF7C90" w:rsidP="00210F66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Deputy D</w:t>
      </w:r>
      <w:r w:rsidR="00466485" w:rsidRPr="00CF7A6A">
        <w:rPr>
          <w:rFonts w:ascii="Arial" w:hAnsi="Arial" w:cs="Arial"/>
          <w:sz w:val="20"/>
        </w:rPr>
        <w:t xml:space="preserve">istrict Attorney Angela Brunson will be presenting </w:t>
      </w:r>
      <w:r w:rsidR="00C53618" w:rsidRPr="00CF7A6A">
        <w:rPr>
          <w:rFonts w:ascii="Arial" w:hAnsi="Arial" w:cs="Arial"/>
          <w:sz w:val="20"/>
        </w:rPr>
        <w:t>on the Internet Crimes Against Children</w:t>
      </w:r>
      <w:r w:rsidR="0091276B" w:rsidRPr="00CF7A6A">
        <w:rPr>
          <w:rFonts w:ascii="Arial" w:hAnsi="Arial" w:cs="Arial"/>
          <w:sz w:val="20"/>
        </w:rPr>
        <w:t>.</w:t>
      </w:r>
      <w:r w:rsidR="00210F66" w:rsidRPr="00CF7A6A">
        <w:rPr>
          <w:rFonts w:ascii="Arial" w:hAnsi="Arial" w:cs="Arial"/>
          <w:sz w:val="20"/>
        </w:rPr>
        <w:t xml:space="preserve"> </w:t>
      </w:r>
      <w:r w:rsidR="0091276B" w:rsidRPr="00CF7A6A">
        <w:rPr>
          <w:rFonts w:ascii="Arial" w:hAnsi="Arial" w:cs="Arial"/>
          <w:sz w:val="20"/>
        </w:rPr>
        <w:t xml:space="preserve">There is a limited number of people </w:t>
      </w:r>
      <w:r w:rsidR="00864923" w:rsidRPr="00CF7A6A">
        <w:rPr>
          <w:rFonts w:ascii="Arial" w:hAnsi="Arial" w:cs="Arial"/>
          <w:sz w:val="20"/>
        </w:rPr>
        <w:t>that may attend.</w:t>
      </w:r>
      <w:r w:rsidR="00210F66" w:rsidRPr="00CF7A6A">
        <w:rPr>
          <w:rFonts w:ascii="Arial" w:hAnsi="Arial" w:cs="Arial"/>
          <w:sz w:val="20"/>
        </w:rPr>
        <w:t xml:space="preserve"> </w:t>
      </w:r>
      <w:r w:rsidR="00864923" w:rsidRPr="00CF7A6A">
        <w:rPr>
          <w:rFonts w:ascii="Arial" w:hAnsi="Arial" w:cs="Arial"/>
          <w:sz w:val="20"/>
        </w:rPr>
        <w:t xml:space="preserve">Will also </w:t>
      </w:r>
      <w:r w:rsidR="00377C10" w:rsidRPr="00CF7A6A">
        <w:rPr>
          <w:rFonts w:ascii="Arial" w:hAnsi="Arial" w:cs="Arial"/>
          <w:sz w:val="20"/>
        </w:rPr>
        <w:t>be online via Microsoft Teams from 1:30-3:30 p.m.</w:t>
      </w:r>
      <w:r w:rsidR="00925339" w:rsidRPr="00CF7A6A">
        <w:rPr>
          <w:rFonts w:ascii="Arial" w:hAnsi="Arial" w:cs="Arial"/>
          <w:sz w:val="20"/>
        </w:rPr>
        <w:t xml:space="preserve"> </w:t>
      </w:r>
      <w:r w:rsidR="007B6383" w:rsidRPr="00CF7A6A">
        <w:rPr>
          <w:rFonts w:ascii="Arial" w:hAnsi="Arial" w:cs="Arial"/>
          <w:sz w:val="20"/>
        </w:rPr>
        <w:t>for further information please contact</w:t>
      </w:r>
    </w:p>
    <w:p w14:paraId="6F544535" w14:textId="77777777" w:rsidR="00210F66" w:rsidRPr="00CF7A6A" w:rsidRDefault="00413E27" w:rsidP="00210F66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 xml:space="preserve">Currently, </w:t>
      </w:r>
      <w:r w:rsidR="00483A6F" w:rsidRPr="00CF7A6A">
        <w:rPr>
          <w:rFonts w:ascii="Arial" w:hAnsi="Arial" w:cs="Arial"/>
          <w:sz w:val="20"/>
        </w:rPr>
        <w:t>working with partners with the State Family Justice Center.</w:t>
      </w:r>
      <w:r w:rsidR="00210F66" w:rsidRPr="00CF7A6A">
        <w:rPr>
          <w:rFonts w:ascii="Arial" w:hAnsi="Arial" w:cs="Arial"/>
          <w:sz w:val="20"/>
        </w:rPr>
        <w:t xml:space="preserve">  Planning t</w:t>
      </w:r>
      <w:r w:rsidR="00483A6F" w:rsidRPr="00CF7A6A">
        <w:rPr>
          <w:rFonts w:ascii="Arial" w:hAnsi="Arial" w:cs="Arial"/>
          <w:sz w:val="20"/>
        </w:rPr>
        <w:t xml:space="preserve">wo camps this year, </w:t>
      </w:r>
    </w:p>
    <w:p w14:paraId="4A6D0315" w14:textId="6ADA6E66" w:rsidR="00D31AC4" w:rsidRPr="00CF7A6A" w:rsidRDefault="00CA3454" w:rsidP="00210F66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Camp Hope</w:t>
      </w:r>
      <w:r w:rsidR="00483A6F" w:rsidRPr="00CF7A6A">
        <w:rPr>
          <w:rFonts w:ascii="Arial" w:hAnsi="Arial" w:cs="Arial"/>
          <w:sz w:val="20"/>
        </w:rPr>
        <w:t xml:space="preserve"> </w:t>
      </w:r>
      <w:r w:rsidRPr="00CF7A6A">
        <w:rPr>
          <w:rFonts w:ascii="Arial" w:hAnsi="Arial" w:cs="Arial"/>
          <w:sz w:val="20"/>
        </w:rPr>
        <w:t>t</w:t>
      </w:r>
      <w:r w:rsidR="00483A6F" w:rsidRPr="00CF7A6A">
        <w:rPr>
          <w:rFonts w:ascii="Arial" w:hAnsi="Arial" w:cs="Arial"/>
          <w:sz w:val="20"/>
        </w:rPr>
        <w:t>ake</w:t>
      </w:r>
      <w:r w:rsidRPr="00CF7A6A">
        <w:rPr>
          <w:rFonts w:ascii="Arial" w:hAnsi="Arial" w:cs="Arial"/>
          <w:sz w:val="20"/>
        </w:rPr>
        <w:t>s</w:t>
      </w:r>
      <w:r w:rsidR="00483A6F" w:rsidRPr="00CF7A6A">
        <w:rPr>
          <w:rFonts w:ascii="Arial" w:hAnsi="Arial" w:cs="Arial"/>
          <w:sz w:val="20"/>
        </w:rPr>
        <w:t xml:space="preserve"> place</w:t>
      </w:r>
      <w:r w:rsidRPr="00CF7A6A">
        <w:rPr>
          <w:rFonts w:ascii="Arial" w:hAnsi="Arial" w:cs="Arial"/>
          <w:sz w:val="20"/>
        </w:rPr>
        <w:t xml:space="preserve"> on</w:t>
      </w:r>
      <w:r w:rsidR="00483A6F" w:rsidRPr="00CF7A6A">
        <w:rPr>
          <w:rFonts w:ascii="Arial" w:hAnsi="Arial" w:cs="Arial"/>
          <w:sz w:val="20"/>
        </w:rPr>
        <w:t xml:space="preserve"> the week of </w:t>
      </w:r>
      <w:r w:rsidR="000D10BD" w:rsidRPr="00CF7A6A">
        <w:rPr>
          <w:rFonts w:ascii="Arial" w:hAnsi="Arial" w:cs="Arial"/>
          <w:sz w:val="20"/>
        </w:rPr>
        <w:t xml:space="preserve">July </w:t>
      </w:r>
      <w:r w:rsidR="00483A6F" w:rsidRPr="00CF7A6A">
        <w:rPr>
          <w:rFonts w:ascii="Arial" w:hAnsi="Arial" w:cs="Arial"/>
          <w:sz w:val="20"/>
        </w:rPr>
        <w:t>4</w:t>
      </w:r>
      <w:r w:rsidR="000D10BD" w:rsidRPr="00CF7A6A">
        <w:rPr>
          <w:rFonts w:ascii="Arial" w:hAnsi="Arial" w:cs="Arial"/>
          <w:sz w:val="20"/>
        </w:rPr>
        <w:t>, 2025</w:t>
      </w:r>
      <w:r w:rsidR="00483A6F" w:rsidRPr="00CF7A6A">
        <w:rPr>
          <w:rFonts w:ascii="Arial" w:hAnsi="Arial" w:cs="Arial"/>
          <w:sz w:val="20"/>
        </w:rPr>
        <w:t xml:space="preserve">. </w:t>
      </w:r>
      <w:r w:rsidR="000D10BD" w:rsidRPr="00CF7A6A">
        <w:rPr>
          <w:rFonts w:ascii="Arial" w:hAnsi="Arial" w:cs="Arial"/>
          <w:sz w:val="20"/>
        </w:rPr>
        <w:t>H</w:t>
      </w:r>
      <w:r w:rsidR="00483A6F" w:rsidRPr="00CF7A6A">
        <w:rPr>
          <w:rFonts w:ascii="Arial" w:hAnsi="Arial" w:cs="Arial"/>
          <w:sz w:val="20"/>
        </w:rPr>
        <w:t>oping to take about 36</w:t>
      </w:r>
      <w:r w:rsidRPr="00CF7A6A">
        <w:rPr>
          <w:rFonts w:ascii="Arial" w:hAnsi="Arial" w:cs="Arial"/>
          <w:sz w:val="20"/>
        </w:rPr>
        <w:t xml:space="preserve"> </w:t>
      </w:r>
      <w:r w:rsidR="00483A6F" w:rsidRPr="00CF7A6A">
        <w:rPr>
          <w:rFonts w:ascii="Arial" w:hAnsi="Arial" w:cs="Arial"/>
          <w:sz w:val="20"/>
        </w:rPr>
        <w:t>Kiddos up to Angel</w:t>
      </w:r>
      <w:r w:rsidR="006E1A06" w:rsidRPr="00CF7A6A">
        <w:rPr>
          <w:rFonts w:ascii="Arial" w:hAnsi="Arial" w:cs="Arial"/>
          <w:sz w:val="20"/>
        </w:rPr>
        <w:t>u</w:t>
      </w:r>
      <w:r w:rsidR="00483A6F" w:rsidRPr="00CF7A6A">
        <w:rPr>
          <w:rFonts w:ascii="Arial" w:hAnsi="Arial" w:cs="Arial"/>
          <w:sz w:val="20"/>
        </w:rPr>
        <w:t xml:space="preserve">s Oaks </w:t>
      </w:r>
      <w:r w:rsidR="00A8637A" w:rsidRPr="00CF7A6A">
        <w:rPr>
          <w:rFonts w:ascii="Arial" w:hAnsi="Arial" w:cs="Arial"/>
          <w:sz w:val="20"/>
        </w:rPr>
        <w:t>in</w:t>
      </w:r>
      <w:r w:rsidR="00483A6F" w:rsidRPr="00CF7A6A">
        <w:rPr>
          <w:rFonts w:ascii="Arial" w:hAnsi="Arial" w:cs="Arial"/>
          <w:sz w:val="20"/>
        </w:rPr>
        <w:t xml:space="preserve"> the San Bernardino Mountains.</w:t>
      </w:r>
    </w:p>
    <w:p w14:paraId="7DBE187D" w14:textId="67A88694" w:rsidR="008A2419" w:rsidRPr="00CF7A6A" w:rsidRDefault="00F121A5" w:rsidP="00483A6F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 xml:space="preserve">Camp Highlander </w:t>
      </w:r>
      <w:r w:rsidR="00CA3454" w:rsidRPr="00CF7A6A">
        <w:rPr>
          <w:rFonts w:ascii="Arial" w:hAnsi="Arial" w:cs="Arial"/>
          <w:sz w:val="20"/>
        </w:rPr>
        <w:t>at UCR</w:t>
      </w:r>
      <w:r w:rsidR="00D4755B" w:rsidRPr="00CF7A6A">
        <w:rPr>
          <w:rFonts w:ascii="Arial" w:hAnsi="Arial" w:cs="Arial"/>
          <w:sz w:val="20"/>
        </w:rPr>
        <w:t xml:space="preserve"> </w:t>
      </w:r>
      <w:r w:rsidRPr="00CF7A6A">
        <w:rPr>
          <w:rFonts w:ascii="Arial" w:hAnsi="Arial" w:cs="Arial"/>
          <w:sz w:val="20"/>
        </w:rPr>
        <w:t xml:space="preserve">2 weeks after that, with </w:t>
      </w:r>
      <w:r w:rsidR="00483A6F" w:rsidRPr="00CF7A6A">
        <w:rPr>
          <w:rFonts w:ascii="Arial" w:hAnsi="Arial" w:cs="Arial"/>
          <w:sz w:val="20"/>
        </w:rPr>
        <w:t>a lot of fun activities</w:t>
      </w:r>
      <w:r w:rsidR="00736C58" w:rsidRPr="00CF7A6A">
        <w:rPr>
          <w:rFonts w:ascii="Arial" w:hAnsi="Arial" w:cs="Arial"/>
          <w:sz w:val="20"/>
        </w:rPr>
        <w:t xml:space="preserve"> and </w:t>
      </w:r>
      <w:r w:rsidRPr="00CF7A6A">
        <w:rPr>
          <w:rFonts w:ascii="Arial" w:hAnsi="Arial" w:cs="Arial"/>
          <w:sz w:val="20"/>
        </w:rPr>
        <w:t>therapy workshops for the kiddos</w:t>
      </w:r>
      <w:r w:rsidR="00736C58" w:rsidRPr="00CF7A6A">
        <w:rPr>
          <w:rFonts w:ascii="Arial" w:hAnsi="Arial" w:cs="Arial"/>
          <w:sz w:val="20"/>
        </w:rPr>
        <w:t>.</w:t>
      </w:r>
    </w:p>
    <w:p w14:paraId="26B1066E" w14:textId="52FEEE77" w:rsidR="003C02F9" w:rsidRPr="00CF7A6A" w:rsidRDefault="00483A6F" w:rsidP="00CA3454">
      <w:p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Dinah</w:t>
      </w:r>
      <w:r w:rsidR="00A46B6B" w:rsidRPr="00CF7A6A">
        <w:rPr>
          <w:rFonts w:ascii="Arial" w:hAnsi="Arial" w:cs="Arial"/>
          <w:sz w:val="20"/>
        </w:rPr>
        <w:t>,</w:t>
      </w:r>
      <w:r w:rsidRPr="00CF7A6A">
        <w:rPr>
          <w:rFonts w:ascii="Arial" w:hAnsi="Arial" w:cs="Arial"/>
          <w:sz w:val="20"/>
        </w:rPr>
        <w:t xml:space="preserve"> </w:t>
      </w:r>
      <w:r w:rsidR="006B2F5D" w:rsidRPr="00CF7A6A">
        <w:rPr>
          <w:rFonts w:ascii="Arial" w:hAnsi="Arial" w:cs="Arial"/>
          <w:sz w:val="20"/>
        </w:rPr>
        <w:t>Lauren,</w:t>
      </w:r>
      <w:r w:rsidR="00317A20" w:rsidRPr="00CF7A6A">
        <w:rPr>
          <w:rFonts w:ascii="Arial" w:hAnsi="Arial" w:cs="Arial"/>
          <w:sz w:val="20"/>
        </w:rPr>
        <w:t xml:space="preserve"> </w:t>
      </w:r>
      <w:r w:rsidR="00210F66" w:rsidRPr="00CF7A6A">
        <w:rPr>
          <w:rFonts w:ascii="Arial" w:hAnsi="Arial" w:cs="Arial"/>
          <w:sz w:val="20"/>
        </w:rPr>
        <w:t>and the staff will</w:t>
      </w:r>
      <w:r w:rsidRPr="00CF7A6A">
        <w:rPr>
          <w:rFonts w:ascii="Arial" w:hAnsi="Arial" w:cs="Arial"/>
          <w:sz w:val="20"/>
        </w:rPr>
        <w:t xml:space="preserve"> be ther</w:t>
      </w:r>
      <w:r w:rsidR="00210F66" w:rsidRPr="00CF7A6A">
        <w:rPr>
          <w:rFonts w:ascii="Arial" w:hAnsi="Arial" w:cs="Arial"/>
          <w:sz w:val="20"/>
        </w:rPr>
        <w:t>e as well</w:t>
      </w:r>
      <w:r w:rsidR="0097160E" w:rsidRPr="00CF7A6A">
        <w:rPr>
          <w:rFonts w:ascii="Arial" w:hAnsi="Arial" w:cs="Arial"/>
          <w:sz w:val="20"/>
        </w:rPr>
        <w:t>, taking a bunch of the kiddos that are involved in the</w:t>
      </w:r>
      <w:r w:rsidR="00822534" w:rsidRPr="00CF7A6A">
        <w:rPr>
          <w:rFonts w:ascii="Arial" w:hAnsi="Arial" w:cs="Arial"/>
          <w:sz w:val="20"/>
        </w:rPr>
        <w:t xml:space="preserve"> PAL</w:t>
      </w:r>
      <w:r w:rsidR="0097160E" w:rsidRPr="00CF7A6A">
        <w:rPr>
          <w:rFonts w:ascii="Arial" w:hAnsi="Arial" w:cs="Arial"/>
          <w:sz w:val="20"/>
        </w:rPr>
        <w:t xml:space="preserve"> </w:t>
      </w:r>
      <w:r w:rsidR="00822534" w:rsidRPr="00CF7A6A">
        <w:rPr>
          <w:rFonts w:ascii="Arial" w:hAnsi="Arial" w:cs="Arial"/>
          <w:sz w:val="20"/>
        </w:rPr>
        <w:t>(</w:t>
      </w:r>
      <w:r w:rsidR="0097160E" w:rsidRPr="00CF7A6A">
        <w:rPr>
          <w:rFonts w:ascii="Arial" w:hAnsi="Arial" w:cs="Arial"/>
          <w:sz w:val="20"/>
        </w:rPr>
        <w:t>Police Activities League</w:t>
      </w:r>
      <w:r w:rsidR="00822534" w:rsidRPr="00CF7A6A">
        <w:rPr>
          <w:rFonts w:ascii="Arial" w:hAnsi="Arial" w:cs="Arial"/>
          <w:sz w:val="20"/>
        </w:rPr>
        <w:t>)</w:t>
      </w:r>
      <w:r w:rsidR="0097160E" w:rsidRPr="00CF7A6A">
        <w:rPr>
          <w:rFonts w:ascii="Arial" w:hAnsi="Arial" w:cs="Arial"/>
          <w:sz w:val="20"/>
        </w:rPr>
        <w:t xml:space="preserve"> Program.</w:t>
      </w:r>
      <w:r w:rsidR="003C02F9" w:rsidRPr="00CF7A6A">
        <w:rPr>
          <w:rFonts w:ascii="Arial" w:hAnsi="Arial" w:cs="Arial"/>
          <w:sz w:val="20"/>
        </w:rPr>
        <w:t xml:space="preserve"> </w:t>
      </w:r>
      <w:r w:rsidR="0097160E" w:rsidRPr="00CF7A6A">
        <w:rPr>
          <w:rFonts w:ascii="Arial" w:hAnsi="Arial" w:cs="Arial"/>
          <w:sz w:val="20"/>
        </w:rPr>
        <w:t xml:space="preserve">This is a day camp for </w:t>
      </w:r>
      <w:r w:rsidR="003C02F9" w:rsidRPr="00CF7A6A">
        <w:rPr>
          <w:rFonts w:ascii="Arial" w:hAnsi="Arial" w:cs="Arial"/>
          <w:sz w:val="20"/>
        </w:rPr>
        <w:t>one</w:t>
      </w:r>
      <w:r w:rsidR="0097160E" w:rsidRPr="00CF7A6A">
        <w:rPr>
          <w:rFonts w:ascii="Arial" w:hAnsi="Arial" w:cs="Arial"/>
          <w:sz w:val="20"/>
        </w:rPr>
        <w:t xml:space="preserve"> week on</w:t>
      </w:r>
      <w:r w:rsidR="00E907A8" w:rsidRPr="00CF7A6A">
        <w:rPr>
          <w:rFonts w:ascii="Arial" w:hAnsi="Arial" w:cs="Arial"/>
          <w:sz w:val="20"/>
        </w:rPr>
        <w:t xml:space="preserve"> the</w:t>
      </w:r>
      <w:r w:rsidR="0097160E" w:rsidRPr="00CF7A6A">
        <w:rPr>
          <w:rFonts w:ascii="Arial" w:hAnsi="Arial" w:cs="Arial"/>
          <w:sz w:val="20"/>
        </w:rPr>
        <w:t xml:space="preserve"> UCR</w:t>
      </w:r>
      <w:r w:rsidR="003C02F9" w:rsidRPr="00CF7A6A">
        <w:rPr>
          <w:rFonts w:ascii="Arial" w:hAnsi="Arial" w:cs="Arial"/>
          <w:sz w:val="20"/>
        </w:rPr>
        <w:t>’</w:t>
      </w:r>
      <w:r w:rsidR="0097160E" w:rsidRPr="00CF7A6A">
        <w:rPr>
          <w:rFonts w:ascii="Arial" w:hAnsi="Arial" w:cs="Arial"/>
          <w:sz w:val="20"/>
        </w:rPr>
        <w:t xml:space="preserve">s campus. </w:t>
      </w:r>
    </w:p>
    <w:p w14:paraId="607703FC" w14:textId="77777777" w:rsidR="00DC3D5F" w:rsidRPr="00CF7A6A" w:rsidRDefault="003C02F9" w:rsidP="003A52AE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R</w:t>
      </w:r>
      <w:r w:rsidR="0097160E" w:rsidRPr="00CF7A6A">
        <w:rPr>
          <w:rFonts w:ascii="Arial" w:hAnsi="Arial" w:cs="Arial"/>
          <w:sz w:val="20"/>
        </w:rPr>
        <w:t>ock climbing wall</w:t>
      </w:r>
      <w:r w:rsidRPr="00CF7A6A">
        <w:rPr>
          <w:rFonts w:ascii="Arial" w:hAnsi="Arial" w:cs="Arial"/>
          <w:sz w:val="20"/>
        </w:rPr>
        <w:t xml:space="preserve">, </w:t>
      </w:r>
      <w:r w:rsidR="00FD3C69" w:rsidRPr="00CF7A6A">
        <w:rPr>
          <w:rFonts w:ascii="Arial" w:hAnsi="Arial" w:cs="Arial"/>
          <w:sz w:val="20"/>
        </w:rPr>
        <w:t>ropes course</w:t>
      </w:r>
      <w:r w:rsidR="003A52AE" w:rsidRPr="00CF7A6A">
        <w:rPr>
          <w:rFonts w:ascii="Arial" w:hAnsi="Arial" w:cs="Arial"/>
          <w:sz w:val="20"/>
        </w:rPr>
        <w:t>, and the swimming pool</w:t>
      </w:r>
      <w:r w:rsidR="0097160E" w:rsidRPr="00CF7A6A">
        <w:rPr>
          <w:rFonts w:ascii="Arial" w:hAnsi="Arial" w:cs="Arial"/>
          <w:sz w:val="20"/>
        </w:rPr>
        <w:t>.</w:t>
      </w:r>
    </w:p>
    <w:p w14:paraId="19E5790C" w14:textId="3D2B9841" w:rsidR="00D31BA7" w:rsidRPr="00CF7A6A" w:rsidRDefault="00D31BA7" w:rsidP="00B12E5C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b/>
          <w:bCs/>
          <w:sz w:val="20"/>
        </w:rPr>
        <w:t xml:space="preserve">McKinley: </w:t>
      </w:r>
      <w:r w:rsidRPr="00CF7A6A">
        <w:rPr>
          <w:rFonts w:ascii="Arial" w:hAnsi="Arial" w:cs="Arial"/>
          <w:sz w:val="20"/>
        </w:rPr>
        <w:t xml:space="preserve">Flor </w:t>
      </w:r>
      <w:r w:rsidR="00172FB3" w:rsidRPr="00CF7A6A">
        <w:rPr>
          <w:rFonts w:ascii="Arial" w:hAnsi="Arial" w:cs="Arial"/>
          <w:sz w:val="20"/>
        </w:rPr>
        <w:t>Ramos shared the following</w:t>
      </w:r>
      <w:r w:rsidR="00417027" w:rsidRPr="00CF7A6A">
        <w:rPr>
          <w:rFonts w:ascii="Arial" w:hAnsi="Arial" w:cs="Arial"/>
          <w:sz w:val="20"/>
        </w:rPr>
        <w:t xml:space="preserve">: </w:t>
      </w:r>
    </w:p>
    <w:p w14:paraId="50723198" w14:textId="5A64AAE2" w:rsidR="00BD3632" w:rsidRPr="00CF7A6A" w:rsidRDefault="00BD3632" w:rsidP="00B12E5C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Updates since</w:t>
      </w:r>
      <w:r w:rsidR="00204E65" w:rsidRPr="00CF7A6A">
        <w:rPr>
          <w:rFonts w:ascii="Arial" w:hAnsi="Arial" w:cs="Arial"/>
          <w:sz w:val="20"/>
        </w:rPr>
        <w:t xml:space="preserve"> the last </w:t>
      </w:r>
      <w:r w:rsidRPr="00CF7A6A">
        <w:rPr>
          <w:rFonts w:ascii="Arial" w:hAnsi="Arial" w:cs="Arial"/>
          <w:sz w:val="20"/>
        </w:rPr>
        <w:t>meeting</w:t>
      </w:r>
      <w:r w:rsidR="00204E65" w:rsidRPr="00CF7A6A">
        <w:rPr>
          <w:rFonts w:ascii="Arial" w:hAnsi="Arial" w:cs="Arial"/>
          <w:sz w:val="20"/>
        </w:rPr>
        <w:t xml:space="preserve">, </w:t>
      </w:r>
      <w:r w:rsidRPr="00CF7A6A">
        <w:rPr>
          <w:rFonts w:ascii="Arial" w:hAnsi="Arial" w:cs="Arial"/>
          <w:sz w:val="20"/>
        </w:rPr>
        <w:t xml:space="preserve">for </w:t>
      </w:r>
      <w:r w:rsidR="007E31AD" w:rsidRPr="00CF7A6A">
        <w:rPr>
          <w:rFonts w:ascii="Arial" w:hAnsi="Arial" w:cs="Arial"/>
          <w:sz w:val="20"/>
        </w:rPr>
        <w:t>M</w:t>
      </w:r>
      <w:r w:rsidRPr="00CF7A6A">
        <w:rPr>
          <w:rFonts w:ascii="Arial" w:hAnsi="Arial" w:cs="Arial"/>
          <w:sz w:val="20"/>
        </w:rPr>
        <w:t>id</w:t>
      </w:r>
      <w:r w:rsidR="007E31AD" w:rsidRPr="00CF7A6A">
        <w:rPr>
          <w:rFonts w:ascii="Arial" w:hAnsi="Arial" w:cs="Arial"/>
          <w:sz w:val="20"/>
        </w:rPr>
        <w:t>-C</w:t>
      </w:r>
      <w:r w:rsidRPr="00CF7A6A">
        <w:rPr>
          <w:rFonts w:ascii="Arial" w:hAnsi="Arial" w:cs="Arial"/>
          <w:sz w:val="20"/>
        </w:rPr>
        <w:t xml:space="preserve">ounty, onboarded four additional clinicians. </w:t>
      </w:r>
      <w:r w:rsidR="00204E65" w:rsidRPr="00CF7A6A">
        <w:rPr>
          <w:rFonts w:ascii="Arial" w:hAnsi="Arial" w:cs="Arial"/>
          <w:sz w:val="20"/>
        </w:rPr>
        <w:t>F</w:t>
      </w:r>
      <w:r w:rsidRPr="00CF7A6A">
        <w:rPr>
          <w:rFonts w:ascii="Arial" w:hAnsi="Arial" w:cs="Arial"/>
          <w:sz w:val="20"/>
        </w:rPr>
        <w:t>or</w:t>
      </w:r>
      <w:r w:rsidR="00204E65" w:rsidRPr="00CF7A6A">
        <w:rPr>
          <w:rFonts w:ascii="Arial" w:hAnsi="Arial" w:cs="Arial"/>
          <w:sz w:val="20"/>
        </w:rPr>
        <w:t xml:space="preserve"> the</w:t>
      </w:r>
      <w:r w:rsidRPr="00CF7A6A">
        <w:rPr>
          <w:rFonts w:ascii="Arial" w:hAnsi="Arial" w:cs="Arial"/>
          <w:sz w:val="20"/>
        </w:rPr>
        <w:t xml:space="preserve"> Western region, one clinician join</w:t>
      </w:r>
      <w:r w:rsidR="00204E65" w:rsidRPr="00CF7A6A">
        <w:rPr>
          <w:rFonts w:ascii="Arial" w:hAnsi="Arial" w:cs="Arial"/>
          <w:sz w:val="20"/>
        </w:rPr>
        <w:t>ed</w:t>
      </w:r>
      <w:r w:rsidRPr="00CF7A6A">
        <w:rPr>
          <w:rFonts w:ascii="Arial" w:hAnsi="Arial" w:cs="Arial"/>
          <w:sz w:val="20"/>
        </w:rPr>
        <w:t xml:space="preserve"> us.</w:t>
      </w:r>
    </w:p>
    <w:p w14:paraId="457AF71C" w14:textId="3024FB86" w:rsidR="00BD3632" w:rsidRPr="00CF7A6A" w:rsidRDefault="0077416B" w:rsidP="00B12E5C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C</w:t>
      </w:r>
      <w:r w:rsidR="00BD3632" w:rsidRPr="00CF7A6A">
        <w:rPr>
          <w:rFonts w:ascii="Arial" w:hAnsi="Arial" w:cs="Arial"/>
          <w:sz w:val="20"/>
        </w:rPr>
        <w:t xml:space="preserve">IFT </w:t>
      </w:r>
      <w:r w:rsidRPr="00CF7A6A">
        <w:rPr>
          <w:rFonts w:ascii="Arial" w:hAnsi="Arial" w:cs="Arial"/>
          <w:sz w:val="20"/>
        </w:rPr>
        <w:t xml:space="preserve">(Culturally Informed Flexible Family </w:t>
      </w:r>
      <w:r w:rsidR="006D5D9E" w:rsidRPr="00CF7A6A">
        <w:rPr>
          <w:rFonts w:ascii="Arial" w:hAnsi="Arial" w:cs="Arial"/>
          <w:sz w:val="20"/>
        </w:rPr>
        <w:t xml:space="preserve">Therapy) </w:t>
      </w:r>
      <w:r w:rsidR="00BD3632" w:rsidRPr="00CF7A6A">
        <w:rPr>
          <w:rFonts w:ascii="Arial" w:hAnsi="Arial" w:cs="Arial"/>
          <w:sz w:val="20"/>
        </w:rPr>
        <w:t xml:space="preserve">is one of </w:t>
      </w:r>
      <w:r w:rsidR="006D5D9E" w:rsidRPr="00CF7A6A">
        <w:rPr>
          <w:rFonts w:ascii="Arial" w:hAnsi="Arial" w:cs="Arial"/>
          <w:sz w:val="20"/>
        </w:rPr>
        <w:t>the</w:t>
      </w:r>
      <w:r w:rsidR="00BD3632" w:rsidRPr="00CF7A6A">
        <w:rPr>
          <w:rFonts w:ascii="Arial" w:hAnsi="Arial" w:cs="Arial"/>
          <w:sz w:val="20"/>
        </w:rPr>
        <w:t xml:space="preserve"> newest programs kid</w:t>
      </w:r>
      <w:r w:rsidR="006D5D9E" w:rsidRPr="00CF7A6A">
        <w:rPr>
          <w:rFonts w:ascii="Arial" w:hAnsi="Arial" w:cs="Arial"/>
          <w:sz w:val="20"/>
        </w:rPr>
        <w:t>s</w:t>
      </w:r>
      <w:r w:rsidR="00BD3632" w:rsidRPr="00CF7A6A">
        <w:rPr>
          <w:rFonts w:ascii="Arial" w:hAnsi="Arial" w:cs="Arial"/>
          <w:sz w:val="20"/>
        </w:rPr>
        <w:t xml:space="preserve"> ages 9 through 18.</w:t>
      </w:r>
    </w:p>
    <w:p w14:paraId="1E4D3616" w14:textId="79862D9B" w:rsidR="00D31BA7" w:rsidRPr="00CF7A6A" w:rsidRDefault="00BD3632" w:rsidP="00B12E5C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Families do have to consent to family therapy just because it is very intensive.</w:t>
      </w:r>
      <w:r w:rsidR="00D32F11" w:rsidRPr="00CF7A6A">
        <w:rPr>
          <w:rFonts w:ascii="Arial" w:hAnsi="Arial" w:cs="Arial"/>
          <w:sz w:val="20"/>
        </w:rPr>
        <w:t xml:space="preserve"> </w:t>
      </w:r>
      <w:r w:rsidRPr="00CF7A6A">
        <w:rPr>
          <w:rFonts w:ascii="Arial" w:hAnsi="Arial" w:cs="Arial"/>
          <w:sz w:val="20"/>
        </w:rPr>
        <w:t xml:space="preserve">It's about two hours of family therapy a </w:t>
      </w:r>
      <w:r w:rsidR="00B12E5C" w:rsidRPr="00CF7A6A">
        <w:rPr>
          <w:rFonts w:ascii="Arial" w:hAnsi="Arial" w:cs="Arial"/>
          <w:sz w:val="20"/>
        </w:rPr>
        <w:t>week, the</w:t>
      </w:r>
      <w:r w:rsidR="00D32F11" w:rsidRPr="00CF7A6A">
        <w:rPr>
          <w:rFonts w:ascii="Arial" w:hAnsi="Arial" w:cs="Arial"/>
          <w:sz w:val="20"/>
        </w:rPr>
        <w:t xml:space="preserve"> program has </w:t>
      </w:r>
      <w:r w:rsidRPr="00CF7A6A">
        <w:rPr>
          <w:rFonts w:ascii="Arial" w:hAnsi="Arial" w:cs="Arial"/>
          <w:sz w:val="20"/>
        </w:rPr>
        <w:t xml:space="preserve">received a few referrals now, </w:t>
      </w:r>
      <w:r w:rsidR="00D32F11" w:rsidRPr="00CF7A6A">
        <w:rPr>
          <w:rFonts w:ascii="Arial" w:hAnsi="Arial" w:cs="Arial"/>
          <w:sz w:val="20"/>
        </w:rPr>
        <w:t>and that’s</w:t>
      </w:r>
      <w:r w:rsidRPr="00CF7A6A">
        <w:rPr>
          <w:rFonts w:ascii="Arial" w:hAnsi="Arial" w:cs="Arial"/>
          <w:sz w:val="20"/>
        </w:rPr>
        <w:t xml:space="preserve"> </w:t>
      </w:r>
      <w:r w:rsidR="00D32F11" w:rsidRPr="00CF7A6A">
        <w:rPr>
          <w:rFonts w:ascii="Arial" w:hAnsi="Arial" w:cs="Arial"/>
          <w:sz w:val="20"/>
        </w:rPr>
        <w:t xml:space="preserve">been </w:t>
      </w:r>
      <w:r w:rsidRPr="00CF7A6A">
        <w:rPr>
          <w:rFonts w:ascii="Arial" w:hAnsi="Arial" w:cs="Arial"/>
          <w:sz w:val="20"/>
        </w:rPr>
        <w:t>great for our clinicians.</w:t>
      </w:r>
    </w:p>
    <w:p w14:paraId="036F88E7" w14:textId="73F801B5" w:rsidR="00407A1E" w:rsidRPr="00CF7A6A" w:rsidRDefault="008A43A6" w:rsidP="00B12E5C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b/>
          <w:bCs/>
          <w:sz w:val="20"/>
        </w:rPr>
        <w:lastRenderedPageBreak/>
        <w:t xml:space="preserve">RC SELPA:   </w:t>
      </w:r>
      <w:r w:rsidR="0003392C" w:rsidRPr="00CF7A6A">
        <w:rPr>
          <w:rFonts w:ascii="Arial" w:hAnsi="Arial" w:cs="Arial"/>
          <w:sz w:val="20"/>
        </w:rPr>
        <w:t>Yazan shared that the Mental Health Matters Symposium</w:t>
      </w:r>
      <w:r w:rsidR="007746F7" w:rsidRPr="00CF7A6A">
        <w:rPr>
          <w:rFonts w:ascii="Arial" w:hAnsi="Arial" w:cs="Arial"/>
          <w:sz w:val="20"/>
        </w:rPr>
        <w:t>,</w:t>
      </w:r>
      <w:r w:rsidR="008B32E3" w:rsidRPr="00CF7A6A">
        <w:rPr>
          <w:rFonts w:ascii="Arial" w:hAnsi="Arial" w:cs="Arial"/>
          <w:sz w:val="20"/>
        </w:rPr>
        <w:t xml:space="preserve"> </w:t>
      </w:r>
      <w:r w:rsidR="007746F7" w:rsidRPr="00CF7A6A">
        <w:rPr>
          <w:rFonts w:ascii="Arial" w:hAnsi="Arial" w:cs="Arial"/>
          <w:sz w:val="20"/>
        </w:rPr>
        <w:t>(</w:t>
      </w:r>
      <w:r w:rsidR="008B32E3" w:rsidRPr="00CF7A6A">
        <w:rPr>
          <w:rFonts w:ascii="Arial" w:hAnsi="Arial" w:cs="Arial"/>
          <w:sz w:val="20"/>
        </w:rPr>
        <w:t>the</w:t>
      </w:r>
      <w:r w:rsidR="006D73DC" w:rsidRPr="00CF7A6A">
        <w:rPr>
          <w:rFonts w:ascii="Arial" w:hAnsi="Arial" w:cs="Arial"/>
          <w:sz w:val="20"/>
        </w:rPr>
        <w:t xml:space="preserve"> </w:t>
      </w:r>
      <w:r w:rsidR="008B32E3" w:rsidRPr="00CF7A6A">
        <w:rPr>
          <w:rFonts w:ascii="Arial" w:hAnsi="Arial" w:cs="Arial"/>
          <w:sz w:val="20"/>
        </w:rPr>
        <w:t>fifth annual event</w:t>
      </w:r>
      <w:r w:rsidR="007746F7" w:rsidRPr="00CF7A6A">
        <w:rPr>
          <w:rFonts w:ascii="Arial" w:hAnsi="Arial" w:cs="Arial"/>
          <w:sz w:val="20"/>
        </w:rPr>
        <w:t>)</w:t>
      </w:r>
      <w:r w:rsidR="008B32E3" w:rsidRPr="00CF7A6A">
        <w:rPr>
          <w:rFonts w:ascii="Arial" w:hAnsi="Arial" w:cs="Arial"/>
          <w:sz w:val="20"/>
        </w:rPr>
        <w:t xml:space="preserve"> </w:t>
      </w:r>
      <w:r w:rsidR="00EA45AC" w:rsidRPr="00CF7A6A">
        <w:rPr>
          <w:rFonts w:ascii="Arial" w:hAnsi="Arial" w:cs="Arial"/>
          <w:sz w:val="20"/>
        </w:rPr>
        <w:t>two weeks ago</w:t>
      </w:r>
      <w:r w:rsidR="007746F7" w:rsidRPr="00CF7A6A">
        <w:rPr>
          <w:rFonts w:ascii="Arial" w:hAnsi="Arial" w:cs="Arial"/>
          <w:sz w:val="20"/>
        </w:rPr>
        <w:t>, turnout</w:t>
      </w:r>
      <w:r w:rsidR="00A6683E" w:rsidRPr="00CF7A6A">
        <w:rPr>
          <w:rFonts w:ascii="Arial" w:hAnsi="Arial" w:cs="Arial"/>
          <w:sz w:val="20"/>
        </w:rPr>
        <w:t xml:space="preserve"> was great. The program had a </w:t>
      </w:r>
      <w:r w:rsidR="008B32E3" w:rsidRPr="00CF7A6A">
        <w:rPr>
          <w:rFonts w:ascii="Arial" w:hAnsi="Arial" w:cs="Arial"/>
          <w:sz w:val="20"/>
        </w:rPr>
        <w:t>therapy dog which was awesom</w:t>
      </w:r>
      <w:r w:rsidR="00A6683E" w:rsidRPr="00CF7A6A">
        <w:rPr>
          <w:rFonts w:ascii="Arial" w:hAnsi="Arial" w:cs="Arial"/>
          <w:sz w:val="20"/>
        </w:rPr>
        <w:t xml:space="preserve">e. </w:t>
      </w:r>
      <w:r w:rsidR="008D7979" w:rsidRPr="00CF7A6A">
        <w:rPr>
          <w:rFonts w:ascii="Arial" w:hAnsi="Arial" w:cs="Arial"/>
          <w:sz w:val="20"/>
        </w:rPr>
        <w:t>T</w:t>
      </w:r>
      <w:r w:rsidR="008B32E3" w:rsidRPr="00CF7A6A">
        <w:rPr>
          <w:rFonts w:ascii="Arial" w:hAnsi="Arial" w:cs="Arial"/>
          <w:sz w:val="20"/>
        </w:rPr>
        <w:t xml:space="preserve">hank </w:t>
      </w:r>
      <w:r w:rsidR="008D7979" w:rsidRPr="00CF7A6A">
        <w:rPr>
          <w:rFonts w:ascii="Arial" w:hAnsi="Arial" w:cs="Arial"/>
          <w:sz w:val="20"/>
        </w:rPr>
        <w:t xml:space="preserve">you </w:t>
      </w:r>
      <w:r w:rsidR="008B32E3" w:rsidRPr="00CF7A6A">
        <w:rPr>
          <w:rFonts w:ascii="Arial" w:hAnsi="Arial" w:cs="Arial"/>
          <w:sz w:val="20"/>
        </w:rPr>
        <w:t>everyone that participated</w:t>
      </w:r>
      <w:r w:rsidR="008D7979" w:rsidRPr="00CF7A6A">
        <w:rPr>
          <w:rFonts w:ascii="Arial" w:hAnsi="Arial" w:cs="Arial"/>
          <w:sz w:val="20"/>
        </w:rPr>
        <w:t>.</w:t>
      </w:r>
      <w:r w:rsidR="008B32E3" w:rsidRPr="00CF7A6A">
        <w:rPr>
          <w:rFonts w:ascii="Arial" w:hAnsi="Arial" w:cs="Arial"/>
          <w:sz w:val="20"/>
        </w:rPr>
        <w:t xml:space="preserve"> </w:t>
      </w:r>
      <w:r w:rsidR="008D7979" w:rsidRPr="00CF7A6A">
        <w:rPr>
          <w:rFonts w:ascii="Arial" w:hAnsi="Arial" w:cs="Arial"/>
          <w:sz w:val="20"/>
        </w:rPr>
        <w:t>Looking f</w:t>
      </w:r>
      <w:r w:rsidR="008B32E3" w:rsidRPr="00CF7A6A">
        <w:rPr>
          <w:rFonts w:ascii="Arial" w:hAnsi="Arial" w:cs="Arial"/>
          <w:sz w:val="20"/>
        </w:rPr>
        <w:t xml:space="preserve">orward </w:t>
      </w:r>
      <w:r w:rsidR="00413BDC" w:rsidRPr="00CF7A6A">
        <w:rPr>
          <w:rFonts w:ascii="Arial" w:hAnsi="Arial" w:cs="Arial"/>
          <w:sz w:val="20"/>
        </w:rPr>
        <w:t>to next</w:t>
      </w:r>
      <w:r w:rsidR="008B32E3" w:rsidRPr="00CF7A6A">
        <w:rPr>
          <w:rFonts w:ascii="Arial" w:hAnsi="Arial" w:cs="Arial"/>
          <w:sz w:val="20"/>
        </w:rPr>
        <w:t xml:space="preserve"> year</w:t>
      </w:r>
      <w:r w:rsidR="007746F7" w:rsidRPr="00CF7A6A">
        <w:rPr>
          <w:rFonts w:ascii="Arial" w:hAnsi="Arial" w:cs="Arial"/>
          <w:sz w:val="20"/>
        </w:rPr>
        <w:t>.</w:t>
      </w:r>
    </w:p>
    <w:p w14:paraId="6AA908A2" w14:textId="77777777" w:rsidR="00BB2DD1" w:rsidRPr="00CF7A6A" w:rsidRDefault="00134F5D" w:rsidP="00B12E5C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b/>
          <w:bCs/>
          <w:sz w:val="20"/>
        </w:rPr>
        <w:t xml:space="preserve">VCCS:  </w:t>
      </w:r>
      <w:r w:rsidR="00BB2DD1" w:rsidRPr="00CF7A6A">
        <w:rPr>
          <w:rFonts w:ascii="Arial" w:hAnsi="Arial" w:cs="Arial"/>
          <w:sz w:val="20"/>
        </w:rPr>
        <w:t xml:space="preserve">John DeVries shared the following:  </w:t>
      </w:r>
    </w:p>
    <w:p w14:paraId="6E1104BD" w14:textId="57B9BDAA" w:rsidR="00982D81" w:rsidRPr="00CF7A6A" w:rsidRDefault="00186315" w:rsidP="00AD3B64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Following Riverside County leads</w:t>
      </w:r>
      <w:r w:rsidR="00EC04C1" w:rsidRPr="00CF7A6A">
        <w:rPr>
          <w:rFonts w:ascii="Arial" w:hAnsi="Arial" w:cs="Arial"/>
          <w:sz w:val="20"/>
        </w:rPr>
        <w:t xml:space="preserve">, </w:t>
      </w:r>
      <w:r w:rsidR="00D10211" w:rsidRPr="00CF7A6A">
        <w:rPr>
          <w:rFonts w:ascii="Arial" w:hAnsi="Arial" w:cs="Arial"/>
          <w:sz w:val="20"/>
        </w:rPr>
        <w:t>VCCS is planning an</w:t>
      </w:r>
      <w:r w:rsidR="00700963" w:rsidRPr="00CF7A6A">
        <w:rPr>
          <w:rFonts w:ascii="Arial" w:hAnsi="Arial" w:cs="Arial"/>
          <w:sz w:val="20"/>
        </w:rPr>
        <w:t xml:space="preserve"> Art of Wellness </w:t>
      </w:r>
      <w:r w:rsidR="00EC04C1" w:rsidRPr="00CF7A6A">
        <w:rPr>
          <w:rFonts w:ascii="Arial" w:hAnsi="Arial" w:cs="Arial"/>
          <w:sz w:val="20"/>
        </w:rPr>
        <w:t xml:space="preserve">Day </w:t>
      </w:r>
      <w:r w:rsidR="002668DD" w:rsidRPr="00CF7A6A">
        <w:rPr>
          <w:rFonts w:ascii="Arial" w:hAnsi="Arial" w:cs="Arial"/>
          <w:sz w:val="20"/>
        </w:rPr>
        <w:t xml:space="preserve">in June </w:t>
      </w:r>
      <w:r w:rsidR="00700963" w:rsidRPr="00CF7A6A">
        <w:rPr>
          <w:rFonts w:ascii="Arial" w:hAnsi="Arial" w:cs="Arial"/>
          <w:sz w:val="20"/>
        </w:rPr>
        <w:t>at their Hemet site</w:t>
      </w:r>
      <w:r w:rsidR="00EC04C1" w:rsidRPr="00CF7A6A">
        <w:rPr>
          <w:rFonts w:ascii="Arial" w:hAnsi="Arial" w:cs="Arial"/>
          <w:sz w:val="20"/>
        </w:rPr>
        <w:t xml:space="preserve">.  </w:t>
      </w:r>
      <w:r w:rsidR="00CD4BAE" w:rsidRPr="00CF7A6A">
        <w:rPr>
          <w:rFonts w:ascii="Arial" w:hAnsi="Arial" w:cs="Arial"/>
          <w:sz w:val="20"/>
        </w:rPr>
        <w:t>VCCS</w:t>
      </w:r>
      <w:r w:rsidR="00DD64E1" w:rsidRPr="00CF7A6A">
        <w:rPr>
          <w:rFonts w:ascii="Arial" w:hAnsi="Arial" w:cs="Arial"/>
          <w:sz w:val="20"/>
        </w:rPr>
        <w:t xml:space="preserve">                                                                                     </w:t>
      </w:r>
      <w:r w:rsidR="00EC04C1" w:rsidRPr="00CF7A6A">
        <w:rPr>
          <w:rFonts w:ascii="Arial" w:hAnsi="Arial" w:cs="Arial"/>
          <w:sz w:val="20"/>
        </w:rPr>
        <w:t>Had no idea how it would turn out</w:t>
      </w:r>
      <w:r w:rsidR="00012A22" w:rsidRPr="00CF7A6A">
        <w:rPr>
          <w:rFonts w:ascii="Arial" w:hAnsi="Arial" w:cs="Arial"/>
          <w:sz w:val="20"/>
        </w:rPr>
        <w:t xml:space="preserve"> and is</w:t>
      </w:r>
      <w:r w:rsidR="008C0AC1" w:rsidRPr="00CF7A6A">
        <w:rPr>
          <w:rFonts w:ascii="Arial" w:hAnsi="Arial" w:cs="Arial"/>
          <w:sz w:val="20"/>
        </w:rPr>
        <w:t xml:space="preserve"> </w:t>
      </w:r>
      <w:r w:rsidR="00C237E1" w:rsidRPr="00CF7A6A">
        <w:rPr>
          <w:rFonts w:ascii="Arial" w:hAnsi="Arial" w:cs="Arial"/>
          <w:sz w:val="20"/>
        </w:rPr>
        <w:t xml:space="preserve">amazed by </w:t>
      </w:r>
      <w:r w:rsidR="0064129E" w:rsidRPr="00CF7A6A">
        <w:rPr>
          <w:rFonts w:ascii="Arial" w:hAnsi="Arial" w:cs="Arial"/>
          <w:sz w:val="20"/>
        </w:rPr>
        <w:t xml:space="preserve">the </w:t>
      </w:r>
      <w:r w:rsidR="005F6EEB" w:rsidRPr="00CF7A6A">
        <w:rPr>
          <w:rFonts w:ascii="Arial" w:hAnsi="Arial" w:cs="Arial"/>
          <w:sz w:val="20"/>
        </w:rPr>
        <w:t>number</w:t>
      </w:r>
      <w:r w:rsidR="00B12E5C" w:rsidRPr="00CF7A6A">
        <w:rPr>
          <w:rFonts w:ascii="Arial" w:hAnsi="Arial" w:cs="Arial"/>
          <w:sz w:val="20"/>
        </w:rPr>
        <w:t xml:space="preserve"> </w:t>
      </w:r>
      <w:r w:rsidR="00C66655" w:rsidRPr="00CF7A6A">
        <w:rPr>
          <w:rFonts w:ascii="Arial" w:hAnsi="Arial" w:cs="Arial"/>
          <w:sz w:val="20"/>
        </w:rPr>
        <w:t>of</w:t>
      </w:r>
      <w:r w:rsidR="00C237E1" w:rsidRPr="00CF7A6A">
        <w:rPr>
          <w:rFonts w:ascii="Arial" w:hAnsi="Arial" w:cs="Arial"/>
          <w:sz w:val="20"/>
        </w:rPr>
        <w:t xml:space="preserve"> families</w:t>
      </w:r>
      <w:r w:rsidR="00A57550" w:rsidRPr="00CF7A6A">
        <w:rPr>
          <w:rFonts w:ascii="Arial" w:hAnsi="Arial" w:cs="Arial"/>
          <w:sz w:val="20"/>
        </w:rPr>
        <w:t xml:space="preserve"> (200) </w:t>
      </w:r>
      <w:r w:rsidR="0064129E" w:rsidRPr="00CF7A6A">
        <w:rPr>
          <w:rFonts w:ascii="Arial" w:hAnsi="Arial" w:cs="Arial"/>
          <w:sz w:val="20"/>
        </w:rPr>
        <w:t xml:space="preserve">that </w:t>
      </w:r>
      <w:r w:rsidR="00C237E1" w:rsidRPr="00CF7A6A">
        <w:rPr>
          <w:rFonts w:ascii="Arial" w:hAnsi="Arial" w:cs="Arial"/>
          <w:sz w:val="20"/>
        </w:rPr>
        <w:t>RSVP ‘d</w:t>
      </w:r>
      <w:r w:rsidR="0064129E" w:rsidRPr="00CF7A6A">
        <w:rPr>
          <w:rFonts w:ascii="Arial" w:hAnsi="Arial" w:cs="Arial"/>
          <w:sz w:val="20"/>
        </w:rPr>
        <w:t>.</w:t>
      </w:r>
      <w:r w:rsidR="00365135" w:rsidRPr="00CF7A6A">
        <w:rPr>
          <w:rFonts w:ascii="Arial" w:hAnsi="Arial" w:cs="Arial"/>
          <w:sz w:val="20"/>
        </w:rPr>
        <w:t xml:space="preserve"> </w:t>
      </w:r>
      <w:r w:rsidR="00B12E5C" w:rsidRPr="00CF7A6A">
        <w:rPr>
          <w:rFonts w:ascii="Arial" w:hAnsi="Arial" w:cs="Arial"/>
          <w:sz w:val="20"/>
        </w:rPr>
        <w:t>T</w:t>
      </w:r>
      <w:r w:rsidR="002765AB" w:rsidRPr="00CF7A6A">
        <w:rPr>
          <w:rFonts w:ascii="Arial" w:hAnsi="Arial" w:cs="Arial"/>
          <w:sz w:val="20"/>
        </w:rPr>
        <w:t xml:space="preserve">hey had over 100 kids submit pieces.                                                                                                 </w:t>
      </w:r>
      <w:r w:rsidR="0064129E" w:rsidRPr="00CF7A6A">
        <w:rPr>
          <w:rFonts w:ascii="Arial" w:hAnsi="Arial" w:cs="Arial"/>
          <w:sz w:val="20"/>
        </w:rPr>
        <w:t xml:space="preserve">  </w:t>
      </w:r>
      <w:r w:rsidR="00C237E1" w:rsidRPr="00CF7A6A">
        <w:rPr>
          <w:rFonts w:ascii="Arial" w:hAnsi="Arial" w:cs="Arial"/>
          <w:sz w:val="20"/>
        </w:rPr>
        <w:t xml:space="preserve"> </w:t>
      </w:r>
    </w:p>
    <w:p w14:paraId="17E74419" w14:textId="14CF01EE" w:rsidR="005F26CD" w:rsidRPr="00CF7A6A" w:rsidRDefault="006436DB" w:rsidP="00B12E5C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 xml:space="preserve">The first year of the </w:t>
      </w:r>
      <w:r w:rsidR="00101B60" w:rsidRPr="00CF7A6A">
        <w:rPr>
          <w:rFonts w:ascii="Arial" w:hAnsi="Arial" w:cs="Arial"/>
          <w:sz w:val="20"/>
        </w:rPr>
        <w:t>Riverside Wraparound Program continues to</w:t>
      </w:r>
      <w:r w:rsidR="00FC5CC4" w:rsidRPr="00CF7A6A">
        <w:rPr>
          <w:rFonts w:ascii="Arial" w:hAnsi="Arial" w:cs="Arial"/>
          <w:sz w:val="20"/>
        </w:rPr>
        <w:t xml:space="preserve"> expand with 75 clients now</w:t>
      </w:r>
      <w:r w:rsidR="0059525B" w:rsidRPr="00CF7A6A">
        <w:rPr>
          <w:rFonts w:ascii="Arial" w:hAnsi="Arial" w:cs="Arial"/>
          <w:sz w:val="20"/>
        </w:rPr>
        <w:t xml:space="preserve"> be</w:t>
      </w:r>
      <w:r w:rsidRPr="00CF7A6A">
        <w:rPr>
          <w:rFonts w:ascii="Arial" w:hAnsi="Arial" w:cs="Arial"/>
          <w:sz w:val="20"/>
        </w:rPr>
        <w:t>ing</w:t>
      </w:r>
      <w:r w:rsidR="0059525B" w:rsidRPr="00CF7A6A">
        <w:rPr>
          <w:rFonts w:ascii="Arial" w:hAnsi="Arial" w:cs="Arial"/>
          <w:sz w:val="20"/>
        </w:rPr>
        <w:t xml:space="preserve"> served</w:t>
      </w:r>
      <w:r w:rsidR="006E3EA7" w:rsidRPr="00CF7A6A">
        <w:rPr>
          <w:rFonts w:ascii="Arial" w:hAnsi="Arial" w:cs="Arial"/>
          <w:sz w:val="20"/>
        </w:rPr>
        <w:t>,</w:t>
      </w:r>
      <w:r w:rsidR="006A4E7D" w:rsidRPr="00CF7A6A">
        <w:rPr>
          <w:rFonts w:ascii="Arial" w:hAnsi="Arial" w:cs="Arial"/>
          <w:sz w:val="20"/>
        </w:rPr>
        <w:t xml:space="preserve"> </w:t>
      </w:r>
      <w:r w:rsidR="0098536B" w:rsidRPr="00CF7A6A">
        <w:rPr>
          <w:rFonts w:ascii="Arial" w:hAnsi="Arial" w:cs="Arial"/>
          <w:sz w:val="20"/>
        </w:rPr>
        <w:t xml:space="preserve">and </w:t>
      </w:r>
      <w:r w:rsidR="006A4E7D" w:rsidRPr="00CF7A6A">
        <w:rPr>
          <w:rFonts w:ascii="Arial" w:hAnsi="Arial" w:cs="Arial"/>
          <w:sz w:val="20"/>
        </w:rPr>
        <w:t xml:space="preserve">with </w:t>
      </w:r>
      <w:r w:rsidR="003A55E5" w:rsidRPr="00CF7A6A">
        <w:rPr>
          <w:rFonts w:ascii="Arial" w:hAnsi="Arial" w:cs="Arial"/>
          <w:sz w:val="20"/>
        </w:rPr>
        <w:t xml:space="preserve">only </w:t>
      </w:r>
      <w:r w:rsidR="0030091E" w:rsidRPr="00CF7A6A">
        <w:rPr>
          <w:rFonts w:ascii="Arial" w:hAnsi="Arial" w:cs="Arial"/>
          <w:sz w:val="20"/>
        </w:rPr>
        <w:t>100 slots</w:t>
      </w:r>
      <w:r w:rsidR="003A55E5" w:rsidRPr="00CF7A6A">
        <w:rPr>
          <w:rFonts w:ascii="Arial" w:hAnsi="Arial" w:cs="Arial"/>
          <w:sz w:val="20"/>
        </w:rPr>
        <w:t xml:space="preserve"> total</w:t>
      </w:r>
      <w:r w:rsidR="00E3763E" w:rsidRPr="00CF7A6A">
        <w:rPr>
          <w:rFonts w:ascii="Arial" w:hAnsi="Arial" w:cs="Arial"/>
          <w:sz w:val="20"/>
        </w:rPr>
        <w:t xml:space="preserve">, </w:t>
      </w:r>
      <w:r w:rsidR="0098536B" w:rsidRPr="00CF7A6A">
        <w:rPr>
          <w:rFonts w:ascii="Arial" w:hAnsi="Arial" w:cs="Arial"/>
          <w:sz w:val="20"/>
        </w:rPr>
        <w:t xml:space="preserve">the program may just fill up those 100 by the end of </w:t>
      </w:r>
      <w:r w:rsidR="00756C89" w:rsidRPr="00CF7A6A">
        <w:rPr>
          <w:rFonts w:ascii="Arial" w:hAnsi="Arial" w:cs="Arial"/>
          <w:sz w:val="20"/>
        </w:rPr>
        <w:t>July.</w:t>
      </w:r>
      <w:r w:rsidR="005F26CD" w:rsidRPr="00CF7A6A">
        <w:rPr>
          <w:rFonts w:ascii="Arial" w:hAnsi="Arial" w:cs="Arial"/>
          <w:sz w:val="20"/>
        </w:rPr>
        <w:t xml:space="preserve">  </w:t>
      </w:r>
    </w:p>
    <w:p w14:paraId="4A6F8C2B" w14:textId="77777777" w:rsidR="0077196D" w:rsidRPr="00CF7A6A" w:rsidRDefault="00756C89" w:rsidP="00D84272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VCCS is going to</w:t>
      </w:r>
      <w:r w:rsidR="00FC5CC4" w:rsidRPr="00CF7A6A">
        <w:rPr>
          <w:rFonts w:ascii="Arial" w:hAnsi="Arial" w:cs="Arial"/>
          <w:sz w:val="20"/>
        </w:rPr>
        <w:t xml:space="preserve"> start tracking</w:t>
      </w:r>
      <w:r w:rsidR="006D779A" w:rsidRPr="00CF7A6A">
        <w:rPr>
          <w:rFonts w:ascii="Arial" w:hAnsi="Arial" w:cs="Arial"/>
          <w:sz w:val="20"/>
        </w:rPr>
        <w:t xml:space="preserve"> </w:t>
      </w:r>
      <w:r w:rsidR="00FC5CC4" w:rsidRPr="00CF7A6A">
        <w:rPr>
          <w:rFonts w:ascii="Arial" w:hAnsi="Arial" w:cs="Arial"/>
          <w:sz w:val="20"/>
        </w:rPr>
        <w:t xml:space="preserve">three areas </w:t>
      </w:r>
      <w:r w:rsidR="004D3FA3" w:rsidRPr="00CF7A6A">
        <w:rPr>
          <w:rFonts w:ascii="Arial" w:hAnsi="Arial" w:cs="Arial"/>
          <w:sz w:val="20"/>
        </w:rPr>
        <w:t>(</w:t>
      </w:r>
      <w:r w:rsidR="008C0895" w:rsidRPr="00CF7A6A">
        <w:rPr>
          <w:rFonts w:ascii="Arial" w:hAnsi="Arial" w:cs="Arial"/>
          <w:sz w:val="20"/>
        </w:rPr>
        <w:t>in a data informed way</w:t>
      </w:r>
      <w:r w:rsidR="004D3FA3" w:rsidRPr="00CF7A6A">
        <w:rPr>
          <w:rFonts w:ascii="Arial" w:hAnsi="Arial" w:cs="Arial"/>
          <w:sz w:val="20"/>
        </w:rPr>
        <w:t>)</w:t>
      </w:r>
      <w:r w:rsidR="005D68A9" w:rsidRPr="00CF7A6A">
        <w:rPr>
          <w:rFonts w:ascii="Arial" w:hAnsi="Arial" w:cs="Arial"/>
          <w:sz w:val="20"/>
        </w:rPr>
        <w:t xml:space="preserve"> of daily leaving skills</w:t>
      </w:r>
      <w:r w:rsidR="00AF3F0C" w:rsidRPr="00CF7A6A">
        <w:rPr>
          <w:rFonts w:ascii="Arial" w:hAnsi="Arial" w:cs="Arial"/>
          <w:sz w:val="20"/>
        </w:rPr>
        <w:t xml:space="preserve">: </w:t>
      </w:r>
      <w:r w:rsidR="000D705A" w:rsidRPr="00CF7A6A">
        <w:rPr>
          <w:rFonts w:ascii="Arial" w:hAnsi="Arial" w:cs="Arial"/>
          <w:sz w:val="20"/>
        </w:rPr>
        <w:t>sleep</w:t>
      </w:r>
      <w:r w:rsidR="00C55224" w:rsidRPr="00CF7A6A">
        <w:rPr>
          <w:rFonts w:ascii="Arial" w:hAnsi="Arial" w:cs="Arial"/>
          <w:sz w:val="20"/>
        </w:rPr>
        <w:t xml:space="preserve">, </w:t>
      </w:r>
      <w:r w:rsidR="00A7790C" w:rsidRPr="00CF7A6A">
        <w:rPr>
          <w:rFonts w:ascii="Arial" w:hAnsi="Arial" w:cs="Arial"/>
          <w:sz w:val="20"/>
        </w:rPr>
        <w:t>nutrition,</w:t>
      </w:r>
      <w:r w:rsidR="00C55224" w:rsidRPr="00CF7A6A">
        <w:rPr>
          <w:rFonts w:ascii="Arial" w:hAnsi="Arial" w:cs="Arial"/>
          <w:sz w:val="20"/>
        </w:rPr>
        <w:t xml:space="preserve"> and movement</w:t>
      </w:r>
      <w:r w:rsidR="00423B08" w:rsidRPr="00CF7A6A">
        <w:rPr>
          <w:rFonts w:ascii="Arial" w:hAnsi="Arial" w:cs="Arial"/>
          <w:sz w:val="20"/>
        </w:rPr>
        <w:t xml:space="preserve">, </w:t>
      </w:r>
      <w:r w:rsidR="008B5678" w:rsidRPr="00CF7A6A">
        <w:rPr>
          <w:rFonts w:ascii="Arial" w:hAnsi="Arial" w:cs="Arial"/>
          <w:sz w:val="20"/>
        </w:rPr>
        <w:t>a</w:t>
      </w:r>
      <w:r w:rsidR="00423B08" w:rsidRPr="00CF7A6A">
        <w:rPr>
          <w:rFonts w:ascii="Arial" w:hAnsi="Arial" w:cs="Arial"/>
          <w:sz w:val="20"/>
        </w:rPr>
        <w:t>nd try to set a plan for each of the kids around those three areas.</w:t>
      </w:r>
      <w:r w:rsidR="0077196D" w:rsidRPr="00CF7A6A">
        <w:rPr>
          <w:rFonts w:ascii="Arial" w:hAnsi="Arial" w:cs="Arial"/>
          <w:sz w:val="20"/>
        </w:rPr>
        <w:t xml:space="preserve"> </w:t>
      </w:r>
    </w:p>
    <w:p w14:paraId="301E7B3D" w14:textId="6AA3E499" w:rsidR="00E46965" w:rsidRPr="00CF7A6A" w:rsidRDefault="0077196D" w:rsidP="00E46965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 xml:space="preserve">Reading of the negative effect those 3 areas </w:t>
      </w:r>
      <w:r w:rsidR="00282AC7" w:rsidRPr="00CF7A6A">
        <w:rPr>
          <w:rFonts w:ascii="Arial" w:hAnsi="Arial" w:cs="Arial"/>
          <w:sz w:val="20"/>
        </w:rPr>
        <w:t xml:space="preserve">play a key role on the kids’ mental health issues. </w:t>
      </w:r>
      <w:r w:rsidR="0009215A" w:rsidRPr="00CF7A6A">
        <w:rPr>
          <w:rFonts w:ascii="Arial" w:hAnsi="Arial" w:cs="Arial"/>
          <w:sz w:val="20"/>
        </w:rPr>
        <w:t>See how it all works out</w:t>
      </w:r>
      <w:r w:rsidR="00D84272" w:rsidRPr="00CF7A6A">
        <w:rPr>
          <w:rFonts w:ascii="Arial" w:hAnsi="Arial" w:cs="Arial"/>
          <w:sz w:val="20"/>
        </w:rPr>
        <w:t xml:space="preserve"> and will come back to the committee with tracking information.</w:t>
      </w:r>
      <w:r w:rsidR="00423B08" w:rsidRPr="00CF7A6A">
        <w:rPr>
          <w:rFonts w:ascii="Arial" w:hAnsi="Arial" w:cs="Arial"/>
          <w:sz w:val="20"/>
        </w:rPr>
        <w:br/>
      </w:r>
      <w:r w:rsidR="00E46965" w:rsidRPr="00CF7A6A">
        <w:rPr>
          <w:rFonts w:ascii="Arial" w:hAnsi="Arial" w:cs="Arial"/>
          <w:b/>
          <w:bCs/>
          <w:sz w:val="20"/>
        </w:rPr>
        <w:t xml:space="preserve">Jurupa Vally USD: </w:t>
      </w:r>
      <w:r w:rsidR="00FF1C55" w:rsidRPr="00CF7A6A">
        <w:rPr>
          <w:rFonts w:ascii="Arial" w:hAnsi="Arial" w:cs="Arial"/>
          <w:sz w:val="20"/>
        </w:rPr>
        <w:t>Jose Campos</w:t>
      </w:r>
      <w:r w:rsidR="00E46965" w:rsidRPr="00CF7A6A">
        <w:rPr>
          <w:rFonts w:ascii="Arial" w:hAnsi="Arial" w:cs="Arial"/>
          <w:sz w:val="20"/>
        </w:rPr>
        <w:t xml:space="preserve"> shared the following:  </w:t>
      </w:r>
    </w:p>
    <w:p w14:paraId="2F6D3A5C" w14:textId="77777777" w:rsidR="00712BD6" w:rsidRPr="00CF7A6A" w:rsidRDefault="00E46965" w:rsidP="00712BD6">
      <w:pPr>
        <w:tabs>
          <w:tab w:val="left" w:pos="1080"/>
        </w:tabs>
        <w:spacing w:after="0" w:line="360" w:lineRule="auto"/>
      </w:pPr>
      <w:r w:rsidRPr="00CF7A6A">
        <w:rPr>
          <w:rFonts w:ascii="Arial" w:hAnsi="Arial" w:cs="Arial"/>
          <w:sz w:val="20"/>
        </w:rPr>
        <w:t xml:space="preserve">JVUSD is </w:t>
      </w:r>
      <w:r w:rsidR="00CA7557" w:rsidRPr="00CF7A6A">
        <w:rPr>
          <w:rFonts w:ascii="Arial" w:hAnsi="Arial" w:cs="Arial"/>
          <w:sz w:val="20"/>
        </w:rPr>
        <w:t xml:space="preserve">excited to announce that </w:t>
      </w:r>
      <w:r w:rsidR="00592AE6" w:rsidRPr="00CF7A6A">
        <w:rPr>
          <w:rFonts w:ascii="Arial" w:hAnsi="Arial" w:cs="Arial"/>
          <w:sz w:val="20"/>
        </w:rPr>
        <w:t xml:space="preserve">in collaboration </w:t>
      </w:r>
      <w:r w:rsidR="006D4F8C" w:rsidRPr="00CF7A6A">
        <w:rPr>
          <w:rFonts w:ascii="Arial" w:hAnsi="Arial" w:cs="Arial"/>
          <w:sz w:val="20"/>
        </w:rPr>
        <w:t>with PEI, working on the contract for</w:t>
      </w:r>
      <w:r w:rsidR="00640A4A" w:rsidRPr="00CF7A6A">
        <w:rPr>
          <w:rFonts w:ascii="Arial" w:hAnsi="Arial" w:cs="Arial"/>
          <w:sz w:val="20"/>
        </w:rPr>
        <w:t xml:space="preserve"> Bounce </w:t>
      </w:r>
      <w:r w:rsidR="00712BD6" w:rsidRPr="00CF7A6A">
        <w:rPr>
          <w:rFonts w:ascii="Arial" w:hAnsi="Arial" w:cs="Arial"/>
          <w:sz w:val="20"/>
        </w:rPr>
        <w:t>Back. Wrapping</w:t>
      </w:r>
      <w:r w:rsidRPr="00CF7A6A">
        <w:rPr>
          <w:rFonts w:ascii="Arial" w:hAnsi="Arial" w:cs="Arial"/>
          <w:sz w:val="20"/>
        </w:rPr>
        <w:t xml:space="preserve"> up for the school year and are working to increase the availability of mentorship.</w:t>
      </w:r>
      <w:r w:rsidR="00712BD6" w:rsidRPr="00CF7A6A">
        <w:t xml:space="preserve"> </w:t>
      </w:r>
    </w:p>
    <w:p w14:paraId="4CECA88A" w14:textId="77777777" w:rsidR="00906B29" w:rsidRPr="00CF7A6A" w:rsidRDefault="00712BD6" w:rsidP="00712BD6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t>J</w:t>
      </w:r>
      <w:r w:rsidRPr="00CF7A6A">
        <w:rPr>
          <w:rFonts w:ascii="Arial" w:hAnsi="Arial" w:cs="Arial"/>
          <w:sz w:val="20"/>
        </w:rPr>
        <w:t xml:space="preserve">ust completed final </w:t>
      </w:r>
      <w:r w:rsidR="00A955FB" w:rsidRPr="00CF7A6A">
        <w:rPr>
          <w:rFonts w:ascii="Arial" w:hAnsi="Arial" w:cs="Arial"/>
          <w:sz w:val="20"/>
        </w:rPr>
        <w:t>interviews and</w:t>
      </w:r>
      <w:r w:rsidRPr="00CF7A6A">
        <w:rPr>
          <w:rFonts w:ascii="Arial" w:hAnsi="Arial" w:cs="Arial"/>
          <w:sz w:val="20"/>
        </w:rPr>
        <w:t xml:space="preserve"> will be offering</w:t>
      </w:r>
      <w:r w:rsidR="00DE75E5" w:rsidRPr="00CF7A6A">
        <w:rPr>
          <w:rFonts w:ascii="Arial" w:hAnsi="Arial" w:cs="Arial"/>
          <w:sz w:val="20"/>
        </w:rPr>
        <w:t xml:space="preserve"> the job to</w:t>
      </w:r>
      <w:r w:rsidRPr="00CF7A6A">
        <w:rPr>
          <w:rFonts w:ascii="Arial" w:hAnsi="Arial" w:cs="Arial"/>
          <w:sz w:val="20"/>
        </w:rPr>
        <w:t xml:space="preserve"> two clinicians</w:t>
      </w:r>
      <w:r w:rsidR="00DE75E5" w:rsidRPr="00CF7A6A">
        <w:rPr>
          <w:rFonts w:ascii="Arial" w:hAnsi="Arial" w:cs="Arial"/>
          <w:sz w:val="20"/>
        </w:rPr>
        <w:t xml:space="preserve"> for the</w:t>
      </w:r>
      <w:r w:rsidRPr="00CF7A6A">
        <w:rPr>
          <w:rFonts w:ascii="Arial" w:hAnsi="Arial" w:cs="Arial"/>
          <w:sz w:val="20"/>
        </w:rPr>
        <w:t xml:space="preserve"> bounce back </w:t>
      </w:r>
      <w:r w:rsidR="00DE75E5" w:rsidRPr="00CF7A6A">
        <w:rPr>
          <w:rFonts w:ascii="Arial" w:hAnsi="Arial" w:cs="Arial"/>
          <w:sz w:val="20"/>
        </w:rPr>
        <w:t>program</w:t>
      </w:r>
      <w:r w:rsidRPr="00CF7A6A">
        <w:rPr>
          <w:rFonts w:ascii="Arial" w:hAnsi="Arial" w:cs="Arial"/>
          <w:sz w:val="20"/>
        </w:rPr>
        <w:t xml:space="preserve">. </w:t>
      </w:r>
      <w:r w:rsidR="00E80663" w:rsidRPr="00CF7A6A">
        <w:rPr>
          <w:rFonts w:ascii="Arial" w:hAnsi="Arial" w:cs="Arial"/>
          <w:sz w:val="20"/>
        </w:rPr>
        <w:t xml:space="preserve">In addition, </w:t>
      </w:r>
      <w:r w:rsidR="00C670C2" w:rsidRPr="00CF7A6A">
        <w:rPr>
          <w:rFonts w:ascii="Arial" w:hAnsi="Arial" w:cs="Arial"/>
          <w:sz w:val="20"/>
        </w:rPr>
        <w:t>want to share that there is an offering for California School-Based Health Alliance, for reduction and for treatments through a Stanford study for cannabis</w:t>
      </w:r>
      <w:r w:rsidR="00A955FB" w:rsidRPr="00CF7A6A">
        <w:rPr>
          <w:rFonts w:ascii="Arial" w:hAnsi="Arial" w:cs="Arial"/>
          <w:sz w:val="20"/>
        </w:rPr>
        <w:t>, f</w:t>
      </w:r>
      <w:r w:rsidR="00C670C2" w:rsidRPr="00CF7A6A">
        <w:rPr>
          <w:rFonts w:ascii="Arial" w:hAnsi="Arial" w:cs="Arial"/>
          <w:sz w:val="20"/>
        </w:rPr>
        <w:t xml:space="preserve">or one time or single time use </w:t>
      </w:r>
      <w:r w:rsidR="00A955FB" w:rsidRPr="00CF7A6A">
        <w:rPr>
          <w:rFonts w:ascii="Arial" w:hAnsi="Arial" w:cs="Arial"/>
          <w:sz w:val="20"/>
        </w:rPr>
        <w:t xml:space="preserve">of </w:t>
      </w:r>
      <w:r w:rsidR="00C670C2" w:rsidRPr="00CF7A6A">
        <w:rPr>
          <w:rFonts w:ascii="Arial" w:hAnsi="Arial" w:cs="Arial"/>
          <w:sz w:val="20"/>
        </w:rPr>
        <w:t>cannabis or smoking tobacco.</w:t>
      </w:r>
    </w:p>
    <w:p w14:paraId="288F3AB1" w14:textId="5BDEC61E" w:rsidR="00892BE0" w:rsidRPr="00CF7A6A" w:rsidRDefault="00A955FB" w:rsidP="00A72C01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 xml:space="preserve">Awarded a $10,000 </w:t>
      </w:r>
      <w:r w:rsidR="00C670C2" w:rsidRPr="00CF7A6A">
        <w:rPr>
          <w:rFonts w:ascii="Arial" w:hAnsi="Arial" w:cs="Arial"/>
          <w:sz w:val="20"/>
        </w:rPr>
        <w:t>three-year grant</w:t>
      </w:r>
      <w:r w:rsidRPr="00CF7A6A">
        <w:rPr>
          <w:rFonts w:ascii="Arial" w:hAnsi="Arial" w:cs="Arial"/>
          <w:sz w:val="20"/>
        </w:rPr>
        <w:t xml:space="preserve"> </w:t>
      </w:r>
      <w:r w:rsidR="002D70AD" w:rsidRPr="00CF7A6A">
        <w:rPr>
          <w:rFonts w:ascii="Arial" w:hAnsi="Arial" w:cs="Arial"/>
          <w:sz w:val="20"/>
        </w:rPr>
        <w:t>for each if the high schools</w:t>
      </w:r>
      <w:r w:rsidR="00C670C2" w:rsidRPr="00CF7A6A">
        <w:rPr>
          <w:rFonts w:ascii="Arial" w:hAnsi="Arial" w:cs="Arial"/>
          <w:sz w:val="20"/>
        </w:rPr>
        <w:t>.</w:t>
      </w:r>
      <w:r w:rsidR="00C670C2" w:rsidRPr="00CF7A6A">
        <w:rPr>
          <w:rFonts w:ascii="Arial" w:hAnsi="Arial" w:cs="Arial"/>
          <w:sz w:val="20"/>
        </w:rPr>
        <w:br/>
      </w:r>
      <w:r w:rsidR="00D72436" w:rsidRPr="00CF7A6A">
        <w:rPr>
          <w:rFonts w:ascii="Arial" w:hAnsi="Arial" w:cs="Arial"/>
          <w:b/>
          <w:bCs/>
          <w:sz w:val="20"/>
        </w:rPr>
        <w:t xml:space="preserve">Carolyn E. Wiley Center:  </w:t>
      </w:r>
      <w:r w:rsidR="00D72436" w:rsidRPr="00CF7A6A">
        <w:rPr>
          <w:rFonts w:ascii="Arial" w:hAnsi="Arial" w:cs="Arial"/>
          <w:sz w:val="20"/>
        </w:rPr>
        <w:t>Javier Garcia, shares the following updates:</w:t>
      </w:r>
    </w:p>
    <w:p w14:paraId="58C5A503" w14:textId="569388C9" w:rsidR="00545C96" w:rsidRPr="00CF7A6A" w:rsidRDefault="00D72FCD" w:rsidP="00A72C01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Two new clinicians are starting next week, which is awesome.</w:t>
      </w:r>
      <w:r w:rsidRPr="00CF7A6A">
        <w:rPr>
          <w:rFonts w:ascii="Arial" w:hAnsi="Arial" w:cs="Arial"/>
          <w:sz w:val="20"/>
        </w:rPr>
        <w:br/>
        <w:t>Wan</w:t>
      </w:r>
      <w:r w:rsidR="00033263" w:rsidRPr="00CF7A6A">
        <w:rPr>
          <w:rFonts w:ascii="Arial" w:hAnsi="Arial" w:cs="Arial"/>
          <w:sz w:val="20"/>
        </w:rPr>
        <w:t>t to</w:t>
      </w:r>
      <w:r w:rsidRPr="00CF7A6A">
        <w:rPr>
          <w:rFonts w:ascii="Arial" w:hAnsi="Arial" w:cs="Arial"/>
          <w:sz w:val="20"/>
        </w:rPr>
        <w:t xml:space="preserve"> thank </w:t>
      </w:r>
      <w:r w:rsidR="005D0946" w:rsidRPr="00CF7A6A">
        <w:rPr>
          <w:rFonts w:ascii="Arial" w:hAnsi="Arial" w:cs="Arial"/>
          <w:sz w:val="20"/>
        </w:rPr>
        <w:t>Novanh</w:t>
      </w:r>
      <w:r w:rsidRPr="00CF7A6A">
        <w:rPr>
          <w:rFonts w:ascii="Arial" w:hAnsi="Arial" w:cs="Arial"/>
          <w:sz w:val="20"/>
        </w:rPr>
        <w:t xml:space="preserve"> and the </w:t>
      </w:r>
      <w:r w:rsidR="00033263" w:rsidRPr="00CF7A6A">
        <w:rPr>
          <w:rFonts w:ascii="Arial" w:hAnsi="Arial" w:cs="Arial"/>
          <w:sz w:val="20"/>
        </w:rPr>
        <w:t>E</w:t>
      </w:r>
      <w:r w:rsidRPr="00CF7A6A">
        <w:rPr>
          <w:rFonts w:ascii="Arial" w:hAnsi="Arial" w:cs="Arial"/>
          <w:sz w:val="20"/>
        </w:rPr>
        <w:t xml:space="preserve">ating </w:t>
      </w:r>
      <w:r w:rsidR="00033263" w:rsidRPr="00CF7A6A">
        <w:rPr>
          <w:rFonts w:ascii="Arial" w:hAnsi="Arial" w:cs="Arial"/>
          <w:sz w:val="20"/>
        </w:rPr>
        <w:t>D</w:t>
      </w:r>
      <w:r w:rsidRPr="00CF7A6A">
        <w:rPr>
          <w:rFonts w:ascii="Arial" w:hAnsi="Arial" w:cs="Arial"/>
          <w:sz w:val="20"/>
        </w:rPr>
        <w:t xml:space="preserve">isorder </w:t>
      </w:r>
      <w:r w:rsidR="00033263" w:rsidRPr="00CF7A6A">
        <w:rPr>
          <w:rFonts w:ascii="Arial" w:hAnsi="Arial" w:cs="Arial"/>
          <w:sz w:val="20"/>
        </w:rPr>
        <w:t>P</w:t>
      </w:r>
      <w:r w:rsidRPr="00CF7A6A">
        <w:rPr>
          <w:rFonts w:ascii="Arial" w:hAnsi="Arial" w:cs="Arial"/>
          <w:sz w:val="20"/>
        </w:rPr>
        <w:t xml:space="preserve">rogram </w:t>
      </w:r>
      <w:r w:rsidR="00C32BAA" w:rsidRPr="00CF7A6A">
        <w:rPr>
          <w:rFonts w:ascii="Arial" w:hAnsi="Arial" w:cs="Arial"/>
          <w:sz w:val="20"/>
        </w:rPr>
        <w:t>for the support and for providing the</w:t>
      </w:r>
      <w:r w:rsidRPr="00CF7A6A">
        <w:rPr>
          <w:rFonts w:ascii="Arial" w:hAnsi="Arial" w:cs="Arial"/>
          <w:sz w:val="20"/>
        </w:rPr>
        <w:t xml:space="preserve"> clinician</w:t>
      </w:r>
      <w:r w:rsidR="00C32BAA" w:rsidRPr="00CF7A6A">
        <w:rPr>
          <w:rFonts w:ascii="Arial" w:hAnsi="Arial" w:cs="Arial"/>
          <w:sz w:val="20"/>
        </w:rPr>
        <w:t xml:space="preserve"> traini</w:t>
      </w:r>
      <w:r w:rsidRPr="00CF7A6A">
        <w:rPr>
          <w:rFonts w:ascii="Arial" w:hAnsi="Arial" w:cs="Arial"/>
          <w:sz w:val="20"/>
        </w:rPr>
        <w:t>ng</w:t>
      </w:r>
      <w:r w:rsidR="00C32BAA" w:rsidRPr="00CF7A6A">
        <w:rPr>
          <w:rFonts w:ascii="Arial" w:hAnsi="Arial" w:cs="Arial"/>
          <w:sz w:val="20"/>
        </w:rPr>
        <w:t xml:space="preserve">.  </w:t>
      </w:r>
      <w:r w:rsidRPr="00CF7A6A">
        <w:rPr>
          <w:rFonts w:ascii="Arial" w:hAnsi="Arial" w:cs="Arial"/>
          <w:sz w:val="20"/>
        </w:rPr>
        <w:t xml:space="preserve">As well as </w:t>
      </w:r>
      <w:r w:rsidR="001F0FBF" w:rsidRPr="00CF7A6A">
        <w:rPr>
          <w:rFonts w:ascii="Arial" w:hAnsi="Arial" w:cs="Arial"/>
          <w:sz w:val="20"/>
        </w:rPr>
        <w:t>meeting with</w:t>
      </w:r>
      <w:r w:rsidRPr="00CF7A6A">
        <w:rPr>
          <w:rFonts w:ascii="Arial" w:hAnsi="Arial" w:cs="Arial"/>
          <w:sz w:val="20"/>
        </w:rPr>
        <w:t xml:space="preserve"> Je</w:t>
      </w:r>
      <w:r w:rsidR="001F0FBF" w:rsidRPr="00CF7A6A">
        <w:rPr>
          <w:rFonts w:ascii="Arial" w:hAnsi="Arial" w:cs="Arial"/>
          <w:sz w:val="20"/>
        </w:rPr>
        <w:t>a</w:t>
      </w:r>
      <w:r w:rsidRPr="00CF7A6A">
        <w:rPr>
          <w:rFonts w:ascii="Arial" w:hAnsi="Arial" w:cs="Arial"/>
          <w:sz w:val="20"/>
        </w:rPr>
        <w:t>net</w:t>
      </w:r>
      <w:r w:rsidR="001F0FBF" w:rsidRPr="00CF7A6A">
        <w:rPr>
          <w:rFonts w:ascii="Arial" w:hAnsi="Arial" w:cs="Arial"/>
          <w:sz w:val="20"/>
        </w:rPr>
        <w:t>h</w:t>
      </w:r>
      <w:r w:rsidRPr="00CF7A6A">
        <w:rPr>
          <w:rFonts w:ascii="Arial" w:hAnsi="Arial" w:cs="Arial"/>
          <w:sz w:val="20"/>
        </w:rPr>
        <w:t xml:space="preserve"> a couple of weeks ago</w:t>
      </w:r>
      <w:r w:rsidR="001F0FBF" w:rsidRPr="00CF7A6A">
        <w:rPr>
          <w:rFonts w:ascii="Arial" w:hAnsi="Arial" w:cs="Arial"/>
          <w:sz w:val="20"/>
        </w:rPr>
        <w:t>.  L</w:t>
      </w:r>
      <w:r w:rsidRPr="00CF7A6A">
        <w:rPr>
          <w:rFonts w:ascii="Arial" w:hAnsi="Arial" w:cs="Arial"/>
          <w:sz w:val="20"/>
        </w:rPr>
        <w:t xml:space="preserve">ooking </w:t>
      </w:r>
      <w:r w:rsidR="001F0FBF" w:rsidRPr="00CF7A6A">
        <w:rPr>
          <w:rFonts w:ascii="Arial" w:hAnsi="Arial" w:cs="Arial"/>
          <w:sz w:val="20"/>
        </w:rPr>
        <w:t xml:space="preserve">forward to </w:t>
      </w:r>
      <w:r w:rsidRPr="00CF7A6A">
        <w:rPr>
          <w:rFonts w:ascii="Arial" w:hAnsi="Arial" w:cs="Arial"/>
          <w:sz w:val="20"/>
        </w:rPr>
        <w:t>collaborat</w:t>
      </w:r>
      <w:r w:rsidR="001F0FBF" w:rsidRPr="00CF7A6A">
        <w:rPr>
          <w:rFonts w:ascii="Arial" w:hAnsi="Arial" w:cs="Arial"/>
          <w:sz w:val="20"/>
        </w:rPr>
        <w:t xml:space="preserve">ing </w:t>
      </w:r>
      <w:r w:rsidRPr="00CF7A6A">
        <w:rPr>
          <w:rFonts w:ascii="Arial" w:hAnsi="Arial" w:cs="Arial"/>
          <w:sz w:val="20"/>
        </w:rPr>
        <w:t>beyond the same page with our eating disorder population.</w:t>
      </w:r>
      <w:r w:rsidRPr="00CF7A6A">
        <w:rPr>
          <w:rFonts w:ascii="Arial" w:hAnsi="Arial" w:cs="Arial"/>
          <w:sz w:val="20"/>
        </w:rPr>
        <w:br/>
      </w:r>
      <w:r w:rsidR="00894662" w:rsidRPr="00CF7A6A">
        <w:rPr>
          <w:rFonts w:ascii="Arial" w:hAnsi="Arial" w:cs="Arial"/>
          <w:sz w:val="20"/>
        </w:rPr>
        <w:t>The</w:t>
      </w:r>
      <w:r w:rsidRPr="00CF7A6A">
        <w:rPr>
          <w:rFonts w:ascii="Arial" w:hAnsi="Arial" w:cs="Arial"/>
          <w:sz w:val="20"/>
        </w:rPr>
        <w:t xml:space="preserve"> indigenous focus psychotherapy program is fully underwa</w:t>
      </w:r>
      <w:r w:rsidR="00D926CA" w:rsidRPr="00CF7A6A">
        <w:rPr>
          <w:rFonts w:ascii="Arial" w:hAnsi="Arial" w:cs="Arial"/>
          <w:sz w:val="20"/>
        </w:rPr>
        <w:t>y</w:t>
      </w:r>
      <w:r w:rsidR="004C6D0A" w:rsidRPr="00CF7A6A">
        <w:rPr>
          <w:rFonts w:ascii="Arial" w:hAnsi="Arial" w:cs="Arial"/>
          <w:sz w:val="20"/>
        </w:rPr>
        <w:t>,</w:t>
      </w:r>
      <w:r w:rsidRPr="00CF7A6A">
        <w:rPr>
          <w:rFonts w:ascii="Arial" w:hAnsi="Arial" w:cs="Arial"/>
          <w:sz w:val="20"/>
        </w:rPr>
        <w:t xml:space="preserve"> working with </w:t>
      </w:r>
      <w:r w:rsidR="00D926CA" w:rsidRPr="00CF7A6A">
        <w:rPr>
          <w:rFonts w:ascii="Arial" w:hAnsi="Arial" w:cs="Arial"/>
          <w:sz w:val="20"/>
        </w:rPr>
        <w:t xml:space="preserve">the </w:t>
      </w:r>
      <w:r w:rsidRPr="00CF7A6A">
        <w:rPr>
          <w:rFonts w:ascii="Arial" w:hAnsi="Arial" w:cs="Arial"/>
          <w:sz w:val="20"/>
        </w:rPr>
        <w:t xml:space="preserve">indigenous communities that are federally </w:t>
      </w:r>
      <w:r w:rsidR="00E9415B" w:rsidRPr="00CF7A6A">
        <w:rPr>
          <w:rFonts w:ascii="Arial" w:hAnsi="Arial" w:cs="Arial"/>
          <w:sz w:val="20"/>
        </w:rPr>
        <w:t>and/</w:t>
      </w:r>
      <w:r w:rsidRPr="00CF7A6A">
        <w:rPr>
          <w:rFonts w:ascii="Arial" w:hAnsi="Arial" w:cs="Arial"/>
          <w:sz w:val="20"/>
        </w:rPr>
        <w:t xml:space="preserve">or </w:t>
      </w:r>
      <w:r w:rsidR="001F0FBF" w:rsidRPr="00CF7A6A">
        <w:rPr>
          <w:rFonts w:ascii="Arial" w:hAnsi="Arial" w:cs="Arial"/>
          <w:sz w:val="20"/>
        </w:rPr>
        <w:t>non-federally</w:t>
      </w:r>
      <w:r w:rsidRPr="00CF7A6A">
        <w:rPr>
          <w:rFonts w:ascii="Arial" w:hAnsi="Arial" w:cs="Arial"/>
          <w:sz w:val="20"/>
        </w:rPr>
        <w:t xml:space="preserve"> recognized.</w:t>
      </w:r>
    </w:p>
    <w:p w14:paraId="23E78CED" w14:textId="7866D409" w:rsidR="00AD4CD3" w:rsidRPr="00CF7A6A" w:rsidRDefault="007A21C7" w:rsidP="004C6D0A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Preparing for an experiential training next week</w:t>
      </w:r>
      <w:r w:rsidR="00D926CA" w:rsidRPr="00CF7A6A">
        <w:rPr>
          <w:rFonts w:ascii="Arial" w:hAnsi="Arial" w:cs="Arial"/>
          <w:sz w:val="20"/>
        </w:rPr>
        <w:t>,</w:t>
      </w:r>
      <w:r w:rsidRPr="00CF7A6A">
        <w:rPr>
          <w:rFonts w:ascii="Arial" w:hAnsi="Arial" w:cs="Arial"/>
          <w:sz w:val="20"/>
        </w:rPr>
        <w:t xml:space="preserve"> with most of the clinicians</w:t>
      </w:r>
      <w:r w:rsidR="001E351A" w:rsidRPr="00CF7A6A">
        <w:rPr>
          <w:rFonts w:ascii="Arial" w:hAnsi="Arial" w:cs="Arial"/>
          <w:sz w:val="20"/>
        </w:rPr>
        <w:t xml:space="preserve"> </w:t>
      </w:r>
      <w:r w:rsidRPr="00CF7A6A">
        <w:rPr>
          <w:rFonts w:ascii="Arial" w:hAnsi="Arial" w:cs="Arial"/>
          <w:sz w:val="20"/>
        </w:rPr>
        <w:t>be</w:t>
      </w:r>
      <w:r w:rsidR="00F633C9" w:rsidRPr="00CF7A6A">
        <w:rPr>
          <w:rFonts w:ascii="Arial" w:hAnsi="Arial" w:cs="Arial"/>
          <w:sz w:val="20"/>
        </w:rPr>
        <w:t>ing</w:t>
      </w:r>
      <w:r w:rsidRPr="00CF7A6A">
        <w:rPr>
          <w:rFonts w:ascii="Arial" w:hAnsi="Arial" w:cs="Arial"/>
          <w:sz w:val="20"/>
        </w:rPr>
        <w:t xml:space="preserve"> accompanied by Doctor S</w:t>
      </w:r>
      <w:r w:rsidR="001E351A" w:rsidRPr="00CF7A6A">
        <w:rPr>
          <w:rFonts w:ascii="Arial" w:hAnsi="Arial" w:cs="Arial"/>
          <w:sz w:val="20"/>
        </w:rPr>
        <w:t>ean</w:t>
      </w:r>
      <w:r w:rsidRPr="00CF7A6A">
        <w:rPr>
          <w:rFonts w:ascii="Arial" w:hAnsi="Arial" w:cs="Arial"/>
          <w:sz w:val="20"/>
        </w:rPr>
        <w:t xml:space="preserve"> Milanovic</w:t>
      </w:r>
      <w:r w:rsidR="00771347" w:rsidRPr="00CF7A6A">
        <w:rPr>
          <w:rFonts w:ascii="Arial" w:hAnsi="Arial" w:cs="Arial"/>
          <w:sz w:val="20"/>
        </w:rPr>
        <w:t>.</w:t>
      </w:r>
      <w:r w:rsidRPr="00CF7A6A">
        <w:rPr>
          <w:rFonts w:ascii="Arial" w:hAnsi="Arial" w:cs="Arial"/>
          <w:sz w:val="20"/>
        </w:rPr>
        <w:t xml:space="preserve"> </w:t>
      </w:r>
      <w:r w:rsidRPr="00CF7A6A">
        <w:rPr>
          <w:rFonts w:ascii="Arial" w:hAnsi="Arial" w:cs="Arial"/>
          <w:sz w:val="20"/>
        </w:rPr>
        <w:br/>
      </w:r>
      <w:r w:rsidR="00D43996" w:rsidRPr="00CF7A6A">
        <w:rPr>
          <w:rFonts w:ascii="Arial" w:hAnsi="Arial" w:cs="Arial"/>
          <w:sz w:val="20"/>
        </w:rPr>
        <w:t>A</w:t>
      </w:r>
      <w:r w:rsidRPr="00CF7A6A">
        <w:rPr>
          <w:rFonts w:ascii="Arial" w:hAnsi="Arial" w:cs="Arial"/>
          <w:sz w:val="20"/>
        </w:rPr>
        <w:t xml:space="preserve"> steady influx of referrals a</w:t>
      </w:r>
      <w:r w:rsidR="00585099" w:rsidRPr="00CF7A6A">
        <w:rPr>
          <w:rFonts w:ascii="Arial" w:hAnsi="Arial" w:cs="Arial"/>
          <w:sz w:val="20"/>
        </w:rPr>
        <w:t>nd</w:t>
      </w:r>
      <w:r w:rsidRPr="00CF7A6A">
        <w:rPr>
          <w:rFonts w:ascii="Arial" w:hAnsi="Arial" w:cs="Arial"/>
          <w:sz w:val="20"/>
        </w:rPr>
        <w:t xml:space="preserve"> </w:t>
      </w:r>
      <w:r w:rsidR="00585099" w:rsidRPr="00CF7A6A">
        <w:rPr>
          <w:rFonts w:ascii="Arial" w:hAnsi="Arial" w:cs="Arial"/>
          <w:sz w:val="20"/>
        </w:rPr>
        <w:t xml:space="preserve">participating in </w:t>
      </w:r>
      <w:r w:rsidRPr="00CF7A6A">
        <w:rPr>
          <w:rFonts w:ascii="Arial" w:hAnsi="Arial" w:cs="Arial"/>
          <w:sz w:val="20"/>
        </w:rPr>
        <w:t xml:space="preserve">outreach with regards to </w:t>
      </w:r>
      <w:r w:rsidR="004C6D0A" w:rsidRPr="00CF7A6A">
        <w:rPr>
          <w:rFonts w:ascii="Arial" w:hAnsi="Arial" w:cs="Arial"/>
          <w:sz w:val="20"/>
        </w:rPr>
        <w:t xml:space="preserve">– </w:t>
      </w:r>
      <w:r w:rsidRPr="00CF7A6A">
        <w:rPr>
          <w:rFonts w:ascii="Arial" w:hAnsi="Arial" w:cs="Arial"/>
          <w:sz w:val="20"/>
        </w:rPr>
        <w:t>off</w:t>
      </w:r>
      <w:r w:rsidR="004C6D0A" w:rsidRPr="00CF7A6A">
        <w:rPr>
          <w:rFonts w:ascii="Arial" w:hAnsi="Arial" w:cs="Arial"/>
          <w:sz w:val="20"/>
        </w:rPr>
        <w:t xml:space="preserve"> </w:t>
      </w:r>
      <w:r w:rsidR="00FB4BDC" w:rsidRPr="00CF7A6A">
        <w:rPr>
          <w:rFonts w:ascii="Arial" w:hAnsi="Arial" w:cs="Arial"/>
          <w:sz w:val="20"/>
        </w:rPr>
        <w:t>- reservation</w:t>
      </w:r>
      <w:r w:rsidR="00E170DD" w:rsidRPr="00CF7A6A">
        <w:rPr>
          <w:rFonts w:ascii="Arial" w:hAnsi="Arial" w:cs="Arial"/>
          <w:sz w:val="20"/>
        </w:rPr>
        <w:t xml:space="preserve"> services</w:t>
      </w:r>
      <w:r w:rsidR="004C6D0A" w:rsidRPr="00CF7A6A">
        <w:rPr>
          <w:rFonts w:ascii="Arial" w:hAnsi="Arial" w:cs="Arial"/>
          <w:sz w:val="20"/>
        </w:rPr>
        <w:t xml:space="preserve"> for</w:t>
      </w:r>
      <w:r w:rsidR="00E170DD" w:rsidRPr="00CF7A6A">
        <w:rPr>
          <w:rFonts w:ascii="Arial" w:hAnsi="Arial" w:cs="Arial"/>
          <w:sz w:val="20"/>
        </w:rPr>
        <w:t xml:space="preserve"> the</w:t>
      </w:r>
      <w:r w:rsidRPr="00CF7A6A">
        <w:rPr>
          <w:rFonts w:ascii="Arial" w:hAnsi="Arial" w:cs="Arial"/>
          <w:sz w:val="20"/>
        </w:rPr>
        <w:t xml:space="preserve"> Native American indigenous communities.</w:t>
      </w:r>
    </w:p>
    <w:p w14:paraId="3089DE75" w14:textId="179D3656" w:rsidR="00892BE0" w:rsidRPr="00CF7A6A" w:rsidRDefault="004C6D0A" w:rsidP="00A72C01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b/>
          <w:bCs/>
          <w:sz w:val="20"/>
        </w:rPr>
        <w:t>Youth Connect:</w:t>
      </w:r>
      <w:r w:rsidR="00525EED" w:rsidRPr="00CF7A6A">
        <w:rPr>
          <w:rFonts w:ascii="Arial" w:hAnsi="Arial" w:cs="Arial"/>
          <w:b/>
          <w:bCs/>
          <w:sz w:val="20"/>
        </w:rPr>
        <w:t xml:space="preserve"> </w:t>
      </w:r>
      <w:r w:rsidR="00525EED" w:rsidRPr="00CF7A6A">
        <w:rPr>
          <w:rFonts w:ascii="Arial" w:hAnsi="Arial" w:cs="Arial"/>
          <w:sz w:val="20"/>
        </w:rPr>
        <w:t>Shelby C</w:t>
      </w:r>
      <w:r w:rsidR="00EB1176" w:rsidRPr="00CF7A6A">
        <w:rPr>
          <w:rFonts w:ascii="Arial" w:hAnsi="Arial" w:cs="Arial"/>
          <w:sz w:val="20"/>
        </w:rPr>
        <w:t>olbert shared the following.</w:t>
      </w:r>
      <w:r w:rsidR="006D0AEB" w:rsidRPr="00CF7A6A">
        <w:rPr>
          <w:rFonts w:ascii="Arial" w:hAnsi="Arial" w:cs="Arial"/>
          <w:sz w:val="20"/>
        </w:rPr>
        <w:t xml:space="preserve"> </w:t>
      </w:r>
    </w:p>
    <w:p w14:paraId="453B8655" w14:textId="40245CEE" w:rsidR="0064275A" w:rsidRPr="00CF7A6A" w:rsidRDefault="00A50452" w:rsidP="00A72C01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 xml:space="preserve">A new Clinical </w:t>
      </w:r>
      <w:r w:rsidR="00BB7DBF" w:rsidRPr="00CF7A6A">
        <w:rPr>
          <w:rFonts w:ascii="Arial" w:hAnsi="Arial" w:cs="Arial"/>
          <w:sz w:val="20"/>
        </w:rPr>
        <w:t>Therapist</w:t>
      </w:r>
      <w:r w:rsidRPr="00CF7A6A">
        <w:rPr>
          <w:rFonts w:ascii="Arial" w:hAnsi="Arial" w:cs="Arial"/>
          <w:sz w:val="20"/>
        </w:rPr>
        <w:t xml:space="preserve"> </w:t>
      </w:r>
      <w:r w:rsidR="00BB7DBF" w:rsidRPr="00CF7A6A">
        <w:rPr>
          <w:rFonts w:ascii="Arial" w:hAnsi="Arial" w:cs="Arial"/>
          <w:sz w:val="20"/>
        </w:rPr>
        <w:t xml:space="preserve">is </w:t>
      </w:r>
      <w:r w:rsidRPr="00CF7A6A">
        <w:rPr>
          <w:rFonts w:ascii="Arial" w:hAnsi="Arial" w:cs="Arial"/>
          <w:sz w:val="20"/>
        </w:rPr>
        <w:t xml:space="preserve">coming on board. </w:t>
      </w:r>
      <w:r w:rsidR="00516589" w:rsidRPr="00CF7A6A">
        <w:rPr>
          <w:rFonts w:ascii="Arial" w:hAnsi="Arial" w:cs="Arial"/>
          <w:sz w:val="20"/>
        </w:rPr>
        <w:t>Bethsaida Cueva</w:t>
      </w:r>
      <w:r w:rsidR="003B0759" w:rsidRPr="00CF7A6A">
        <w:rPr>
          <w:rFonts w:ascii="Arial" w:hAnsi="Arial" w:cs="Arial"/>
          <w:sz w:val="20"/>
        </w:rPr>
        <w:t xml:space="preserve">s </w:t>
      </w:r>
      <w:r w:rsidR="009875BE" w:rsidRPr="00CF7A6A">
        <w:rPr>
          <w:rFonts w:ascii="Arial" w:hAnsi="Arial" w:cs="Arial"/>
          <w:sz w:val="20"/>
        </w:rPr>
        <w:t xml:space="preserve">is </w:t>
      </w:r>
      <w:proofErr w:type="gramStart"/>
      <w:r w:rsidR="009875BE" w:rsidRPr="00CF7A6A">
        <w:rPr>
          <w:rFonts w:ascii="Arial" w:hAnsi="Arial" w:cs="Arial"/>
          <w:sz w:val="20"/>
        </w:rPr>
        <w:t>actually returning</w:t>
      </w:r>
      <w:proofErr w:type="gramEnd"/>
      <w:r w:rsidR="009875BE" w:rsidRPr="00CF7A6A">
        <w:rPr>
          <w:rFonts w:ascii="Arial" w:hAnsi="Arial" w:cs="Arial"/>
          <w:sz w:val="20"/>
        </w:rPr>
        <w:t xml:space="preserve"> to Youth Connect, taking some time off to complete </w:t>
      </w:r>
      <w:r w:rsidR="002E0F0E" w:rsidRPr="00CF7A6A">
        <w:rPr>
          <w:rFonts w:ascii="Arial" w:hAnsi="Arial" w:cs="Arial"/>
          <w:sz w:val="20"/>
        </w:rPr>
        <w:t xml:space="preserve">their studies and decided to come back to Youth Connect.  </w:t>
      </w:r>
      <w:r w:rsidR="00971924" w:rsidRPr="00CF7A6A">
        <w:rPr>
          <w:rFonts w:ascii="Arial" w:hAnsi="Arial" w:cs="Arial"/>
          <w:sz w:val="20"/>
        </w:rPr>
        <w:t xml:space="preserve">The program is </w:t>
      </w:r>
      <w:r w:rsidRPr="00CF7A6A">
        <w:rPr>
          <w:rFonts w:ascii="Arial" w:hAnsi="Arial" w:cs="Arial"/>
          <w:sz w:val="20"/>
        </w:rPr>
        <w:t>really</w:t>
      </w:r>
      <w:r w:rsidR="00971924" w:rsidRPr="00CF7A6A">
        <w:rPr>
          <w:rFonts w:ascii="Arial" w:hAnsi="Arial" w:cs="Arial"/>
          <w:sz w:val="20"/>
        </w:rPr>
        <w:t xml:space="preserve"> e</w:t>
      </w:r>
      <w:r w:rsidRPr="00CF7A6A">
        <w:rPr>
          <w:rFonts w:ascii="Arial" w:hAnsi="Arial" w:cs="Arial"/>
          <w:sz w:val="20"/>
        </w:rPr>
        <w:t>xcited to have</w:t>
      </w:r>
      <w:r w:rsidR="00971924" w:rsidRPr="00CF7A6A">
        <w:rPr>
          <w:rFonts w:ascii="Arial" w:hAnsi="Arial" w:cs="Arial"/>
          <w:sz w:val="20"/>
        </w:rPr>
        <w:t xml:space="preserve"> them </w:t>
      </w:r>
      <w:r w:rsidR="00971924" w:rsidRPr="00CF7A6A">
        <w:rPr>
          <w:rFonts w:ascii="Arial" w:hAnsi="Arial" w:cs="Arial"/>
          <w:sz w:val="20"/>
        </w:rPr>
        <w:lastRenderedPageBreak/>
        <w:t xml:space="preserve">back.  </w:t>
      </w:r>
      <w:r w:rsidRPr="00CF7A6A">
        <w:rPr>
          <w:rFonts w:ascii="Arial" w:hAnsi="Arial" w:cs="Arial"/>
          <w:sz w:val="20"/>
        </w:rPr>
        <w:br/>
      </w:r>
      <w:r w:rsidR="00912880" w:rsidRPr="00CF7A6A">
        <w:rPr>
          <w:rFonts w:ascii="Arial" w:hAnsi="Arial" w:cs="Arial"/>
          <w:sz w:val="20"/>
        </w:rPr>
        <w:t xml:space="preserve">In addition, the program </w:t>
      </w:r>
      <w:r w:rsidR="00511F54" w:rsidRPr="00CF7A6A">
        <w:rPr>
          <w:rFonts w:ascii="Arial" w:hAnsi="Arial" w:cs="Arial"/>
          <w:sz w:val="20"/>
        </w:rPr>
        <w:t>has a monthly fun calendar, and are</w:t>
      </w:r>
      <w:r w:rsidRPr="00CF7A6A">
        <w:rPr>
          <w:rFonts w:ascii="Arial" w:hAnsi="Arial" w:cs="Arial"/>
          <w:sz w:val="20"/>
        </w:rPr>
        <w:t xml:space="preserve"> very excit</w:t>
      </w:r>
      <w:r w:rsidR="00912880" w:rsidRPr="00CF7A6A">
        <w:rPr>
          <w:rFonts w:ascii="Arial" w:hAnsi="Arial" w:cs="Arial"/>
          <w:sz w:val="20"/>
        </w:rPr>
        <w:t>ed</w:t>
      </w:r>
      <w:r w:rsidR="00E11D20" w:rsidRPr="00CF7A6A">
        <w:rPr>
          <w:rFonts w:ascii="Arial" w:hAnsi="Arial" w:cs="Arial"/>
          <w:sz w:val="20"/>
        </w:rPr>
        <w:t xml:space="preserve">, </w:t>
      </w:r>
      <w:r w:rsidRPr="00CF7A6A">
        <w:rPr>
          <w:rFonts w:ascii="Arial" w:hAnsi="Arial" w:cs="Arial"/>
          <w:sz w:val="20"/>
        </w:rPr>
        <w:t xml:space="preserve">and gearing up for the </w:t>
      </w:r>
      <w:r w:rsidR="00DC498D" w:rsidRPr="00CF7A6A">
        <w:rPr>
          <w:rFonts w:ascii="Arial" w:hAnsi="Arial" w:cs="Arial"/>
          <w:sz w:val="20"/>
        </w:rPr>
        <w:t xml:space="preserve">fun </w:t>
      </w:r>
      <w:r w:rsidRPr="00CF7A6A">
        <w:rPr>
          <w:rFonts w:ascii="Arial" w:hAnsi="Arial" w:cs="Arial"/>
          <w:sz w:val="20"/>
        </w:rPr>
        <w:t xml:space="preserve">summer activities </w:t>
      </w:r>
      <w:r w:rsidR="00912880" w:rsidRPr="00CF7A6A">
        <w:rPr>
          <w:rFonts w:ascii="Arial" w:hAnsi="Arial" w:cs="Arial"/>
          <w:sz w:val="20"/>
        </w:rPr>
        <w:t>with the youths</w:t>
      </w:r>
      <w:r w:rsidRPr="00CF7A6A">
        <w:rPr>
          <w:rFonts w:ascii="Arial" w:hAnsi="Arial" w:cs="Arial"/>
          <w:sz w:val="20"/>
        </w:rPr>
        <w:t xml:space="preserve"> out in the field.</w:t>
      </w:r>
      <w:r w:rsidRPr="00CF7A6A">
        <w:rPr>
          <w:rFonts w:ascii="Arial" w:hAnsi="Arial" w:cs="Arial"/>
          <w:sz w:val="20"/>
        </w:rPr>
        <w:br/>
      </w:r>
      <w:r w:rsidR="00823073" w:rsidRPr="00CF7A6A">
        <w:rPr>
          <w:rFonts w:ascii="Arial" w:hAnsi="Arial" w:cs="Arial"/>
          <w:b/>
          <w:bCs/>
          <w:sz w:val="20"/>
        </w:rPr>
        <w:t xml:space="preserve">SSG/RCC:  </w:t>
      </w:r>
      <w:r w:rsidR="00250EBB" w:rsidRPr="00CF7A6A">
        <w:rPr>
          <w:rFonts w:ascii="Arial" w:hAnsi="Arial" w:cs="Arial"/>
          <w:sz w:val="20"/>
        </w:rPr>
        <w:t>Jana Garrett shared the following:</w:t>
      </w:r>
    </w:p>
    <w:p w14:paraId="0513ED73" w14:textId="77777777" w:rsidR="006070B2" w:rsidRPr="00CF7A6A" w:rsidRDefault="008B7E0B" w:rsidP="00A72C01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CF7A6A">
        <w:rPr>
          <w:rFonts w:ascii="Arial" w:hAnsi="Arial" w:cs="Arial"/>
          <w:sz w:val="20"/>
        </w:rPr>
        <w:t>The program hired a new bilingual (Spanish) speaking</w:t>
      </w:r>
      <w:r w:rsidR="00257DDA" w:rsidRPr="00CF7A6A">
        <w:rPr>
          <w:rFonts w:ascii="Arial" w:hAnsi="Arial" w:cs="Arial"/>
          <w:sz w:val="20"/>
        </w:rPr>
        <w:t xml:space="preserve"> </w:t>
      </w:r>
      <w:r w:rsidRPr="00CF7A6A">
        <w:rPr>
          <w:rFonts w:ascii="Arial" w:hAnsi="Arial" w:cs="Arial"/>
          <w:sz w:val="20"/>
        </w:rPr>
        <w:t>Peer Support Specialist.</w:t>
      </w:r>
      <w:r w:rsidR="00257DDA" w:rsidRPr="00CF7A6A">
        <w:rPr>
          <w:rFonts w:ascii="Arial" w:hAnsi="Arial" w:cs="Arial"/>
          <w:sz w:val="20"/>
        </w:rPr>
        <w:t xml:space="preserve"> This is the p</w:t>
      </w:r>
      <w:r w:rsidRPr="00CF7A6A">
        <w:rPr>
          <w:rFonts w:ascii="Arial" w:hAnsi="Arial" w:cs="Arial"/>
          <w:sz w:val="20"/>
        </w:rPr>
        <w:t>erfect tim</w:t>
      </w:r>
      <w:r w:rsidR="00257DDA" w:rsidRPr="00CF7A6A">
        <w:rPr>
          <w:rFonts w:ascii="Arial" w:hAnsi="Arial" w:cs="Arial"/>
          <w:sz w:val="20"/>
        </w:rPr>
        <w:t xml:space="preserve">e for them to </w:t>
      </w:r>
      <w:r w:rsidR="001D0516" w:rsidRPr="00CF7A6A">
        <w:rPr>
          <w:rFonts w:ascii="Arial" w:hAnsi="Arial" w:cs="Arial"/>
          <w:sz w:val="20"/>
        </w:rPr>
        <w:t xml:space="preserve">be </w:t>
      </w:r>
      <w:r w:rsidR="00257DDA" w:rsidRPr="00CF7A6A">
        <w:rPr>
          <w:rFonts w:ascii="Arial" w:hAnsi="Arial" w:cs="Arial"/>
          <w:sz w:val="20"/>
        </w:rPr>
        <w:t>com</w:t>
      </w:r>
      <w:r w:rsidR="001D0516" w:rsidRPr="00CF7A6A">
        <w:rPr>
          <w:rFonts w:ascii="Arial" w:hAnsi="Arial" w:cs="Arial"/>
          <w:sz w:val="20"/>
        </w:rPr>
        <w:t xml:space="preserve">ing on, </w:t>
      </w:r>
      <w:r w:rsidRPr="00CF7A6A">
        <w:rPr>
          <w:rFonts w:ascii="Arial" w:hAnsi="Arial" w:cs="Arial"/>
          <w:sz w:val="20"/>
        </w:rPr>
        <w:t>to give that extra assistance with the client satisfaction surveys</w:t>
      </w:r>
      <w:r w:rsidR="006070B2" w:rsidRPr="00CF7A6A">
        <w:rPr>
          <w:rFonts w:ascii="Arial" w:hAnsi="Arial" w:cs="Arial"/>
          <w:sz w:val="20"/>
        </w:rPr>
        <w:t xml:space="preserve">. </w:t>
      </w:r>
    </w:p>
    <w:p w14:paraId="07B7C591" w14:textId="77777777" w:rsidR="00C20774" w:rsidRPr="00CF7A6A" w:rsidRDefault="00C20774" w:rsidP="00A72C01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</w:p>
    <w:p w14:paraId="7CEA6B5F" w14:textId="7B36A114" w:rsidR="00C428D2" w:rsidRPr="00CF7A6A" w:rsidRDefault="00C428D2" w:rsidP="006C53F9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CF7A6A">
        <w:rPr>
          <w:rFonts w:ascii="Arial" w:hAnsi="Arial" w:cs="Arial"/>
          <w:b/>
          <w:sz w:val="20"/>
        </w:rPr>
        <w:t xml:space="preserve">Next Meeting:  </w:t>
      </w:r>
      <w:r w:rsidRPr="00CF7A6A">
        <w:rPr>
          <w:rFonts w:ascii="Arial" w:hAnsi="Arial" w:cs="Arial"/>
          <w:b/>
          <w:sz w:val="20"/>
        </w:rPr>
        <w:tab/>
      </w:r>
      <w:r w:rsidR="00767736" w:rsidRPr="00CF7A6A">
        <w:rPr>
          <w:rFonts w:ascii="Arial" w:hAnsi="Arial" w:cs="Arial"/>
          <w:b/>
          <w:sz w:val="20"/>
        </w:rPr>
        <w:tab/>
      </w:r>
      <w:r w:rsidR="00C70AA4" w:rsidRPr="00CF7A6A">
        <w:rPr>
          <w:rFonts w:ascii="Arial" w:hAnsi="Arial" w:cs="Arial"/>
          <w:b/>
          <w:sz w:val="20"/>
        </w:rPr>
        <w:t xml:space="preserve">June </w:t>
      </w:r>
      <w:r w:rsidR="00FB565D" w:rsidRPr="00CF7A6A">
        <w:rPr>
          <w:rFonts w:ascii="Arial" w:hAnsi="Arial" w:cs="Arial"/>
          <w:b/>
          <w:sz w:val="20"/>
        </w:rPr>
        <w:t>2</w:t>
      </w:r>
      <w:r w:rsidR="00CF7A6A" w:rsidRPr="00CF7A6A">
        <w:rPr>
          <w:rFonts w:ascii="Arial" w:hAnsi="Arial" w:cs="Arial"/>
          <w:b/>
          <w:sz w:val="20"/>
        </w:rPr>
        <w:t>4</w:t>
      </w:r>
      <w:r w:rsidR="00E93E61" w:rsidRPr="00CF7A6A">
        <w:rPr>
          <w:rFonts w:ascii="Arial" w:hAnsi="Arial" w:cs="Arial"/>
          <w:b/>
          <w:sz w:val="20"/>
        </w:rPr>
        <w:t>, 202</w:t>
      </w:r>
      <w:r w:rsidR="00FF36D4" w:rsidRPr="00CF7A6A">
        <w:rPr>
          <w:rFonts w:ascii="Arial" w:hAnsi="Arial" w:cs="Arial"/>
          <w:b/>
          <w:sz w:val="20"/>
        </w:rPr>
        <w:t>5</w:t>
      </w:r>
      <w:r w:rsidR="00B610A5" w:rsidRPr="00CF7A6A">
        <w:rPr>
          <w:rFonts w:ascii="Arial" w:hAnsi="Arial" w:cs="Arial"/>
          <w:b/>
          <w:sz w:val="20"/>
        </w:rPr>
        <w:t xml:space="preserve"> </w:t>
      </w:r>
    </w:p>
    <w:p w14:paraId="4826107A" w14:textId="4C17240D" w:rsidR="002925ED" w:rsidRPr="00CF7A6A" w:rsidRDefault="00C807FF" w:rsidP="000B6D9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CF7A6A">
        <w:rPr>
          <w:rFonts w:ascii="Arial" w:hAnsi="Arial" w:cs="Arial"/>
          <w:b/>
          <w:sz w:val="20"/>
        </w:rPr>
        <w:t>T</w:t>
      </w:r>
      <w:r w:rsidR="002925ED" w:rsidRPr="00CF7A6A">
        <w:rPr>
          <w:rFonts w:ascii="Arial" w:hAnsi="Arial" w:cs="Arial"/>
          <w:b/>
          <w:sz w:val="20"/>
        </w:rPr>
        <w:t>ime</w:t>
      </w:r>
      <w:r w:rsidR="002925ED" w:rsidRPr="00CF7A6A">
        <w:rPr>
          <w:rFonts w:ascii="Arial" w:hAnsi="Arial" w:cs="Arial"/>
          <w:sz w:val="20"/>
        </w:rPr>
        <w:t>:</w:t>
      </w:r>
      <w:r w:rsidR="002925ED" w:rsidRPr="00CF7A6A">
        <w:rPr>
          <w:rFonts w:ascii="Arial" w:hAnsi="Arial" w:cs="Arial"/>
          <w:sz w:val="20"/>
        </w:rPr>
        <w:tab/>
      </w:r>
      <w:r w:rsidR="002925ED" w:rsidRPr="00CF7A6A">
        <w:rPr>
          <w:rFonts w:ascii="Arial" w:hAnsi="Arial" w:cs="Arial"/>
          <w:sz w:val="20"/>
        </w:rPr>
        <w:tab/>
      </w:r>
      <w:r w:rsidR="002925ED" w:rsidRPr="00CF7A6A">
        <w:rPr>
          <w:rFonts w:ascii="Arial" w:hAnsi="Arial" w:cs="Arial"/>
          <w:sz w:val="20"/>
        </w:rPr>
        <w:tab/>
        <w:t>12-2 p.m.</w:t>
      </w:r>
    </w:p>
    <w:p w14:paraId="41803ED4" w14:textId="30BE410B" w:rsidR="004C0B9E" w:rsidRPr="00CF7A6A" w:rsidRDefault="00B428B8" w:rsidP="000B6D9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CF7A6A">
        <w:rPr>
          <w:rFonts w:ascii="Arial" w:hAnsi="Arial" w:cs="Arial"/>
          <w:b/>
          <w:sz w:val="20"/>
        </w:rPr>
        <w:t>Location:</w:t>
      </w:r>
      <w:r w:rsidR="00C428D2" w:rsidRPr="00CF7A6A">
        <w:rPr>
          <w:rFonts w:ascii="Arial" w:hAnsi="Arial" w:cs="Arial"/>
          <w:b/>
          <w:sz w:val="20"/>
        </w:rPr>
        <w:tab/>
      </w:r>
      <w:r w:rsidR="00C428D2" w:rsidRPr="00CF7A6A">
        <w:rPr>
          <w:rFonts w:ascii="Arial" w:hAnsi="Arial" w:cs="Arial"/>
          <w:b/>
          <w:sz w:val="20"/>
        </w:rPr>
        <w:tab/>
      </w:r>
      <w:r w:rsidR="00C428D2" w:rsidRPr="00CF7A6A">
        <w:rPr>
          <w:rFonts w:ascii="Arial" w:hAnsi="Arial" w:cs="Arial"/>
          <w:b/>
          <w:sz w:val="20"/>
        </w:rPr>
        <w:tab/>
      </w:r>
      <w:r w:rsidR="00E87CBD" w:rsidRPr="00CF7A6A">
        <w:rPr>
          <w:rFonts w:ascii="Arial" w:hAnsi="Arial" w:cs="Arial"/>
          <w:b/>
          <w:sz w:val="20"/>
        </w:rPr>
        <w:t xml:space="preserve">2085 Rustin Ave., Conf Room </w:t>
      </w:r>
      <w:r w:rsidR="003F2638" w:rsidRPr="00CF7A6A">
        <w:rPr>
          <w:rFonts w:ascii="Arial" w:hAnsi="Arial" w:cs="Arial"/>
          <w:b/>
          <w:sz w:val="20"/>
        </w:rPr>
        <w:t>10</w:t>
      </w:r>
      <w:r w:rsidR="00C807FF" w:rsidRPr="00CF7A6A">
        <w:rPr>
          <w:rFonts w:ascii="Arial" w:hAnsi="Arial" w:cs="Arial"/>
          <w:b/>
          <w:sz w:val="20"/>
        </w:rPr>
        <w:t>51</w:t>
      </w:r>
    </w:p>
    <w:p w14:paraId="302CAAC2" w14:textId="7EDD33EE" w:rsidR="00E87CBD" w:rsidRPr="00CF7A6A" w:rsidRDefault="00E87CBD" w:rsidP="000B6D9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CF7A6A">
        <w:rPr>
          <w:rFonts w:ascii="Arial" w:hAnsi="Arial" w:cs="Arial"/>
          <w:b/>
          <w:sz w:val="20"/>
        </w:rPr>
        <w:tab/>
      </w:r>
      <w:r w:rsidRPr="00CF7A6A">
        <w:rPr>
          <w:rFonts w:ascii="Arial" w:hAnsi="Arial" w:cs="Arial"/>
          <w:b/>
          <w:sz w:val="20"/>
        </w:rPr>
        <w:tab/>
      </w:r>
      <w:r w:rsidRPr="00CF7A6A">
        <w:rPr>
          <w:rFonts w:ascii="Arial" w:hAnsi="Arial" w:cs="Arial"/>
          <w:b/>
          <w:sz w:val="20"/>
        </w:rPr>
        <w:tab/>
        <w:t>Riverside</w:t>
      </w:r>
      <w:r w:rsidR="00D01D43" w:rsidRPr="00CF7A6A">
        <w:rPr>
          <w:rFonts w:ascii="Arial" w:hAnsi="Arial" w:cs="Arial"/>
          <w:b/>
          <w:sz w:val="20"/>
        </w:rPr>
        <w:t>, CA 92507</w:t>
      </w:r>
    </w:p>
    <w:p w14:paraId="3AFD629E" w14:textId="3F14B0D9" w:rsidR="006107DC" w:rsidRPr="00CF7A6A" w:rsidRDefault="004C0B9E" w:rsidP="000B6D98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0"/>
        </w:rPr>
      </w:pPr>
      <w:r w:rsidRPr="00CF7A6A">
        <w:rPr>
          <w:rFonts w:ascii="Arial" w:hAnsi="Arial" w:cs="Arial"/>
          <w:b/>
          <w:sz w:val="20"/>
        </w:rPr>
        <w:t>Note:</w:t>
      </w:r>
      <w:r w:rsidRPr="00CF7A6A">
        <w:rPr>
          <w:rFonts w:ascii="Arial" w:hAnsi="Arial" w:cs="Arial"/>
          <w:sz w:val="20"/>
        </w:rPr>
        <w:t xml:space="preserve">  </w:t>
      </w:r>
      <w:r w:rsidRPr="00CF7A6A">
        <w:rPr>
          <w:rFonts w:ascii="Arial" w:hAnsi="Arial" w:cs="Arial"/>
          <w:sz w:val="20"/>
        </w:rPr>
        <w:tab/>
      </w:r>
      <w:r w:rsidRPr="00CF7A6A">
        <w:rPr>
          <w:rFonts w:ascii="Arial" w:hAnsi="Arial" w:cs="Arial"/>
          <w:sz w:val="20"/>
        </w:rPr>
        <w:tab/>
      </w:r>
      <w:r w:rsidRPr="00CF7A6A">
        <w:rPr>
          <w:rFonts w:ascii="Arial" w:hAnsi="Arial" w:cs="Arial"/>
          <w:sz w:val="20"/>
        </w:rPr>
        <w:tab/>
        <w:t>Lunch will be</w:t>
      </w:r>
      <w:r w:rsidR="005E66BD" w:rsidRPr="00CF7A6A">
        <w:rPr>
          <w:rFonts w:ascii="Arial" w:hAnsi="Arial" w:cs="Arial"/>
          <w:sz w:val="20"/>
        </w:rPr>
        <w:t xml:space="preserve"> provided</w:t>
      </w:r>
      <w:r w:rsidR="00C428D2" w:rsidRPr="00CF7A6A">
        <w:rPr>
          <w:rFonts w:ascii="Arial" w:hAnsi="Arial" w:cs="Arial"/>
          <w:b/>
          <w:sz w:val="20"/>
        </w:rPr>
        <w:tab/>
      </w:r>
      <w:r w:rsidR="00C8795B" w:rsidRPr="00CF7A6A">
        <w:rPr>
          <w:rFonts w:ascii="Arial" w:hAnsi="Arial" w:cs="Arial"/>
          <w:b/>
          <w:sz w:val="20"/>
        </w:rPr>
        <w:t xml:space="preserve"> </w:t>
      </w:r>
      <w:r w:rsidR="00C428D2" w:rsidRPr="00CF7A6A">
        <w:rPr>
          <w:rFonts w:ascii="Arial" w:hAnsi="Arial" w:cs="Arial"/>
          <w:b/>
          <w:sz w:val="20"/>
        </w:rPr>
        <w:tab/>
      </w:r>
    </w:p>
    <w:p w14:paraId="258D657D" w14:textId="77777777" w:rsidR="00826272" w:rsidRPr="00CF7A6A" w:rsidRDefault="00826272" w:rsidP="00FB565D">
      <w:pPr>
        <w:rPr>
          <w:b/>
          <w:bCs/>
        </w:rPr>
      </w:pPr>
      <w:bookmarkStart w:id="4" w:name="_Hlk187908568"/>
    </w:p>
    <w:p w14:paraId="7F2C22C6" w14:textId="03D88C5C" w:rsidR="00FB565D" w:rsidRPr="00CF7A6A" w:rsidRDefault="00E2630A" w:rsidP="00FB565D">
      <w:pPr>
        <w:rPr>
          <w:b/>
          <w:bCs/>
        </w:rPr>
      </w:pPr>
      <w:r w:rsidRPr="00CF7A6A">
        <w:rPr>
          <w:b/>
          <w:bCs/>
        </w:rPr>
        <w:t>Pursuant to The Behavioral Health Commissioners:  Please note that moving forward the Standing Committee agendas and minutes shall be posted on the website for your reference as well as the Public.</w:t>
      </w:r>
      <w:r w:rsidR="00FB565D" w:rsidRPr="00CF7A6A">
        <w:rPr>
          <w:b/>
          <w:bCs/>
        </w:rPr>
        <w:t xml:space="preserve"> </w:t>
      </w:r>
    </w:p>
    <w:p w14:paraId="5AD1DDAE" w14:textId="4EF0949F" w:rsidR="00E2630A" w:rsidRPr="00AB505D" w:rsidRDefault="008B62CF" w:rsidP="00FB565D">
      <w:pPr>
        <w:rPr>
          <w:rFonts w:ascii="Arial" w:hAnsi="Arial" w:cs="Arial"/>
          <w:sz w:val="20"/>
        </w:rPr>
      </w:pPr>
      <w:hyperlink r:id="rId21" w:history="1">
        <w:r w:rsidR="00FB565D" w:rsidRPr="00CF7A6A">
          <w:rPr>
            <w:rStyle w:val="Hyperlink"/>
            <w:b/>
            <w:bCs/>
            <w:szCs w:val="24"/>
          </w:rPr>
          <w:t>https://www.ruhealth.org/behavioral-health/advisory-committees</w:t>
        </w:r>
      </w:hyperlink>
      <w:bookmarkEnd w:id="4"/>
    </w:p>
    <w:sectPr w:rsidR="00E2630A" w:rsidRPr="00AB505D" w:rsidSect="00B16222">
      <w:headerReference w:type="default" r:id="rId22"/>
      <w:footerReference w:type="default" r:id="rId23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BD0D" w14:textId="77777777" w:rsidR="00520BAA" w:rsidRDefault="00520BAA" w:rsidP="00543F01">
      <w:r>
        <w:separator/>
      </w:r>
    </w:p>
  </w:endnote>
  <w:endnote w:type="continuationSeparator" w:id="0">
    <w:p w14:paraId="45EEFCC4" w14:textId="77777777" w:rsidR="00520BAA" w:rsidRDefault="00520BAA" w:rsidP="00543F01">
      <w:r>
        <w:continuationSeparator/>
      </w:r>
    </w:p>
  </w:endnote>
  <w:endnote w:type="continuationNotice" w:id="1">
    <w:p w14:paraId="1D6DC76F" w14:textId="77777777" w:rsidR="00520BAA" w:rsidRDefault="00520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4414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43D8FF" w14:textId="07E9E360" w:rsidR="00940150" w:rsidRDefault="009401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55B1F709" w14:textId="77777777" w:rsidR="00940150" w:rsidRDefault="0094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E78E" w14:textId="77777777" w:rsidR="00520BAA" w:rsidRDefault="00520BAA" w:rsidP="00543F01">
      <w:r>
        <w:separator/>
      </w:r>
    </w:p>
  </w:footnote>
  <w:footnote w:type="continuationSeparator" w:id="0">
    <w:p w14:paraId="54552E34" w14:textId="77777777" w:rsidR="00520BAA" w:rsidRDefault="00520BAA" w:rsidP="00543F01">
      <w:r>
        <w:continuationSeparator/>
      </w:r>
    </w:p>
  </w:footnote>
  <w:footnote w:type="continuationNotice" w:id="1">
    <w:p w14:paraId="71979E68" w14:textId="77777777" w:rsidR="00520BAA" w:rsidRDefault="00520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D216" w14:textId="7D3FF42B" w:rsidR="005E66BD" w:rsidRPr="007F4E03" w:rsidRDefault="005E66BD" w:rsidP="006A2B3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132"/>
      </w:tabs>
      <w:spacing w:after="0" w:line="240" w:lineRule="auto"/>
      <w:ind w:hanging="806"/>
      <w:rPr>
        <w:rFonts w:ascii="Times New Roman" w:hAnsi="Times New Roman"/>
        <w:b/>
        <w:color w:val="2E74B5" w:themeColor="accent1" w:themeShade="BF"/>
        <w:szCs w:val="24"/>
      </w:rPr>
    </w:pPr>
    <w:r>
      <w:rPr>
        <w:rFonts w:ascii="Times New Roman" w:hAnsi="Times New Roman"/>
        <w:b/>
        <w:color w:val="000000"/>
        <w:szCs w:val="24"/>
      </w:rPr>
      <w:t xml:space="preserve">  </w:t>
    </w:r>
    <w:r>
      <w:rPr>
        <w:rFonts w:ascii="Times New Roman" w:hAnsi="Times New Roman"/>
        <w:b/>
        <w:color w:val="000000"/>
        <w:szCs w:val="24"/>
      </w:rPr>
      <w:tab/>
    </w:r>
    <w:r>
      <w:rPr>
        <w:b/>
        <w:noProof/>
        <w:color w:val="2B579A"/>
        <w:shd w:val="clear" w:color="auto" w:fill="E6E6E6"/>
      </w:rPr>
      <w:drawing>
        <wp:inline distT="0" distB="0" distL="0" distR="0" wp14:anchorId="6805A178" wp14:editId="3B105787">
          <wp:extent cx="1305357" cy="55626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506" cy="55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color w:val="000000"/>
        <w:szCs w:val="24"/>
      </w:rPr>
      <w:t xml:space="preserve">                                       </w:t>
    </w:r>
    <w:r w:rsidRPr="007F4E03">
      <w:rPr>
        <w:rFonts w:ascii="Times New Roman" w:hAnsi="Times New Roman"/>
        <w:b/>
        <w:color w:val="2E74B5" w:themeColor="accent1" w:themeShade="BF"/>
        <w:szCs w:val="24"/>
      </w:rPr>
      <w:t>RUHS–Behavioral Health</w:t>
    </w:r>
    <w:r w:rsidR="00DB7EC7">
      <w:rPr>
        <w:rFonts w:ascii="Times New Roman" w:hAnsi="Times New Roman"/>
        <w:b/>
        <w:color w:val="2E74B5" w:themeColor="accent1" w:themeShade="BF"/>
        <w:szCs w:val="24"/>
      </w:rPr>
      <w:tab/>
    </w:r>
    <w:r w:rsidR="00DB7EC7">
      <w:rPr>
        <w:rFonts w:ascii="Times New Roman" w:hAnsi="Times New Roman"/>
        <w:b/>
        <w:color w:val="2E74B5" w:themeColor="accent1" w:themeShade="BF"/>
        <w:szCs w:val="24"/>
      </w:rPr>
      <w:tab/>
    </w:r>
  </w:p>
  <w:p w14:paraId="3E8A1097" w14:textId="0DE5C31A" w:rsidR="006A2B35" w:rsidRDefault="005E66BD" w:rsidP="006A2B35">
    <w:pPr>
      <w:tabs>
        <w:tab w:val="left" w:pos="2265"/>
        <w:tab w:val="center" w:pos="6120"/>
      </w:tabs>
      <w:spacing w:after="0" w:line="240" w:lineRule="auto"/>
      <w:jc w:val="center"/>
      <w:rPr>
        <w:rFonts w:ascii="Times New Roman" w:hAnsi="Times New Roman"/>
        <w:b/>
        <w:color w:val="2E74B5" w:themeColor="accent1" w:themeShade="BF"/>
        <w:szCs w:val="24"/>
      </w:rPr>
    </w:pPr>
    <w:r w:rsidRPr="007F4E03">
      <w:rPr>
        <w:rFonts w:ascii="Times New Roman" w:hAnsi="Times New Roman"/>
        <w:b/>
        <w:color w:val="2E74B5" w:themeColor="accent1" w:themeShade="BF"/>
        <w:szCs w:val="24"/>
      </w:rPr>
      <w:t xml:space="preserve">Behavioral Health Commission Children’s Committee </w:t>
    </w:r>
  </w:p>
  <w:p w14:paraId="781E97CF" w14:textId="49726C8F" w:rsidR="005E66BD" w:rsidRPr="007F4E03" w:rsidRDefault="005E66BD" w:rsidP="006A2B35">
    <w:pPr>
      <w:tabs>
        <w:tab w:val="left" w:pos="2265"/>
        <w:tab w:val="center" w:pos="6120"/>
      </w:tabs>
      <w:spacing w:after="0" w:line="240" w:lineRule="auto"/>
      <w:jc w:val="center"/>
      <w:rPr>
        <w:rFonts w:ascii="Times New Roman" w:hAnsi="Times New Roman"/>
        <w:b/>
        <w:color w:val="2E74B5" w:themeColor="accent1" w:themeShade="BF"/>
        <w:szCs w:val="24"/>
      </w:rPr>
    </w:pPr>
    <w:r w:rsidRPr="007F4E03">
      <w:rPr>
        <w:rFonts w:ascii="Times New Roman" w:hAnsi="Times New Roman"/>
        <w:b/>
        <w:color w:val="2E74B5" w:themeColor="accent1" w:themeShade="BF"/>
        <w:szCs w:val="24"/>
      </w:rPr>
      <w:t>Meeting</w:t>
    </w:r>
    <w:r w:rsidR="006A2B35">
      <w:rPr>
        <w:rFonts w:ascii="Times New Roman" w:hAnsi="Times New Roman"/>
        <w:b/>
        <w:color w:val="2E74B5" w:themeColor="accent1" w:themeShade="BF"/>
        <w:szCs w:val="24"/>
      </w:rPr>
      <w:t xml:space="preserve"> </w:t>
    </w:r>
    <w:r w:rsidRPr="007F4E03">
      <w:rPr>
        <w:rFonts w:ascii="Times New Roman" w:hAnsi="Times New Roman"/>
        <w:b/>
        <w:color w:val="2E74B5" w:themeColor="accent1" w:themeShade="BF"/>
        <w:szCs w:val="24"/>
      </w:rPr>
      <w:t>MINUTES</w:t>
    </w:r>
  </w:p>
  <w:p w14:paraId="48B2CAAC" w14:textId="379BAAC2" w:rsidR="005E66BD" w:rsidRPr="007F4E03" w:rsidRDefault="004D4179" w:rsidP="006A2B35">
    <w:pPr>
      <w:spacing w:line="240" w:lineRule="auto"/>
      <w:jc w:val="center"/>
      <w:rPr>
        <w:rFonts w:ascii="Times New Roman" w:hAnsi="Times New Roman"/>
        <w:color w:val="2E74B5" w:themeColor="accent1" w:themeShade="BF"/>
      </w:rPr>
    </w:pPr>
    <w:r>
      <w:rPr>
        <w:rFonts w:ascii="Times New Roman" w:hAnsi="Times New Roman"/>
        <w:b/>
        <w:color w:val="2E74B5" w:themeColor="accent1" w:themeShade="BF"/>
        <w:szCs w:val="24"/>
      </w:rPr>
      <w:t>5</w:t>
    </w:r>
    <w:r w:rsidR="00FC29DC">
      <w:rPr>
        <w:rFonts w:ascii="Times New Roman" w:hAnsi="Times New Roman"/>
        <w:b/>
        <w:color w:val="2E74B5" w:themeColor="accent1" w:themeShade="BF"/>
        <w:szCs w:val="24"/>
      </w:rPr>
      <w:t>/</w:t>
    </w:r>
    <w:r w:rsidR="00570FCC">
      <w:rPr>
        <w:rFonts w:ascii="Times New Roman" w:hAnsi="Times New Roman"/>
        <w:b/>
        <w:color w:val="2E74B5" w:themeColor="accent1" w:themeShade="BF"/>
        <w:szCs w:val="24"/>
      </w:rPr>
      <w:t>2</w:t>
    </w:r>
    <w:r>
      <w:rPr>
        <w:rFonts w:ascii="Times New Roman" w:hAnsi="Times New Roman"/>
        <w:b/>
        <w:color w:val="2E74B5" w:themeColor="accent1" w:themeShade="BF"/>
        <w:szCs w:val="24"/>
      </w:rPr>
      <w:t>7</w:t>
    </w:r>
    <w:r w:rsidR="00BC1BE5">
      <w:rPr>
        <w:rFonts w:ascii="Times New Roman" w:hAnsi="Times New Roman"/>
        <w:b/>
        <w:color w:val="2E74B5" w:themeColor="accent1" w:themeShade="BF"/>
        <w:szCs w:val="24"/>
      </w:rPr>
      <w:t>/</w:t>
    </w:r>
    <w:r w:rsidR="00B13690">
      <w:rPr>
        <w:rFonts w:ascii="Times New Roman" w:hAnsi="Times New Roman"/>
        <w:b/>
        <w:color w:val="2E74B5" w:themeColor="accent1" w:themeShade="BF"/>
        <w:szCs w:val="24"/>
      </w:rPr>
      <w:t>202</w:t>
    </w:r>
    <w:r w:rsidR="00570FCC">
      <w:rPr>
        <w:rFonts w:ascii="Times New Roman" w:hAnsi="Times New Roman"/>
        <w:b/>
        <w:color w:val="2E74B5" w:themeColor="accent1" w:themeShade="BF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1C58"/>
    <w:multiLevelType w:val="hybridMultilevel"/>
    <w:tmpl w:val="F258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4869"/>
    <w:multiLevelType w:val="hybridMultilevel"/>
    <w:tmpl w:val="62B6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87E"/>
    <w:multiLevelType w:val="hybridMultilevel"/>
    <w:tmpl w:val="8064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5052A"/>
    <w:multiLevelType w:val="hybridMultilevel"/>
    <w:tmpl w:val="B382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C64D1"/>
    <w:multiLevelType w:val="hybridMultilevel"/>
    <w:tmpl w:val="00EC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647A"/>
    <w:multiLevelType w:val="hybridMultilevel"/>
    <w:tmpl w:val="6260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80DD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E704399"/>
    <w:multiLevelType w:val="hybridMultilevel"/>
    <w:tmpl w:val="BDB2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E4802"/>
    <w:multiLevelType w:val="hybridMultilevel"/>
    <w:tmpl w:val="6820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F6199"/>
    <w:multiLevelType w:val="hybridMultilevel"/>
    <w:tmpl w:val="5FA2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B5352"/>
    <w:multiLevelType w:val="multilevel"/>
    <w:tmpl w:val="C33A27E6"/>
    <w:styleLink w:val="Styl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13512">
    <w:abstractNumId w:val="6"/>
  </w:num>
  <w:num w:numId="2" w16cid:durableId="181094336">
    <w:abstractNumId w:val="10"/>
  </w:num>
  <w:num w:numId="3" w16cid:durableId="1603295030">
    <w:abstractNumId w:val="9"/>
  </w:num>
  <w:num w:numId="4" w16cid:durableId="161507846">
    <w:abstractNumId w:val="2"/>
  </w:num>
  <w:num w:numId="5" w16cid:durableId="1737510768">
    <w:abstractNumId w:val="4"/>
  </w:num>
  <w:num w:numId="6" w16cid:durableId="699550565">
    <w:abstractNumId w:val="3"/>
  </w:num>
  <w:num w:numId="7" w16cid:durableId="56634176">
    <w:abstractNumId w:val="8"/>
  </w:num>
  <w:num w:numId="8" w16cid:durableId="597376189">
    <w:abstractNumId w:val="7"/>
  </w:num>
  <w:num w:numId="9" w16cid:durableId="907351045">
    <w:abstractNumId w:val="5"/>
  </w:num>
  <w:num w:numId="10" w16cid:durableId="2001618155">
    <w:abstractNumId w:val="0"/>
  </w:num>
  <w:num w:numId="11" w16cid:durableId="57344245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01"/>
    <w:rsid w:val="000000E7"/>
    <w:rsid w:val="00000181"/>
    <w:rsid w:val="00000203"/>
    <w:rsid w:val="0000097A"/>
    <w:rsid w:val="00000993"/>
    <w:rsid w:val="000009EA"/>
    <w:rsid w:val="00000A93"/>
    <w:rsid w:val="00000B1C"/>
    <w:rsid w:val="00000E2C"/>
    <w:rsid w:val="00000F13"/>
    <w:rsid w:val="0000119E"/>
    <w:rsid w:val="00001224"/>
    <w:rsid w:val="00001341"/>
    <w:rsid w:val="00001707"/>
    <w:rsid w:val="00001776"/>
    <w:rsid w:val="000017AB"/>
    <w:rsid w:val="00001C4A"/>
    <w:rsid w:val="00001EBC"/>
    <w:rsid w:val="00001F66"/>
    <w:rsid w:val="00001FB1"/>
    <w:rsid w:val="00001FD2"/>
    <w:rsid w:val="0000209A"/>
    <w:rsid w:val="000020C0"/>
    <w:rsid w:val="000026AF"/>
    <w:rsid w:val="00002712"/>
    <w:rsid w:val="000029F1"/>
    <w:rsid w:val="00002B35"/>
    <w:rsid w:val="00002D5E"/>
    <w:rsid w:val="000033A9"/>
    <w:rsid w:val="000034E1"/>
    <w:rsid w:val="0000353E"/>
    <w:rsid w:val="000035A1"/>
    <w:rsid w:val="000035DD"/>
    <w:rsid w:val="00003871"/>
    <w:rsid w:val="00003DD9"/>
    <w:rsid w:val="0000400B"/>
    <w:rsid w:val="00004D74"/>
    <w:rsid w:val="00004F06"/>
    <w:rsid w:val="000050B3"/>
    <w:rsid w:val="00005715"/>
    <w:rsid w:val="0000576A"/>
    <w:rsid w:val="00005CFE"/>
    <w:rsid w:val="00005D4E"/>
    <w:rsid w:val="00006036"/>
    <w:rsid w:val="00006367"/>
    <w:rsid w:val="00006848"/>
    <w:rsid w:val="0000691E"/>
    <w:rsid w:val="00006A60"/>
    <w:rsid w:val="00006EFE"/>
    <w:rsid w:val="00007093"/>
    <w:rsid w:val="0000753E"/>
    <w:rsid w:val="00007794"/>
    <w:rsid w:val="000077EC"/>
    <w:rsid w:val="00007A94"/>
    <w:rsid w:val="00007AEA"/>
    <w:rsid w:val="00007F90"/>
    <w:rsid w:val="00007FE6"/>
    <w:rsid w:val="00010272"/>
    <w:rsid w:val="00010397"/>
    <w:rsid w:val="0001046A"/>
    <w:rsid w:val="000104E3"/>
    <w:rsid w:val="000105A3"/>
    <w:rsid w:val="00010815"/>
    <w:rsid w:val="0001089E"/>
    <w:rsid w:val="00010B69"/>
    <w:rsid w:val="00010C8A"/>
    <w:rsid w:val="00010D47"/>
    <w:rsid w:val="00010FAF"/>
    <w:rsid w:val="0001128E"/>
    <w:rsid w:val="00011527"/>
    <w:rsid w:val="0001168F"/>
    <w:rsid w:val="000116A8"/>
    <w:rsid w:val="00011749"/>
    <w:rsid w:val="000117C8"/>
    <w:rsid w:val="00011BB3"/>
    <w:rsid w:val="00011C54"/>
    <w:rsid w:val="00011CE9"/>
    <w:rsid w:val="00011D68"/>
    <w:rsid w:val="00011F80"/>
    <w:rsid w:val="00011F93"/>
    <w:rsid w:val="00011FCB"/>
    <w:rsid w:val="00012252"/>
    <w:rsid w:val="0001237F"/>
    <w:rsid w:val="00012A22"/>
    <w:rsid w:val="00012C0A"/>
    <w:rsid w:val="00012D43"/>
    <w:rsid w:val="00012F3A"/>
    <w:rsid w:val="000130A6"/>
    <w:rsid w:val="000133F6"/>
    <w:rsid w:val="00013591"/>
    <w:rsid w:val="0001360D"/>
    <w:rsid w:val="00013690"/>
    <w:rsid w:val="0001389E"/>
    <w:rsid w:val="00013927"/>
    <w:rsid w:val="00013E03"/>
    <w:rsid w:val="00013E9D"/>
    <w:rsid w:val="00013EB5"/>
    <w:rsid w:val="000141C8"/>
    <w:rsid w:val="000141D7"/>
    <w:rsid w:val="000142D5"/>
    <w:rsid w:val="00014421"/>
    <w:rsid w:val="00014A74"/>
    <w:rsid w:val="00014A9C"/>
    <w:rsid w:val="00014D7E"/>
    <w:rsid w:val="0001532E"/>
    <w:rsid w:val="000154F9"/>
    <w:rsid w:val="0001553D"/>
    <w:rsid w:val="00015645"/>
    <w:rsid w:val="0001564D"/>
    <w:rsid w:val="0001576C"/>
    <w:rsid w:val="000157B2"/>
    <w:rsid w:val="00015D40"/>
    <w:rsid w:val="00016001"/>
    <w:rsid w:val="00016025"/>
    <w:rsid w:val="00016314"/>
    <w:rsid w:val="000163C5"/>
    <w:rsid w:val="000164A5"/>
    <w:rsid w:val="00016707"/>
    <w:rsid w:val="00016980"/>
    <w:rsid w:val="00016A3B"/>
    <w:rsid w:val="00016F09"/>
    <w:rsid w:val="00016F49"/>
    <w:rsid w:val="00017069"/>
    <w:rsid w:val="00017174"/>
    <w:rsid w:val="00017558"/>
    <w:rsid w:val="0001773E"/>
    <w:rsid w:val="00017C36"/>
    <w:rsid w:val="0002009F"/>
    <w:rsid w:val="000200A5"/>
    <w:rsid w:val="0002017B"/>
    <w:rsid w:val="0002020C"/>
    <w:rsid w:val="0002048A"/>
    <w:rsid w:val="00020507"/>
    <w:rsid w:val="00020BA4"/>
    <w:rsid w:val="00020C0D"/>
    <w:rsid w:val="00020DFB"/>
    <w:rsid w:val="00020FD1"/>
    <w:rsid w:val="00021099"/>
    <w:rsid w:val="000217F1"/>
    <w:rsid w:val="00021B8C"/>
    <w:rsid w:val="00021E93"/>
    <w:rsid w:val="0002225D"/>
    <w:rsid w:val="000222AB"/>
    <w:rsid w:val="0002275E"/>
    <w:rsid w:val="000227C9"/>
    <w:rsid w:val="0002295C"/>
    <w:rsid w:val="00022A8A"/>
    <w:rsid w:val="00022C64"/>
    <w:rsid w:val="00022D61"/>
    <w:rsid w:val="00022D75"/>
    <w:rsid w:val="00022F75"/>
    <w:rsid w:val="00023321"/>
    <w:rsid w:val="00023967"/>
    <w:rsid w:val="00023B97"/>
    <w:rsid w:val="00023FA6"/>
    <w:rsid w:val="00024354"/>
    <w:rsid w:val="0002441C"/>
    <w:rsid w:val="00024593"/>
    <w:rsid w:val="0002479B"/>
    <w:rsid w:val="00024A58"/>
    <w:rsid w:val="00024BA7"/>
    <w:rsid w:val="00024C63"/>
    <w:rsid w:val="00024E96"/>
    <w:rsid w:val="000250E5"/>
    <w:rsid w:val="00025575"/>
    <w:rsid w:val="000257F7"/>
    <w:rsid w:val="000261C3"/>
    <w:rsid w:val="000263DC"/>
    <w:rsid w:val="000263E4"/>
    <w:rsid w:val="0002687A"/>
    <w:rsid w:val="00026BB3"/>
    <w:rsid w:val="00026D4C"/>
    <w:rsid w:val="00026EE6"/>
    <w:rsid w:val="00027022"/>
    <w:rsid w:val="00027319"/>
    <w:rsid w:val="0002761D"/>
    <w:rsid w:val="0002765E"/>
    <w:rsid w:val="0002788F"/>
    <w:rsid w:val="00027AFB"/>
    <w:rsid w:val="0003027A"/>
    <w:rsid w:val="0003039D"/>
    <w:rsid w:val="00030524"/>
    <w:rsid w:val="00030555"/>
    <w:rsid w:val="000305B7"/>
    <w:rsid w:val="000305D3"/>
    <w:rsid w:val="0003066D"/>
    <w:rsid w:val="00030884"/>
    <w:rsid w:val="00030CAF"/>
    <w:rsid w:val="00030D1F"/>
    <w:rsid w:val="0003121B"/>
    <w:rsid w:val="0003130A"/>
    <w:rsid w:val="0003141B"/>
    <w:rsid w:val="00031431"/>
    <w:rsid w:val="00032004"/>
    <w:rsid w:val="00032226"/>
    <w:rsid w:val="00032375"/>
    <w:rsid w:val="00032437"/>
    <w:rsid w:val="00032487"/>
    <w:rsid w:val="0003265F"/>
    <w:rsid w:val="0003274A"/>
    <w:rsid w:val="000328C7"/>
    <w:rsid w:val="00032B7C"/>
    <w:rsid w:val="00032EBD"/>
    <w:rsid w:val="00032F3E"/>
    <w:rsid w:val="00032F67"/>
    <w:rsid w:val="0003311A"/>
    <w:rsid w:val="00033263"/>
    <w:rsid w:val="00033488"/>
    <w:rsid w:val="000334FB"/>
    <w:rsid w:val="00033526"/>
    <w:rsid w:val="000336C1"/>
    <w:rsid w:val="00033805"/>
    <w:rsid w:val="0003392C"/>
    <w:rsid w:val="00033940"/>
    <w:rsid w:val="00033B88"/>
    <w:rsid w:val="00033DEA"/>
    <w:rsid w:val="00033EDA"/>
    <w:rsid w:val="0003400E"/>
    <w:rsid w:val="0003464C"/>
    <w:rsid w:val="00034821"/>
    <w:rsid w:val="00034F82"/>
    <w:rsid w:val="00034FEC"/>
    <w:rsid w:val="000354A1"/>
    <w:rsid w:val="000354F9"/>
    <w:rsid w:val="00035598"/>
    <w:rsid w:val="000357A2"/>
    <w:rsid w:val="00035974"/>
    <w:rsid w:val="00035C5C"/>
    <w:rsid w:val="00035FC4"/>
    <w:rsid w:val="000365DA"/>
    <w:rsid w:val="00036C6F"/>
    <w:rsid w:val="0003709B"/>
    <w:rsid w:val="00037341"/>
    <w:rsid w:val="000376E2"/>
    <w:rsid w:val="00037900"/>
    <w:rsid w:val="00037A99"/>
    <w:rsid w:val="00037D4F"/>
    <w:rsid w:val="00037D73"/>
    <w:rsid w:val="0004002B"/>
    <w:rsid w:val="000400CC"/>
    <w:rsid w:val="0004011F"/>
    <w:rsid w:val="00040658"/>
    <w:rsid w:val="0004078F"/>
    <w:rsid w:val="000409C0"/>
    <w:rsid w:val="00040CE9"/>
    <w:rsid w:val="00040D72"/>
    <w:rsid w:val="00040F6E"/>
    <w:rsid w:val="000415DB"/>
    <w:rsid w:val="0004170B"/>
    <w:rsid w:val="000417FF"/>
    <w:rsid w:val="00041B34"/>
    <w:rsid w:val="00041BD6"/>
    <w:rsid w:val="00041E81"/>
    <w:rsid w:val="00042088"/>
    <w:rsid w:val="00042239"/>
    <w:rsid w:val="00042456"/>
    <w:rsid w:val="0004251F"/>
    <w:rsid w:val="000429F5"/>
    <w:rsid w:val="0004309C"/>
    <w:rsid w:val="000430AC"/>
    <w:rsid w:val="00043232"/>
    <w:rsid w:val="00043320"/>
    <w:rsid w:val="00043C2C"/>
    <w:rsid w:val="00043C7C"/>
    <w:rsid w:val="00043CEE"/>
    <w:rsid w:val="00043CFA"/>
    <w:rsid w:val="00044003"/>
    <w:rsid w:val="0004415E"/>
    <w:rsid w:val="000442A5"/>
    <w:rsid w:val="000442DF"/>
    <w:rsid w:val="000444DE"/>
    <w:rsid w:val="00044568"/>
    <w:rsid w:val="000446F3"/>
    <w:rsid w:val="0004472E"/>
    <w:rsid w:val="000447CE"/>
    <w:rsid w:val="00044905"/>
    <w:rsid w:val="00044C6F"/>
    <w:rsid w:val="00044D1E"/>
    <w:rsid w:val="00044F5D"/>
    <w:rsid w:val="0004502F"/>
    <w:rsid w:val="000450EA"/>
    <w:rsid w:val="00045382"/>
    <w:rsid w:val="00045465"/>
    <w:rsid w:val="00045923"/>
    <w:rsid w:val="00045AE5"/>
    <w:rsid w:val="00045B96"/>
    <w:rsid w:val="000461B8"/>
    <w:rsid w:val="000463D6"/>
    <w:rsid w:val="000464A8"/>
    <w:rsid w:val="0004656A"/>
    <w:rsid w:val="000470DB"/>
    <w:rsid w:val="0004713D"/>
    <w:rsid w:val="000473E2"/>
    <w:rsid w:val="000479E4"/>
    <w:rsid w:val="00047A03"/>
    <w:rsid w:val="00047B2B"/>
    <w:rsid w:val="00047D3E"/>
    <w:rsid w:val="00047FD5"/>
    <w:rsid w:val="00050152"/>
    <w:rsid w:val="0005022E"/>
    <w:rsid w:val="0005024E"/>
    <w:rsid w:val="000502B6"/>
    <w:rsid w:val="0005043E"/>
    <w:rsid w:val="000505E2"/>
    <w:rsid w:val="00050830"/>
    <w:rsid w:val="00050875"/>
    <w:rsid w:val="000509DB"/>
    <w:rsid w:val="00050A97"/>
    <w:rsid w:val="00050E08"/>
    <w:rsid w:val="00051335"/>
    <w:rsid w:val="00051412"/>
    <w:rsid w:val="000514E7"/>
    <w:rsid w:val="000516E7"/>
    <w:rsid w:val="00051726"/>
    <w:rsid w:val="00051A19"/>
    <w:rsid w:val="00051B3F"/>
    <w:rsid w:val="00051F5C"/>
    <w:rsid w:val="000521E7"/>
    <w:rsid w:val="000527D1"/>
    <w:rsid w:val="00052AA9"/>
    <w:rsid w:val="00052BC5"/>
    <w:rsid w:val="00052D9E"/>
    <w:rsid w:val="00052E96"/>
    <w:rsid w:val="000530F3"/>
    <w:rsid w:val="0005315E"/>
    <w:rsid w:val="000539AA"/>
    <w:rsid w:val="000539D9"/>
    <w:rsid w:val="00053B84"/>
    <w:rsid w:val="00053D30"/>
    <w:rsid w:val="00053D9D"/>
    <w:rsid w:val="00053F3F"/>
    <w:rsid w:val="000545E6"/>
    <w:rsid w:val="0005489B"/>
    <w:rsid w:val="000548DE"/>
    <w:rsid w:val="000549FF"/>
    <w:rsid w:val="00054E6E"/>
    <w:rsid w:val="000551C0"/>
    <w:rsid w:val="000559C4"/>
    <w:rsid w:val="00055C48"/>
    <w:rsid w:val="00055CC5"/>
    <w:rsid w:val="00055E72"/>
    <w:rsid w:val="0005692F"/>
    <w:rsid w:val="00056DE1"/>
    <w:rsid w:val="00056F35"/>
    <w:rsid w:val="0005763A"/>
    <w:rsid w:val="0005763F"/>
    <w:rsid w:val="00057865"/>
    <w:rsid w:val="00057CD1"/>
    <w:rsid w:val="00057DE6"/>
    <w:rsid w:val="00057EF0"/>
    <w:rsid w:val="0006000D"/>
    <w:rsid w:val="000601F6"/>
    <w:rsid w:val="00060632"/>
    <w:rsid w:val="00060649"/>
    <w:rsid w:val="00060845"/>
    <w:rsid w:val="00060B7E"/>
    <w:rsid w:val="00060BA2"/>
    <w:rsid w:val="00060E02"/>
    <w:rsid w:val="00061773"/>
    <w:rsid w:val="00061817"/>
    <w:rsid w:val="00061A8C"/>
    <w:rsid w:val="00061D94"/>
    <w:rsid w:val="00061E07"/>
    <w:rsid w:val="00061F23"/>
    <w:rsid w:val="00062396"/>
    <w:rsid w:val="0006247C"/>
    <w:rsid w:val="000624B8"/>
    <w:rsid w:val="000627CB"/>
    <w:rsid w:val="000629B0"/>
    <w:rsid w:val="00063312"/>
    <w:rsid w:val="000633D0"/>
    <w:rsid w:val="000634AC"/>
    <w:rsid w:val="000636CE"/>
    <w:rsid w:val="00063702"/>
    <w:rsid w:val="00063A51"/>
    <w:rsid w:val="00064AEF"/>
    <w:rsid w:val="00065104"/>
    <w:rsid w:val="00065318"/>
    <w:rsid w:val="0006539A"/>
    <w:rsid w:val="00065485"/>
    <w:rsid w:val="000654C5"/>
    <w:rsid w:val="0006556A"/>
    <w:rsid w:val="0006559F"/>
    <w:rsid w:val="00065652"/>
    <w:rsid w:val="000656A9"/>
    <w:rsid w:val="000656AD"/>
    <w:rsid w:val="0006591D"/>
    <w:rsid w:val="00065B31"/>
    <w:rsid w:val="00065B51"/>
    <w:rsid w:val="000662BA"/>
    <w:rsid w:val="00066406"/>
    <w:rsid w:val="00066536"/>
    <w:rsid w:val="00066AEB"/>
    <w:rsid w:val="00066EF4"/>
    <w:rsid w:val="00066FF1"/>
    <w:rsid w:val="00067350"/>
    <w:rsid w:val="0006781D"/>
    <w:rsid w:val="00067F28"/>
    <w:rsid w:val="00070477"/>
    <w:rsid w:val="0007054F"/>
    <w:rsid w:val="000706BA"/>
    <w:rsid w:val="000707D4"/>
    <w:rsid w:val="000707DF"/>
    <w:rsid w:val="0007089E"/>
    <w:rsid w:val="000709F7"/>
    <w:rsid w:val="00070B0A"/>
    <w:rsid w:val="00070B14"/>
    <w:rsid w:val="00070E93"/>
    <w:rsid w:val="00070EFC"/>
    <w:rsid w:val="00070FC5"/>
    <w:rsid w:val="00070FD5"/>
    <w:rsid w:val="00071247"/>
    <w:rsid w:val="0007149E"/>
    <w:rsid w:val="000714D9"/>
    <w:rsid w:val="000714F6"/>
    <w:rsid w:val="000715DB"/>
    <w:rsid w:val="000715F4"/>
    <w:rsid w:val="0007164F"/>
    <w:rsid w:val="000719F6"/>
    <w:rsid w:val="00071BCB"/>
    <w:rsid w:val="00071DBB"/>
    <w:rsid w:val="00071E20"/>
    <w:rsid w:val="00071FC4"/>
    <w:rsid w:val="000721CC"/>
    <w:rsid w:val="000721D2"/>
    <w:rsid w:val="0007281F"/>
    <w:rsid w:val="00072AAE"/>
    <w:rsid w:val="00072B6F"/>
    <w:rsid w:val="00072D14"/>
    <w:rsid w:val="000731B2"/>
    <w:rsid w:val="000732E3"/>
    <w:rsid w:val="000734A1"/>
    <w:rsid w:val="000734DD"/>
    <w:rsid w:val="0007358D"/>
    <w:rsid w:val="000736D0"/>
    <w:rsid w:val="00073772"/>
    <w:rsid w:val="00073865"/>
    <w:rsid w:val="000739D4"/>
    <w:rsid w:val="00073D6B"/>
    <w:rsid w:val="00073EB0"/>
    <w:rsid w:val="00073EB7"/>
    <w:rsid w:val="00073EFC"/>
    <w:rsid w:val="00073F24"/>
    <w:rsid w:val="00073F78"/>
    <w:rsid w:val="00074332"/>
    <w:rsid w:val="0007478D"/>
    <w:rsid w:val="00074E32"/>
    <w:rsid w:val="00074E90"/>
    <w:rsid w:val="00075291"/>
    <w:rsid w:val="00075697"/>
    <w:rsid w:val="00075886"/>
    <w:rsid w:val="00075AFD"/>
    <w:rsid w:val="00075E0E"/>
    <w:rsid w:val="00075F59"/>
    <w:rsid w:val="0007600E"/>
    <w:rsid w:val="00076036"/>
    <w:rsid w:val="00076264"/>
    <w:rsid w:val="00076B83"/>
    <w:rsid w:val="00076CE0"/>
    <w:rsid w:val="00077001"/>
    <w:rsid w:val="000770F4"/>
    <w:rsid w:val="0007722D"/>
    <w:rsid w:val="00077512"/>
    <w:rsid w:val="00077672"/>
    <w:rsid w:val="000776DE"/>
    <w:rsid w:val="00077748"/>
    <w:rsid w:val="0007788B"/>
    <w:rsid w:val="00077AF0"/>
    <w:rsid w:val="00077D5C"/>
    <w:rsid w:val="000802F2"/>
    <w:rsid w:val="00080325"/>
    <w:rsid w:val="00080356"/>
    <w:rsid w:val="000804C8"/>
    <w:rsid w:val="00080804"/>
    <w:rsid w:val="00080B37"/>
    <w:rsid w:val="00080CD5"/>
    <w:rsid w:val="00080D6A"/>
    <w:rsid w:val="0008121E"/>
    <w:rsid w:val="0008127D"/>
    <w:rsid w:val="00081551"/>
    <w:rsid w:val="00081704"/>
    <w:rsid w:val="00081844"/>
    <w:rsid w:val="00081B44"/>
    <w:rsid w:val="00081E20"/>
    <w:rsid w:val="00081E2A"/>
    <w:rsid w:val="00082023"/>
    <w:rsid w:val="00082145"/>
    <w:rsid w:val="00082172"/>
    <w:rsid w:val="00082659"/>
    <w:rsid w:val="00082668"/>
    <w:rsid w:val="00082718"/>
    <w:rsid w:val="000827C7"/>
    <w:rsid w:val="0008286C"/>
    <w:rsid w:val="00082B1F"/>
    <w:rsid w:val="00082DC1"/>
    <w:rsid w:val="000831B9"/>
    <w:rsid w:val="0008336E"/>
    <w:rsid w:val="000837FC"/>
    <w:rsid w:val="00083AC5"/>
    <w:rsid w:val="00083AFC"/>
    <w:rsid w:val="00083D27"/>
    <w:rsid w:val="000841D0"/>
    <w:rsid w:val="000841DB"/>
    <w:rsid w:val="000843B5"/>
    <w:rsid w:val="00084B89"/>
    <w:rsid w:val="00084D80"/>
    <w:rsid w:val="00085F7B"/>
    <w:rsid w:val="00086072"/>
    <w:rsid w:val="00086605"/>
    <w:rsid w:val="0008661F"/>
    <w:rsid w:val="000871D0"/>
    <w:rsid w:val="000871F6"/>
    <w:rsid w:val="0008725E"/>
    <w:rsid w:val="0008775F"/>
    <w:rsid w:val="000877DD"/>
    <w:rsid w:val="00087880"/>
    <w:rsid w:val="00087BC1"/>
    <w:rsid w:val="00087E50"/>
    <w:rsid w:val="00087E5D"/>
    <w:rsid w:val="0009005C"/>
    <w:rsid w:val="00090099"/>
    <w:rsid w:val="0009017B"/>
    <w:rsid w:val="000907C0"/>
    <w:rsid w:val="000907FB"/>
    <w:rsid w:val="0009082C"/>
    <w:rsid w:val="00090B3F"/>
    <w:rsid w:val="00090E6F"/>
    <w:rsid w:val="00091072"/>
    <w:rsid w:val="00091284"/>
    <w:rsid w:val="000913F9"/>
    <w:rsid w:val="00091751"/>
    <w:rsid w:val="00091759"/>
    <w:rsid w:val="00091879"/>
    <w:rsid w:val="0009192D"/>
    <w:rsid w:val="00091E1F"/>
    <w:rsid w:val="00092047"/>
    <w:rsid w:val="0009212A"/>
    <w:rsid w:val="0009215A"/>
    <w:rsid w:val="0009216C"/>
    <w:rsid w:val="000921B4"/>
    <w:rsid w:val="0009240D"/>
    <w:rsid w:val="000924B7"/>
    <w:rsid w:val="0009274D"/>
    <w:rsid w:val="00092766"/>
    <w:rsid w:val="000928E6"/>
    <w:rsid w:val="00092CEC"/>
    <w:rsid w:val="00092D4B"/>
    <w:rsid w:val="00092D55"/>
    <w:rsid w:val="00092D8F"/>
    <w:rsid w:val="00092EF9"/>
    <w:rsid w:val="00092FB8"/>
    <w:rsid w:val="0009339A"/>
    <w:rsid w:val="000933DA"/>
    <w:rsid w:val="000936BB"/>
    <w:rsid w:val="0009385E"/>
    <w:rsid w:val="000938C7"/>
    <w:rsid w:val="00093A85"/>
    <w:rsid w:val="00093AC9"/>
    <w:rsid w:val="000941F0"/>
    <w:rsid w:val="0009424F"/>
    <w:rsid w:val="00094698"/>
    <w:rsid w:val="000947E2"/>
    <w:rsid w:val="000948AB"/>
    <w:rsid w:val="0009491F"/>
    <w:rsid w:val="00094981"/>
    <w:rsid w:val="000949BA"/>
    <w:rsid w:val="000949CF"/>
    <w:rsid w:val="00094D70"/>
    <w:rsid w:val="00094D88"/>
    <w:rsid w:val="0009501D"/>
    <w:rsid w:val="00095238"/>
    <w:rsid w:val="000954C4"/>
    <w:rsid w:val="000957F9"/>
    <w:rsid w:val="00095882"/>
    <w:rsid w:val="00095FB3"/>
    <w:rsid w:val="0009614C"/>
    <w:rsid w:val="0009648F"/>
    <w:rsid w:val="00096518"/>
    <w:rsid w:val="00096586"/>
    <w:rsid w:val="000965D8"/>
    <w:rsid w:val="000967A4"/>
    <w:rsid w:val="000967D9"/>
    <w:rsid w:val="00096AA7"/>
    <w:rsid w:val="00096CAF"/>
    <w:rsid w:val="00096F61"/>
    <w:rsid w:val="0009737C"/>
    <w:rsid w:val="000977CE"/>
    <w:rsid w:val="00097C00"/>
    <w:rsid w:val="00097CAB"/>
    <w:rsid w:val="00097F8C"/>
    <w:rsid w:val="00097FA2"/>
    <w:rsid w:val="000A0265"/>
    <w:rsid w:val="000A0326"/>
    <w:rsid w:val="000A037D"/>
    <w:rsid w:val="000A0460"/>
    <w:rsid w:val="000A0AE8"/>
    <w:rsid w:val="000A0B34"/>
    <w:rsid w:val="000A0CDC"/>
    <w:rsid w:val="000A0D64"/>
    <w:rsid w:val="000A0E08"/>
    <w:rsid w:val="000A116D"/>
    <w:rsid w:val="000A11A0"/>
    <w:rsid w:val="000A1251"/>
    <w:rsid w:val="000A1561"/>
    <w:rsid w:val="000A18F8"/>
    <w:rsid w:val="000A195B"/>
    <w:rsid w:val="000A1B88"/>
    <w:rsid w:val="000A2221"/>
    <w:rsid w:val="000A2276"/>
    <w:rsid w:val="000A23B7"/>
    <w:rsid w:val="000A2554"/>
    <w:rsid w:val="000A256B"/>
    <w:rsid w:val="000A269C"/>
    <w:rsid w:val="000A2B91"/>
    <w:rsid w:val="000A2D3E"/>
    <w:rsid w:val="000A2D93"/>
    <w:rsid w:val="000A3237"/>
    <w:rsid w:val="000A3426"/>
    <w:rsid w:val="000A391A"/>
    <w:rsid w:val="000A3B92"/>
    <w:rsid w:val="000A3EF3"/>
    <w:rsid w:val="000A441F"/>
    <w:rsid w:val="000A454C"/>
    <w:rsid w:val="000A46AA"/>
    <w:rsid w:val="000A4777"/>
    <w:rsid w:val="000A4FEE"/>
    <w:rsid w:val="000A5103"/>
    <w:rsid w:val="000A5874"/>
    <w:rsid w:val="000A5B9F"/>
    <w:rsid w:val="000A6110"/>
    <w:rsid w:val="000A629A"/>
    <w:rsid w:val="000A6619"/>
    <w:rsid w:val="000A6888"/>
    <w:rsid w:val="000A69F5"/>
    <w:rsid w:val="000A6D92"/>
    <w:rsid w:val="000A7029"/>
    <w:rsid w:val="000A71AF"/>
    <w:rsid w:val="000A72C5"/>
    <w:rsid w:val="000A74A9"/>
    <w:rsid w:val="000A752D"/>
    <w:rsid w:val="000A76D2"/>
    <w:rsid w:val="000A78DC"/>
    <w:rsid w:val="000A78E5"/>
    <w:rsid w:val="000B00D9"/>
    <w:rsid w:val="000B0162"/>
    <w:rsid w:val="000B0B56"/>
    <w:rsid w:val="000B0EF2"/>
    <w:rsid w:val="000B10A8"/>
    <w:rsid w:val="000B115D"/>
    <w:rsid w:val="000B14E4"/>
    <w:rsid w:val="000B1581"/>
    <w:rsid w:val="000B185F"/>
    <w:rsid w:val="000B1BD0"/>
    <w:rsid w:val="000B1C56"/>
    <w:rsid w:val="000B1EDB"/>
    <w:rsid w:val="000B23A1"/>
    <w:rsid w:val="000B2706"/>
    <w:rsid w:val="000B2983"/>
    <w:rsid w:val="000B2F70"/>
    <w:rsid w:val="000B3BB9"/>
    <w:rsid w:val="000B3C4D"/>
    <w:rsid w:val="000B3DFB"/>
    <w:rsid w:val="000B3E63"/>
    <w:rsid w:val="000B3FC1"/>
    <w:rsid w:val="000B410B"/>
    <w:rsid w:val="000B4139"/>
    <w:rsid w:val="000B4363"/>
    <w:rsid w:val="000B4416"/>
    <w:rsid w:val="000B469B"/>
    <w:rsid w:val="000B4D0C"/>
    <w:rsid w:val="000B4F1D"/>
    <w:rsid w:val="000B4F6C"/>
    <w:rsid w:val="000B5014"/>
    <w:rsid w:val="000B505F"/>
    <w:rsid w:val="000B52EC"/>
    <w:rsid w:val="000B53AB"/>
    <w:rsid w:val="000B5D55"/>
    <w:rsid w:val="000B5F57"/>
    <w:rsid w:val="000B6069"/>
    <w:rsid w:val="000B63C2"/>
    <w:rsid w:val="000B6812"/>
    <w:rsid w:val="000B6A4E"/>
    <w:rsid w:val="000B6D98"/>
    <w:rsid w:val="000B701D"/>
    <w:rsid w:val="000B710C"/>
    <w:rsid w:val="000B7168"/>
    <w:rsid w:val="000B71C9"/>
    <w:rsid w:val="000B79FA"/>
    <w:rsid w:val="000B7AB1"/>
    <w:rsid w:val="000B7B0A"/>
    <w:rsid w:val="000B7BFD"/>
    <w:rsid w:val="000B7CCD"/>
    <w:rsid w:val="000B7DB1"/>
    <w:rsid w:val="000C01ED"/>
    <w:rsid w:val="000C0299"/>
    <w:rsid w:val="000C034D"/>
    <w:rsid w:val="000C046A"/>
    <w:rsid w:val="000C0859"/>
    <w:rsid w:val="000C0C7E"/>
    <w:rsid w:val="000C0DFB"/>
    <w:rsid w:val="000C0EF6"/>
    <w:rsid w:val="000C1173"/>
    <w:rsid w:val="000C11AB"/>
    <w:rsid w:val="000C12C8"/>
    <w:rsid w:val="000C1469"/>
    <w:rsid w:val="000C162A"/>
    <w:rsid w:val="000C19EE"/>
    <w:rsid w:val="000C1A09"/>
    <w:rsid w:val="000C1BAC"/>
    <w:rsid w:val="000C1BF6"/>
    <w:rsid w:val="000C1D94"/>
    <w:rsid w:val="000C1DAD"/>
    <w:rsid w:val="000C1FE7"/>
    <w:rsid w:val="000C24C4"/>
    <w:rsid w:val="000C2664"/>
    <w:rsid w:val="000C2670"/>
    <w:rsid w:val="000C28CB"/>
    <w:rsid w:val="000C29D1"/>
    <w:rsid w:val="000C2A85"/>
    <w:rsid w:val="000C2B48"/>
    <w:rsid w:val="000C2C0A"/>
    <w:rsid w:val="000C2CCA"/>
    <w:rsid w:val="000C2D58"/>
    <w:rsid w:val="000C2D84"/>
    <w:rsid w:val="000C3431"/>
    <w:rsid w:val="000C3488"/>
    <w:rsid w:val="000C3494"/>
    <w:rsid w:val="000C34C8"/>
    <w:rsid w:val="000C34CC"/>
    <w:rsid w:val="000C34F3"/>
    <w:rsid w:val="000C3D12"/>
    <w:rsid w:val="000C3D96"/>
    <w:rsid w:val="000C3E3C"/>
    <w:rsid w:val="000C3E7E"/>
    <w:rsid w:val="000C3F89"/>
    <w:rsid w:val="000C3FC6"/>
    <w:rsid w:val="000C438C"/>
    <w:rsid w:val="000C44CC"/>
    <w:rsid w:val="000C4750"/>
    <w:rsid w:val="000C4859"/>
    <w:rsid w:val="000C4A08"/>
    <w:rsid w:val="000C50EC"/>
    <w:rsid w:val="000C552A"/>
    <w:rsid w:val="000C561D"/>
    <w:rsid w:val="000C5CC5"/>
    <w:rsid w:val="000C5F02"/>
    <w:rsid w:val="000C5FE0"/>
    <w:rsid w:val="000C6035"/>
    <w:rsid w:val="000C6110"/>
    <w:rsid w:val="000C62A5"/>
    <w:rsid w:val="000C633E"/>
    <w:rsid w:val="000C653E"/>
    <w:rsid w:val="000C656E"/>
    <w:rsid w:val="000C689E"/>
    <w:rsid w:val="000C6AE9"/>
    <w:rsid w:val="000C6F2A"/>
    <w:rsid w:val="000C706A"/>
    <w:rsid w:val="000C7073"/>
    <w:rsid w:val="000C7110"/>
    <w:rsid w:val="000C7146"/>
    <w:rsid w:val="000C723F"/>
    <w:rsid w:val="000C7271"/>
    <w:rsid w:val="000C73D9"/>
    <w:rsid w:val="000C7405"/>
    <w:rsid w:val="000C7466"/>
    <w:rsid w:val="000C7538"/>
    <w:rsid w:val="000C77DC"/>
    <w:rsid w:val="000C7AB3"/>
    <w:rsid w:val="000C7DD8"/>
    <w:rsid w:val="000C7F24"/>
    <w:rsid w:val="000C7F62"/>
    <w:rsid w:val="000C7FFB"/>
    <w:rsid w:val="000D05ED"/>
    <w:rsid w:val="000D08F8"/>
    <w:rsid w:val="000D095F"/>
    <w:rsid w:val="000D0993"/>
    <w:rsid w:val="000D0D5A"/>
    <w:rsid w:val="000D0DE8"/>
    <w:rsid w:val="000D0F54"/>
    <w:rsid w:val="000D0F83"/>
    <w:rsid w:val="000D10BD"/>
    <w:rsid w:val="000D127E"/>
    <w:rsid w:val="000D13C4"/>
    <w:rsid w:val="000D13CA"/>
    <w:rsid w:val="000D1412"/>
    <w:rsid w:val="000D1592"/>
    <w:rsid w:val="000D15D0"/>
    <w:rsid w:val="000D1607"/>
    <w:rsid w:val="000D163D"/>
    <w:rsid w:val="000D1644"/>
    <w:rsid w:val="000D1A99"/>
    <w:rsid w:val="000D1B17"/>
    <w:rsid w:val="000D1B27"/>
    <w:rsid w:val="000D1E5A"/>
    <w:rsid w:val="000D1EC4"/>
    <w:rsid w:val="000D1F72"/>
    <w:rsid w:val="000D2261"/>
    <w:rsid w:val="000D239D"/>
    <w:rsid w:val="000D257C"/>
    <w:rsid w:val="000D2872"/>
    <w:rsid w:val="000D28D5"/>
    <w:rsid w:val="000D2992"/>
    <w:rsid w:val="000D2BAA"/>
    <w:rsid w:val="000D3143"/>
    <w:rsid w:val="000D3180"/>
    <w:rsid w:val="000D3298"/>
    <w:rsid w:val="000D3407"/>
    <w:rsid w:val="000D34B3"/>
    <w:rsid w:val="000D3890"/>
    <w:rsid w:val="000D3AF8"/>
    <w:rsid w:val="000D3BBB"/>
    <w:rsid w:val="000D3E55"/>
    <w:rsid w:val="000D4145"/>
    <w:rsid w:val="000D4302"/>
    <w:rsid w:val="000D4435"/>
    <w:rsid w:val="000D456D"/>
    <w:rsid w:val="000D47BA"/>
    <w:rsid w:val="000D48CF"/>
    <w:rsid w:val="000D4D23"/>
    <w:rsid w:val="000D4E21"/>
    <w:rsid w:val="000D4E23"/>
    <w:rsid w:val="000D4FD2"/>
    <w:rsid w:val="000D5224"/>
    <w:rsid w:val="000D52ED"/>
    <w:rsid w:val="000D52EE"/>
    <w:rsid w:val="000D540E"/>
    <w:rsid w:val="000D54B7"/>
    <w:rsid w:val="000D54F4"/>
    <w:rsid w:val="000D5858"/>
    <w:rsid w:val="000D5A76"/>
    <w:rsid w:val="000D5D0E"/>
    <w:rsid w:val="000D5DE0"/>
    <w:rsid w:val="000D5E86"/>
    <w:rsid w:val="000D5F03"/>
    <w:rsid w:val="000D665D"/>
    <w:rsid w:val="000D66E8"/>
    <w:rsid w:val="000D6854"/>
    <w:rsid w:val="000D6BEE"/>
    <w:rsid w:val="000D6E83"/>
    <w:rsid w:val="000D6F91"/>
    <w:rsid w:val="000D705A"/>
    <w:rsid w:val="000D70D7"/>
    <w:rsid w:val="000D7537"/>
    <w:rsid w:val="000D78BC"/>
    <w:rsid w:val="000D798F"/>
    <w:rsid w:val="000D7C2E"/>
    <w:rsid w:val="000D7D8A"/>
    <w:rsid w:val="000E0060"/>
    <w:rsid w:val="000E0291"/>
    <w:rsid w:val="000E0475"/>
    <w:rsid w:val="000E0540"/>
    <w:rsid w:val="000E0685"/>
    <w:rsid w:val="000E0844"/>
    <w:rsid w:val="000E0955"/>
    <w:rsid w:val="000E0963"/>
    <w:rsid w:val="000E0AE4"/>
    <w:rsid w:val="000E0B15"/>
    <w:rsid w:val="000E0E76"/>
    <w:rsid w:val="000E0F0E"/>
    <w:rsid w:val="000E0F2A"/>
    <w:rsid w:val="000E15DF"/>
    <w:rsid w:val="000E16D7"/>
    <w:rsid w:val="000E18D0"/>
    <w:rsid w:val="000E1A2A"/>
    <w:rsid w:val="000E1DD8"/>
    <w:rsid w:val="000E1F50"/>
    <w:rsid w:val="000E2093"/>
    <w:rsid w:val="000E21F9"/>
    <w:rsid w:val="000E22A9"/>
    <w:rsid w:val="000E24CC"/>
    <w:rsid w:val="000E258F"/>
    <w:rsid w:val="000E25BB"/>
    <w:rsid w:val="000E2886"/>
    <w:rsid w:val="000E29A2"/>
    <w:rsid w:val="000E2D97"/>
    <w:rsid w:val="000E2EFE"/>
    <w:rsid w:val="000E3337"/>
    <w:rsid w:val="000E335A"/>
    <w:rsid w:val="000E3784"/>
    <w:rsid w:val="000E37A4"/>
    <w:rsid w:val="000E38A0"/>
    <w:rsid w:val="000E3A9A"/>
    <w:rsid w:val="000E3B1F"/>
    <w:rsid w:val="000E4146"/>
    <w:rsid w:val="000E419F"/>
    <w:rsid w:val="000E429C"/>
    <w:rsid w:val="000E4517"/>
    <w:rsid w:val="000E469E"/>
    <w:rsid w:val="000E4907"/>
    <w:rsid w:val="000E4AD3"/>
    <w:rsid w:val="000E4FF9"/>
    <w:rsid w:val="000E52FB"/>
    <w:rsid w:val="000E5505"/>
    <w:rsid w:val="000E561F"/>
    <w:rsid w:val="000E5841"/>
    <w:rsid w:val="000E59A3"/>
    <w:rsid w:val="000E5B3D"/>
    <w:rsid w:val="000E5BE6"/>
    <w:rsid w:val="000E5E20"/>
    <w:rsid w:val="000E5F69"/>
    <w:rsid w:val="000E641D"/>
    <w:rsid w:val="000E6A17"/>
    <w:rsid w:val="000E6A62"/>
    <w:rsid w:val="000E6B02"/>
    <w:rsid w:val="000E6B84"/>
    <w:rsid w:val="000E6C0D"/>
    <w:rsid w:val="000E6D0F"/>
    <w:rsid w:val="000E700D"/>
    <w:rsid w:val="000E742F"/>
    <w:rsid w:val="000E749A"/>
    <w:rsid w:val="000E7556"/>
    <w:rsid w:val="000E76DB"/>
    <w:rsid w:val="000E7861"/>
    <w:rsid w:val="000E7A03"/>
    <w:rsid w:val="000E7C14"/>
    <w:rsid w:val="000E7C7E"/>
    <w:rsid w:val="000E7D77"/>
    <w:rsid w:val="000E7F22"/>
    <w:rsid w:val="000F0300"/>
    <w:rsid w:val="000F04D7"/>
    <w:rsid w:val="000F05B1"/>
    <w:rsid w:val="000F05F7"/>
    <w:rsid w:val="000F0684"/>
    <w:rsid w:val="000F07E1"/>
    <w:rsid w:val="000F0979"/>
    <w:rsid w:val="000F09B6"/>
    <w:rsid w:val="000F0A4E"/>
    <w:rsid w:val="000F0B2A"/>
    <w:rsid w:val="000F0D0B"/>
    <w:rsid w:val="000F0D6D"/>
    <w:rsid w:val="000F1399"/>
    <w:rsid w:val="000F14AB"/>
    <w:rsid w:val="000F15C9"/>
    <w:rsid w:val="000F17A5"/>
    <w:rsid w:val="000F1A8B"/>
    <w:rsid w:val="000F1BE8"/>
    <w:rsid w:val="000F1C1C"/>
    <w:rsid w:val="000F1D34"/>
    <w:rsid w:val="000F1E0D"/>
    <w:rsid w:val="000F1EB9"/>
    <w:rsid w:val="000F2536"/>
    <w:rsid w:val="000F2744"/>
    <w:rsid w:val="000F27A7"/>
    <w:rsid w:val="000F27BE"/>
    <w:rsid w:val="000F2970"/>
    <w:rsid w:val="000F2BD3"/>
    <w:rsid w:val="000F2DF4"/>
    <w:rsid w:val="000F2F2C"/>
    <w:rsid w:val="000F3254"/>
    <w:rsid w:val="000F35DA"/>
    <w:rsid w:val="000F35E0"/>
    <w:rsid w:val="000F37F4"/>
    <w:rsid w:val="000F3936"/>
    <w:rsid w:val="000F39C7"/>
    <w:rsid w:val="000F3AF0"/>
    <w:rsid w:val="000F3CB0"/>
    <w:rsid w:val="000F3E9F"/>
    <w:rsid w:val="000F3ECE"/>
    <w:rsid w:val="000F3FB3"/>
    <w:rsid w:val="000F400A"/>
    <w:rsid w:val="000F4448"/>
    <w:rsid w:val="000F4490"/>
    <w:rsid w:val="000F47CC"/>
    <w:rsid w:val="000F4AD9"/>
    <w:rsid w:val="000F5343"/>
    <w:rsid w:val="000F535F"/>
    <w:rsid w:val="000F53F2"/>
    <w:rsid w:val="000F547C"/>
    <w:rsid w:val="000F54EA"/>
    <w:rsid w:val="000F5505"/>
    <w:rsid w:val="000F55C1"/>
    <w:rsid w:val="000F56DE"/>
    <w:rsid w:val="000F5BD4"/>
    <w:rsid w:val="000F5C84"/>
    <w:rsid w:val="000F5D8B"/>
    <w:rsid w:val="000F60B3"/>
    <w:rsid w:val="000F6248"/>
    <w:rsid w:val="000F6CA1"/>
    <w:rsid w:val="000F6FF2"/>
    <w:rsid w:val="000F7605"/>
    <w:rsid w:val="000F7B7E"/>
    <w:rsid w:val="0010012D"/>
    <w:rsid w:val="00100154"/>
    <w:rsid w:val="001001D1"/>
    <w:rsid w:val="001002E7"/>
    <w:rsid w:val="0010058D"/>
    <w:rsid w:val="00100731"/>
    <w:rsid w:val="001007DD"/>
    <w:rsid w:val="0010090A"/>
    <w:rsid w:val="00100D46"/>
    <w:rsid w:val="00100E14"/>
    <w:rsid w:val="00100E53"/>
    <w:rsid w:val="0010104D"/>
    <w:rsid w:val="001013EE"/>
    <w:rsid w:val="001014EF"/>
    <w:rsid w:val="001017A3"/>
    <w:rsid w:val="00101860"/>
    <w:rsid w:val="001018F6"/>
    <w:rsid w:val="001019D5"/>
    <w:rsid w:val="00101AE1"/>
    <w:rsid w:val="00101B60"/>
    <w:rsid w:val="00101CC1"/>
    <w:rsid w:val="00101DDA"/>
    <w:rsid w:val="00101ECC"/>
    <w:rsid w:val="00101F83"/>
    <w:rsid w:val="00101F96"/>
    <w:rsid w:val="00102076"/>
    <w:rsid w:val="001020DA"/>
    <w:rsid w:val="001023A5"/>
    <w:rsid w:val="001024A3"/>
    <w:rsid w:val="00102571"/>
    <w:rsid w:val="00102A19"/>
    <w:rsid w:val="00102DEC"/>
    <w:rsid w:val="00102F98"/>
    <w:rsid w:val="00102FAF"/>
    <w:rsid w:val="00103077"/>
    <w:rsid w:val="0010307F"/>
    <w:rsid w:val="0010373B"/>
    <w:rsid w:val="00103AF8"/>
    <w:rsid w:val="00103CD9"/>
    <w:rsid w:val="00104021"/>
    <w:rsid w:val="001041C0"/>
    <w:rsid w:val="001041DC"/>
    <w:rsid w:val="001043C9"/>
    <w:rsid w:val="00104451"/>
    <w:rsid w:val="00104540"/>
    <w:rsid w:val="00104626"/>
    <w:rsid w:val="00104714"/>
    <w:rsid w:val="00104856"/>
    <w:rsid w:val="00104A37"/>
    <w:rsid w:val="00104A9F"/>
    <w:rsid w:val="00104B1A"/>
    <w:rsid w:val="00104DCB"/>
    <w:rsid w:val="00104F81"/>
    <w:rsid w:val="00104F9F"/>
    <w:rsid w:val="00104FA6"/>
    <w:rsid w:val="00105118"/>
    <w:rsid w:val="0010517F"/>
    <w:rsid w:val="001051AE"/>
    <w:rsid w:val="0010534D"/>
    <w:rsid w:val="0010564C"/>
    <w:rsid w:val="0010588D"/>
    <w:rsid w:val="001058B1"/>
    <w:rsid w:val="00105D33"/>
    <w:rsid w:val="00105F9A"/>
    <w:rsid w:val="00105FD0"/>
    <w:rsid w:val="001060C4"/>
    <w:rsid w:val="0010616D"/>
    <w:rsid w:val="001062A2"/>
    <w:rsid w:val="001062AA"/>
    <w:rsid w:val="0010642A"/>
    <w:rsid w:val="00106525"/>
    <w:rsid w:val="0010670D"/>
    <w:rsid w:val="00106A7F"/>
    <w:rsid w:val="00106A91"/>
    <w:rsid w:val="00106AB2"/>
    <w:rsid w:val="00106B18"/>
    <w:rsid w:val="00106F00"/>
    <w:rsid w:val="00106F2A"/>
    <w:rsid w:val="001071CC"/>
    <w:rsid w:val="001071E8"/>
    <w:rsid w:val="00107282"/>
    <w:rsid w:val="00107886"/>
    <w:rsid w:val="00107C2D"/>
    <w:rsid w:val="00107C40"/>
    <w:rsid w:val="00107D29"/>
    <w:rsid w:val="00107D9E"/>
    <w:rsid w:val="00107FC9"/>
    <w:rsid w:val="0011043D"/>
    <w:rsid w:val="00110493"/>
    <w:rsid w:val="00110508"/>
    <w:rsid w:val="00110552"/>
    <w:rsid w:val="00110A12"/>
    <w:rsid w:val="00110BED"/>
    <w:rsid w:val="00110CE9"/>
    <w:rsid w:val="00110E14"/>
    <w:rsid w:val="00110F2E"/>
    <w:rsid w:val="00111020"/>
    <w:rsid w:val="0011105E"/>
    <w:rsid w:val="00111273"/>
    <w:rsid w:val="001112A9"/>
    <w:rsid w:val="0011137C"/>
    <w:rsid w:val="001113F0"/>
    <w:rsid w:val="0011140E"/>
    <w:rsid w:val="001116AC"/>
    <w:rsid w:val="00111967"/>
    <w:rsid w:val="001119AB"/>
    <w:rsid w:val="00111D0D"/>
    <w:rsid w:val="00112095"/>
    <w:rsid w:val="0011239B"/>
    <w:rsid w:val="001125EC"/>
    <w:rsid w:val="0011273E"/>
    <w:rsid w:val="00112842"/>
    <w:rsid w:val="00112A7D"/>
    <w:rsid w:val="00112A9E"/>
    <w:rsid w:val="00112BF8"/>
    <w:rsid w:val="00112CE9"/>
    <w:rsid w:val="00113432"/>
    <w:rsid w:val="001136EB"/>
    <w:rsid w:val="001136FB"/>
    <w:rsid w:val="0011389C"/>
    <w:rsid w:val="00113908"/>
    <w:rsid w:val="00113A4A"/>
    <w:rsid w:val="00113C4C"/>
    <w:rsid w:val="00113D8C"/>
    <w:rsid w:val="00113FE6"/>
    <w:rsid w:val="001140C1"/>
    <w:rsid w:val="00114814"/>
    <w:rsid w:val="0011492C"/>
    <w:rsid w:val="00114967"/>
    <w:rsid w:val="00114C84"/>
    <w:rsid w:val="00114CDE"/>
    <w:rsid w:val="00114D93"/>
    <w:rsid w:val="00114DB1"/>
    <w:rsid w:val="00114FA2"/>
    <w:rsid w:val="001150ED"/>
    <w:rsid w:val="001153A6"/>
    <w:rsid w:val="0011565D"/>
    <w:rsid w:val="001156DB"/>
    <w:rsid w:val="00115742"/>
    <w:rsid w:val="0011590B"/>
    <w:rsid w:val="00115BCC"/>
    <w:rsid w:val="00115C5E"/>
    <w:rsid w:val="00115DA0"/>
    <w:rsid w:val="00115EC5"/>
    <w:rsid w:val="00115FD8"/>
    <w:rsid w:val="00116478"/>
    <w:rsid w:val="00116C8D"/>
    <w:rsid w:val="00116CCF"/>
    <w:rsid w:val="00116D79"/>
    <w:rsid w:val="00116F3E"/>
    <w:rsid w:val="0011718F"/>
    <w:rsid w:val="001173F6"/>
    <w:rsid w:val="0011746A"/>
    <w:rsid w:val="0011748B"/>
    <w:rsid w:val="00117506"/>
    <w:rsid w:val="00117819"/>
    <w:rsid w:val="0011798B"/>
    <w:rsid w:val="00117A00"/>
    <w:rsid w:val="00117A24"/>
    <w:rsid w:val="00117E38"/>
    <w:rsid w:val="00120138"/>
    <w:rsid w:val="001202A0"/>
    <w:rsid w:val="001202DB"/>
    <w:rsid w:val="001204AA"/>
    <w:rsid w:val="00120C1B"/>
    <w:rsid w:val="0012108E"/>
    <w:rsid w:val="00121253"/>
    <w:rsid w:val="001214DF"/>
    <w:rsid w:val="001214F0"/>
    <w:rsid w:val="0012155A"/>
    <w:rsid w:val="00121613"/>
    <w:rsid w:val="00121760"/>
    <w:rsid w:val="00121A0B"/>
    <w:rsid w:val="00121A36"/>
    <w:rsid w:val="00121B68"/>
    <w:rsid w:val="00121C5B"/>
    <w:rsid w:val="00121D5B"/>
    <w:rsid w:val="0012202F"/>
    <w:rsid w:val="00122137"/>
    <w:rsid w:val="0012265D"/>
    <w:rsid w:val="001229CF"/>
    <w:rsid w:val="00122ADE"/>
    <w:rsid w:val="00122CCD"/>
    <w:rsid w:val="00122D68"/>
    <w:rsid w:val="001230C3"/>
    <w:rsid w:val="00123542"/>
    <w:rsid w:val="00123929"/>
    <w:rsid w:val="0012394F"/>
    <w:rsid w:val="00123A5C"/>
    <w:rsid w:val="00123A7A"/>
    <w:rsid w:val="00123ACD"/>
    <w:rsid w:val="00123B47"/>
    <w:rsid w:val="00123CD7"/>
    <w:rsid w:val="00123CF7"/>
    <w:rsid w:val="001240E1"/>
    <w:rsid w:val="001240ED"/>
    <w:rsid w:val="00124393"/>
    <w:rsid w:val="001245CF"/>
    <w:rsid w:val="00124638"/>
    <w:rsid w:val="00124ABE"/>
    <w:rsid w:val="00124EC0"/>
    <w:rsid w:val="00124F18"/>
    <w:rsid w:val="00124F45"/>
    <w:rsid w:val="00125133"/>
    <w:rsid w:val="00125152"/>
    <w:rsid w:val="0012552F"/>
    <w:rsid w:val="0012586A"/>
    <w:rsid w:val="00125C59"/>
    <w:rsid w:val="00125CA5"/>
    <w:rsid w:val="00125D2E"/>
    <w:rsid w:val="00125E2B"/>
    <w:rsid w:val="00125ECD"/>
    <w:rsid w:val="0012627B"/>
    <w:rsid w:val="00126724"/>
    <w:rsid w:val="001267B1"/>
    <w:rsid w:val="00126909"/>
    <w:rsid w:val="00126CB3"/>
    <w:rsid w:val="00126EB7"/>
    <w:rsid w:val="001272B8"/>
    <w:rsid w:val="0012746E"/>
    <w:rsid w:val="00127645"/>
    <w:rsid w:val="00127DAE"/>
    <w:rsid w:val="00127F9A"/>
    <w:rsid w:val="0013037E"/>
    <w:rsid w:val="00130453"/>
    <w:rsid w:val="00130995"/>
    <w:rsid w:val="00130A4C"/>
    <w:rsid w:val="00130C20"/>
    <w:rsid w:val="00130C86"/>
    <w:rsid w:val="00130E5B"/>
    <w:rsid w:val="00130F8F"/>
    <w:rsid w:val="001313B4"/>
    <w:rsid w:val="00131560"/>
    <w:rsid w:val="0013158B"/>
    <w:rsid w:val="00131D65"/>
    <w:rsid w:val="00131FD0"/>
    <w:rsid w:val="00132119"/>
    <w:rsid w:val="00132343"/>
    <w:rsid w:val="001326AA"/>
    <w:rsid w:val="00132828"/>
    <w:rsid w:val="00132829"/>
    <w:rsid w:val="001328DF"/>
    <w:rsid w:val="0013296E"/>
    <w:rsid w:val="00132C9D"/>
    <w:rsid w:val="00132E28"/>
    <w:rsid w:val="00133063"/>
    <w:rsid w:val="0013307A"/>
    <w:rsid w:val="001335B0"/>
    <w:rsid w:val="0013362B"/>
    <w:rsid w:val="00133647"/>
    <w:rsid w:val="001336EC"/>
    <w:rsid w:val="001339DC"/>
    <w:rsid w:val="00133B9C"/>
    <w:rsid w:val="00133BBD"/>
    <w:rsid w:val="00134006"/>
    <w:rsid w:val="001340F8"/>
    <w:rsid w:val="00134240"/>
    <w:rsid w:val="001347BA"/>
    <w:rsid w:val="00134871"/>
    <w:rsid w:val="00134BA4"/>
    <w:rsid w:val="00134E9B"/>
    <w:rsid w:val="00134F1E"/>
    <w:rsid w:val="00134F5D"/>
    <w:rsid w:val="00135338"/>
    <w:rsid w:val="00135345"/>
    <w:rsid w:val="001353BF"/>
    <w:rsid w:val="001353E3"/>
    <w:rsid w:val="001357D6"/>
    <w:rsid w:val="0013582A"/>
    <w:rsid w:val="00135AD1"/>
    <w:rsid w:val="00135B28"/>
    <w:rsid w:val="00135C6A"/>
    <w:rsid w:val="00135F73"/>
    <w:rsid w:val="00136018"/>
    <w:rsid w:val="0013603E"/>
    <w:rsid w:val="00136183"/>
    <w:rsid w:val="001361B7"/>
    <w:rsid w:val="001361CD"/>
    <w:rsid w:val="001365A2"/>
    <w:rsid w:val="001366CC"/>
    <w:rsid w:val="0013671D"/>
    <w:rsid w:val="00136CD6"/>
    <w:rsid w:val="0013704E"/>
    <w:rsid w:val="00137189"/>
    <w:rsid w:val="0013721D"/>
    <w:rsid w:val="0013724C"/>
    <w:rsid w:val="00137334"/>
    <w:rsid w:val="001373D2"/>
    <w:rsid w:val="00137738"/>
    <w:rsid w:val="001377C5"/>
    <w:rsid w:val="00137968"/>
    <w:rsid w:val="00140332"/>
    <w:rsid w:val="0014050F"/>
    <w:rsid w:val="00140580"/>
    <w:rsid w:val="00140783"/>
    <w:rsid w:val="00140922"/>
    <w:rsid w:val="00140FA4"/>
    <w:rsid w:val="001413AA"/>
    <w:rsid w:val="0014155C"/>
    <w:rsid w:val="001415C0"/>
    <w:rsid w:val="00141B0A"/>
    <w:rsid w:val="00141C06"/>
    <w:rsid w:val="00141F67"/>
    <w:rsid w:val="00141FCD"/>
    <w:rsid w:val="001420F6"/>
    <w:rsid w:val="001421D1"/>
    <w:rsid w:val="00142396"/>
    <w:rsid w:val="001423CA"/>
    <w:rsid w:val="001424AD"/>
    <w:rsid w:val="00142840"/>
    <w:rsid w:val="0014284D"/>
    <w:rsid w:val="001428A5"/>
    <w:rsid w:val="001428B2"/>
    <w:rsid w:val="001428C3"/>
    <w:rsid w:val="001428F3"/>
    <w:rsid w:val="00142A43"/>
    <w:rsid w:val="00142AFA"/>
    <w:rsid w:val="00142B5C"/>
    <w:rsid w:val="00142E3D"/>
    <w:rsid w:val="00142EAE"/>
    <w:rsid w:val="0014300D"/>
    <w:rsid w:val="00143428"/>
    <w:rsid w:val="00143815"/>
    <w:rsid w:val="00143A4C"/>
    <w:rsid w:val="00143D06"/>
    <w:rsid w:val="00143D11"/>
    <w:rsid w:val="00143D48"/>
    <w:rsid w:val="00143F78"/>
    <w:rsid w:val="001441CC"/>
    <w:rsid w:val="001447CC"/>
    <w:rsid w:val="0014482E"/>
    <w:rsid w:val="001449CC"/>
    <w:rsid w:val="00144C8F"/>
    <w:rsid w:val="00145102"/>
    <w:rsid w:val="001451EF"/>
    <w:rsid w:val="0014557D"/>
    <w:rsid w:val="0014560A"/>
    <w:rsid w:val="00145624"/>
    <w:rsid w:val="001456AF"/>
    <w:rsid w:val="001459C8"/>
    <w:rsid w:val="00145A08"/>
    <w:rsid w:val="00145EA0"/>
    <w:rsid w:val="00146167"/>
    <w:rsid w:val="00146196"/>
    <w:rsid w:val="00146295"/>
    <w:rsid w:val="0014635C"/>
    <w:rsid w:val="00146428"/>
    <w:rsid w:val="00146455"/>
    <w:rsid w:val="001464AB"/>
    <w:rsid w:val="0014650D"/>
    <w:rsid w:val="001466F3"/>
    <w:rsid w:val="00146A68"/>
    <w:rsid w:val="00146A89"/>
    <w:rsid w:val="00146D86"/>
    <w:rsid w:val="00146DBD"/>
    <w:rsid w:val="00146DEF"/>
    <w:rsid w:val="00147079"/>
    <w:rsid w:val="001471C7"/>
    <w:rsid w:val="00147717"/>
    <w:rsid w:val="00147F70"/>
    <w:rsid w:val="00150566"/>
    <w:rsid w:val="0015057F"/>
    <w:rsid w:val="00150769"/>
    <w:rsid w:val="0015079D"/>
    <w:rsid w:val="00150835"/>
    <w:rsid w:val="0015088A"/>
    <w:rsid w:val="00150B19"/>
    <w:rsid w:val="00150CF9"/>
    <w:rsid w:val="00150E77"/>
    <w:rsid w:val="001511E9"/>
    <w:rsid w:val="001518F8"/>
    <w:rsid w:val="00151B90"/>
    <w:rsid w:val="00151BE6"/>
    <w:rsid w:val="00151C4B"/>
    <w:rsid w:val="00151D49"/>
    <w:rsid w:val="001520AB"/>
    <w:rsid w:val="00152180"/>
    <w:rsid w:val="00152296"/>
    <w:rsid w:val="0015245B"/>
    <w:rsid w:val="001525CA"/>
    <w:rsid w:val="00152784"/>
    <w:rsid w:val="0015278E"/>
    <w:rsid w:val="00152B07"/>
    <w:rsid w:val="00152B3D"/>
    <w:rsid w:val="00152C80"/>
    <w:rsid w:val="00152CF2"/>
    <w:rsid w:val="001530D6"/>
    <w:rsid w:val="00153320"/>
    <w:rsid w:val="001535B9"/>
    <w:rsid w:val="001538F3"/>
    <w:rsid w:val="00153ACA"/>
    <w:rsid w:val="00153B11"/>
    <w:rsid w:val="00153B3E"/>
    <w:rsid w:val="00153C08"/>
    <w:rsid w:val="00153E23"/>
    <w:rsid w:val="00153F6F"/>
    <w:rsid w:val="0015449C"/>
    <w:rsid w:val="001546C5"/>
    <w:rsid w:val="0015475F"/>
    <w:rsid w:val="00154A88"/>
    <w:rsid w:val="00154AE5"/>
    <w:rsid w:val="00154F6C"/>
    <w:rsid w:val="00154FEA"/>
    <w:rsid w:val="0015502F"/>
    <w:rsid w:val="001552F7"/>
    <w:rsid w:val="0015585C"/>
    <w:rsid w:val="00155AD7"/>
    <w:rsid w:val="00155BBD"/>
    <w:rsid w:val="00155C35"/>
    <w:rsid w:val="00155D29"/>
    <w:rsid w:val="00155F54"/>
    <w:rsid w:val="00155F98"/>
    <w:rsid w:val="00155FE7"/>
    <w:rsid w:val="0015643A"/>
    <w:rsid w:val="00156799"/>
    <w:rsid w:val="0015686C"/>
    <w:rsid w:val="00156873"/>
    <w:rsid w:val="00156965"/>
    <w:rsid w:val="00156EAA"/>
    <w:rsid w:val="0015706F"/>
    <w:rsid w:val="00157153"/>
    <w:rsid w:val="00157167"/>
    <w:rsid w:val="001573AF"/>
    <w:rsid w:val="00157717"/>
    <w:rsid w:val="00157832"/>
    <w:rsid w:val="001578F2"/>
    <w:rsid w:val="0015791D"/>
    <w:rsid w:val="00157E02"/>
    <w:rsid w:val="0016011B"/>
    <w:rsid w:val="001601CC"/>
    <w:rsid w:val="00160241"/>
    <w:rsid w:val="001602EC"/>
    <w:rsid w:val="00160403"/>
    <w:rsid w:val="00160478"/>
    <w:rsid w:val="001609C2"/>
    <w:rsid w:val="00160BA0"/>
    <w:rsid w:val="00160FBA"/>
    <w:rsid w:val="00160FDD"/>
    <w:rsid w:val="00161240"/>
    <w:rsid w:val="00161302"/>
    <w:rsid w:val="00161313"/>
    <w:rsid w:val="0016133A"/>
    <w:rsid w:val="001614F8"/>
    <w:rsid w:val="00161789"/>
    <w:rsid w:val="00161923"/>
    <w:rsid w:val="00161BBF"/>
    <w:rsid w:val="00161CC5"/>
    <w:rsid w:val="00161CF9"/>
    <w:rsid w:val="00161DF2"/>
    <w:rsid w:val="00161E8B"/>
    <w:rsid w:val="00161EBF"/>
    <w:rsid w:val="00161EFB"/>
    <w:rsid w:val="001620D7"/>
    <w:rsid w:val="001623FE"/>
    <w:rsid w:val="00162686"/>
    <w:rsid w:val="00162757"/>
    <w:rsid w:val="00162786"/>
    <w:rsid w:val="0016282D"/>
    <w:rsid w:val="00162846"/>
    <w:rsid w:val="00162AF8"/>
    <w:rsid w:val="00162E56"/>
    <w:rsid w:val="00162F2F"/>
    <w:rsid w:val="001631A4"/>
    <w:rsid w:val="0016325D"/>
    <w:rsid w:val="00163471"/>
    <w:rsid w:val="00163749"/>
    <w:rsid w:val="0016375C"/>
    <w:rsid w:val="001638F2"/>
    <w:rsid w:val="00163982"/>
    <w:rsid w:val="00163D58"/>
    <w:rsid w:val="00163D5B"/>
    <w:rsid w:val="00163E3A"/>
    <w:rsid w:val="00164128"/>
    <w:rsid w:val="00164169"/>
    <w:rsid w:val="00164C2B"/>
    <w:rsid w:val="00164D2E"/>
    <w:rsid w:val="00164F98"/>
    <w:rsid w:val="00165019"/>
    <w:rsid w:val="001651C0"/>
    <w:rsid w:val="00165331"/>
    <w:rsid w:val="00165584"/>
    <w:rsid w:val="00165779"/>
    <w:rsid w:val="00165BDF"/>
    <w:rsid w:val="00165E7F"/>
    <w:rsid w:val="00166255"/>
    <w:rsid w:val="001662D6"/>
    <w:rsid w:val="001669FE"/>
    <w:rsid w:val="00166A88"/>
    <w:rsid w:val="00166AA7"/>
    <w:rsid w:val="00166B55"/>
    <w:rsid w:val="00166C67"/>
    <w:rsid w:val="00166E84"/>
    <w:rsid w:val="001671C9"/>
    <w:rsid w:val="0016744B"/>
    <w:rsid w:val="0016750A"/>
    <w:rsid w:val="00167653"/>
    <w:rsid w:val="001676EA"/>
    <w:rsid w:val="00167981"/>
    <w:rsid w:val="00167C29"/>
    <w:rsid w:val="00167C51"/>
    <w:rsid w:val="00167D60"/>
    <w:rsid w:val="00167EA4"/>
    <w:rsid w:val="00167ED8"/>
    <w:rsid w:val="00167F5D"/>
    <w:rsid w:val="001702B3"/>
    <w:rsid w:val="001703FA"/>
    <w:rsid w:val="0017066B"/>
    <w:rsid w:val="0017077D"/>
    <w:rsid w:val="00170A16"/>
    <w:rsid w:val="00170CC6"/>
    <w:rsid w:val="00170D26"/>
    <w:rsid w:val="00170F2E"/>
    <w:rsid w:val="0017117D"/>
    <w:rsid w:val="001711A9"/>
    <w:rsid w:val="00171300"/>
    <w:rsid w:val="00171379"/>
    <w:rsid w:val="00171938"/>
    <w:rsid w:val="001719CB"/>
    <w:rsid w:val="00171AC2"/>
    <w:rsid w:val="00171CA3"/>
    <w:rsid w:val="00171E55"/>
    <w:rsid w:val="00172070"/>
    <w:rsid w:val="0017230E"/>
    <w:rsid w:val="001726D2"/>
    <w:rsid w:val="00172A19"/>
    <w:rsid w:val="00172CB6"/>
    <w:rsid w:val="00172FB3"/>
    <w:rsid w:val="0017375B"/>
    <w:rsid w:val="00173836"/>
    <w:rsid w:val="0017390D"/>
    <w:rsid w:val="00173AA4"/>
    <w:rsid w:val="0017433E"/>
    <w:rsid w:val="001743C4"/>
    <w:rsid w:val="001743D8"/>
    <w:rsid w:val="0017443F"/>
    <w:rsid w:val="001744FC"/>
    <w:rsid w:val="001745DD"/>
    <w:rsid w:val="001748F6"/>
    <w:rsid w:val="001749AA"/>
    <w:rsid w:val="00174A2B"/>
    <w:rsid w:val="00174A41"/>
    <w:rsid w:val="00174B4E"/>
    <w:rsid w:val="00174C69"/>
    <w:rsid w:val="00174D5A"/>
    <w:rsid w:val="00174D5B"/>
    <w:rsid w:val="00174EC6"/>
    <w:rsid w:val="0017562F"/>
    <w:rsid w:val="0017598E"/>
    <w:rsid w:val="00175EB3"/>
    <w:rsid w:val="00176025"/>
    <w:rsid w:val="0017627C"/>
    <w:rsid w:val="001762ED"/>
    <w:rsid w:val="0017662A"/>
    <w:rsid w:val="00176700"/>
    <w:rsid w:val="001768A1"/>
    <w:rsid w:val="00176C9D"/>
    <w:rsid w:val="00176CE1"/>
    <w:rsid w:val="00176F87"/>
    <w:rsid w:val="00177011"/>
    <w:rsid w:val="0017705E"/>
    <w:rsid w:val="0017725E"/>
    <w:rsid w:val="001772E0"/>
    <w:rsid w:val="00177357"/>
    <w:rsid w:val="001774E9"/>
    <w:rsid w:val="0017751A"/>
    <w:rsid w:val="0017752E"/>
    <w:rsid w:val="001775B9"/>
    <w:rsid w:val="001776AD"/>
    <w:rsid w:val="00177742"/>
    <w:rsid w:val="001778CD"/>
    <w:rsid w:val="00177980"/>
    <w:rsid w:val="00177AFD"/>
    <w:rsid w:val="0018005D"/>
    <w:rsid w:val="001800EF"/>
    <w:rsid w:val="001801B3"/>
    <w:rsid w:val="001801ED"/>
    <w:rsid w:val="001804F5"/>
    <w:rsid w:val="00180841"/>
    <w:rsid w:val="00180962"/>
    <w:rsid w:val="00180BDA"/>
    <w:rsid w:val="00180E97"/>
    <w:rsid w:val="0018108C"/>
    <w:rsid w:val="001812BF"/>
    <w:rsid w:val="0018144D"/>
    <w:rsid w:val="00181604"/>
    <w:rsid w:val="001816AE"/>
    <w:rsid w:val="0018173A"/>
    <w:rsid w:val="0018185A"/>
    <w:rsid w:val="00181BD4"/>
    <w:rsid w:val="00181C2E"/>
    <w:rsid w:val="00181CC2"/>
    <w:rsid w:val="001820E0"/>
    <w:rsid w:val="001821E6"/>
    <w:rsid w:val="0018236C"/>
    <w:rsid w:val="0018242C"/>
    <w:rsid w:val="00182669"/>
    <w:rsid w:val="0018266F"/>
    <w:rsid w:val="001827B8"/>
    <w:rsid w:val="00182A0B"/>
    <w:rsid w:val="00182A68"/>
    <w:rsid w:val="00182DC6"/>
    <w:rsid w:val="00183260"/>
    <w:rsid w:val="0018348E"/>
    <w:rsid w:val="00183543"/>
    <w:rsid w:val="0018358E"/>
    <w:rsid w:val="001836A1"/>
    <w:rsid w:val="00183AAE"/>
    <w:rsid w:val="00183CCB"/>
    <w:rsid w:val="0018401E"/>
    <w:rsid w:val="0018403D"/>
    <w:rsid w:val="001840D3"/>
    <w:rsid w:val="001840EF"/>
    <w:rsid w:val="00184269"/>
    <w:rsid w:val="001844D1"/>
    <w:rsid w:val="00184697"/>
    <w:rsid w:val="00184768"/>
    <w:rsid w:val="0018477C"/>
    <w:rsid w:val="00184AA4"/>
    <w:rsid w:val="00184AE6"/>
    <w:rsid w:val="00184CCD"/>
    <w:rsid w:val="00184F22"/>
    <w:rsid w:val="0018514C"/>
    <w:rsid w:val="001858A3"/>
    <w:rsid w:val="001858F6"/>
    <w:rsid w:val="00185C38"/>
    <w:rsid w:val="00185D9E"/>
    <w:rsid w:val="00185E62"/>
    <w:rsid w:val="001862E6"/>
    <w:rsid w:val="00186315"/>
    <w:rsid w:val="00186522"/>
    <w:rsid w:val="001865AB"/>
    <w:rsid w:val="001866D2"/>
    <w:rsid w:val="001866ED"/>
    <w:rsid w:val="00186810"/>
    <w:rsid w:val="001869DC"/>
    <w:rsid w:val="00186CBF"/>
    <w:rsid w:val="00186EE7"/>
    <w:rsid w:val="00186F20"/>
    <w:rsid w:val="00186F33"/>
    <w:rsid w:val="00186FD9"/>
    <w:rsid w:val="001873D2"/>
    <w:rsid w:val="001876EB"/>
    <w:rsid w:val="00187AC4"/>
    <w:rsid w:val="00187D2A"/>
    <w:rsid w:val="00187F78"/>
    <w:rsid w:val="00190482"/>
    <w:rsid w:val="001905ED"/>
    <w:rsid w:val="00190663"/>
    <w:rsid w:val="001908AF"/>
    <w:rsid w:val="0019095C"/>
    <w:rsid w:val="00191134"/>
    <w:rsid w:val="001916B0"/>
    <w:rsid w:val="00191D48"/>
    <w:rsid w:val="00191D75"/>
    <w:rsid w:val="00191F1F"/>
    <w:rsid w:val="001921D5"/>
    <w:rsid w:val="00192231"/>
    <w:rsid w:val="00192582"/>
    <w:rsid w:val="0019259D"/>
    <w:rsid w:val="001925A6"/>
    <w:rsid w:val="0019284A"/>
    <w:rsid w:val="0019311D"/>
    <w:rsid w:val="0019361E"/>
    <w:rsid w:val="00193701"/>
    <w:rsid w:val="00193738"/>
    <w:rsid w:val="00193A11"/>
    <w:rsid w:val="00193AB2"/>
    <w:rsid w:val="00193D1E"/>
    <w:rsid w:val="00193E08"/>
    <w:rsid w:val="00193ECF"/>
    <w:rsid w:val="001942DC"/>
    <w:rsid w:val="00194307"/>
    <w:rsid w:val="001943CF"/>
    <w:rsid w:val="001944D7"/>
    <w:rsid w:val="00194526"/>
    <w:rsid w:val="001945A3"/>
    <w:rsid w:val="0019460E"/>
    <w:rsid w:val="001949EA"/>
    <w:rsid w:val="00194A4D"/>
    <w:rsid w:val="00194C97"/>
    <w:rsid w:val="00195092"/>
    <w:rsid w:val="00195238"/>
    <w:rsid w:val="00195880"/>
    <w:rsid w:val="00195882"/>
    <w:rsid w:val="00195933"/>
    <w:rsid w:val="00195A07"/>
    <w:rsid w:val="00195BE9"/>
    <w:rsid w:val="00195C9B"/>
    <w:rsid w:val="00195D59"/>
    <w:rsid w:val="00195DC6"/>
    <w:rsid w:val="00195DE5"/>
    <w:rsid w:val="00195F28"/>
    <w:rsid w:val="0019611C"/>
    <w:rsid w:val="001961F9"/>
    <w:rsid w:val="00196255"/>
    <w:rsid w:val="00196382"/>
    <w:rsid w:val="00196433"/>
    <w:rsid w:val="0019645C"/>
    <w:rsid w:val="00196464"/>
    <w:rsid w:val="00196468"/>
    <w:rsid w:val="00196715"/>
    <w:rsid w:val="001967BB"/>
    <w:rsid w:val="00196D3E"/>
    <w:rsid w:val="00196F27"/>
    <w:rsid w:val="001976B4"/>
    <w:rsid w:val="001978A9"/>
    <w:rsid w:val="001978F7"/>
    <w:rsid w:val="00197DC3"/>
    <w:rsid w:val="001A01E9"/>
    <w:rsid w:val="001A0627"/>
    <w:rsid w:val="001A0DBC"/>
    <w:rsid w:val="001A0F08"/>
    <w:rsid w:val="001A10F4"/>
    <w:rsid w:val="001A1204"/>
    <w:rsid w:val="001A1236"/>
    <w:rsid w:val="001A127D"/>
    <w:rsid w:val="001A1310"/>
    <w:rsid w:val="001A13DA"/>
    <w:rsid w:val="001A1562"/>
    <w:rsid w:val="001A1682"/>
    <w:rsid w:val="001A1B22"/>
    <w:rsid w:val="001A27A6"/>
    <w:rsid w:val="001A29C2"/>
    <w:rsid w:val="001A2CA9"/>
    <w:rsid w:val="001A2D02"/>
    <w:rsid w:val="001A2D82"/>
    <w:rsid w:val="001A2EE9"/>
    <w:rsid w:val="001A2F86"/>
    <w:rsid w:val="001A3003"/>
    <w:rsid w:val="001A300F"/>
    <w:rsid w:val="001A3076"/>
    <w:rsid w:val="001A33FD"/>
    <w:rsid w:val="001A3611"/>
    <w:rsid w:val="001A43CC"/>
    <w:rsid w:val="001A44F2"/>
    <w:rsid w:val="001A4528"/>
    <w:rsid w:val="001A462A"/>
    <w:rsid w:val="001A49F0"/>
    <w:rsid w:val="001A4AB8"/>
    <w:rsid w:val="001A4B8B"/>
    <w:rsid w:val="001A4BD0"/>
    <w:rsid w:val="001A4D44"/>
    <w:rsid w:val="001A5111"/>
    <w:rsid w:val="001A53E3"/>
    <w:rsid w:val="001A5573"/>
    <w:rsid w:val="001A57AA"/>
    <w:rsid w:val="001A5D88"/>
    <w:rsid w:val="001A5ED9"/>
    <w:rsid w:val="001A5F21"/>
    <w:rsid w:val="001A655C"/>
    <w:rsid w:val="001A6B9E"/>
    <w:rsid w:val="001A6BAB"/>
    <w:rsid w:val="001A6F03"/>
    <w:rsid w:val="001A7082"/>
    <w:rsid w:val="001A70F3"/>
    <w:rsid w:val="001A72D7"/>
    <w:rsid w:val="001A76AA"/>
    <w:rsid w:val="001A7A48"/>
    <w:rsid w:val="001A7C1B"/>
    <w:rsid w:val="001A7C41"/>
    <w:rsid w:val="001A7CC3"/>
    <w:rsid w:val="001A7D77"/>
    <w:rsid w:val="001A7DBD"/>
    <w:rsid w:val="001B007D"/>
    <w:rsid w:val="001B01F6"/>
    <w:rsid w:val="001B036A"/>
    <w:rsid w:val="001B05BC"/>
    <w:rsid w:val="001B05D7"/>
    <w:rsid w:val="001B0A87"/>
    <w:rsid w:val="001B0B83"/>
    <w:rsid w:val="001B10D0"/>
    <w:rsid w:val="001B1245"/>
    <w:rsid w:val="001B1271"/>
    <w:rsid w:val="001B1971"/>
    <w:rsid w:val="001B197D"/>
    <w:rsid w:val="001B1980"/>
    <w:rsid w:val="001B1D0E"/>
    <w:rsid w:val="001B1F66"/>
    <w:rsid w:val="001B22B4"/>
    <w:rsid w:val="001B2605"/>
    <w:rsid w:val="001B2686"/>
    <w:rsid w:val="001B26FC"/>
    <w:rsid w:val="001B27BB"/>
    <w:rsid w:val="001B2977"/>
    <w:rsid w:val="001B2A9F"/>
    <w:rsid w:val="001B2C85"/>
    <w:rsid w:val="001B31C5"/>
    <w:rsid w:val="001B3241"/>
    <w:rsid w:val="001B32A5"/>
    <w:rsid w:val="001B3525"/>
    <w:rsid w:val="001B37B3"/>
    <w:rsid w:val="001B3C9D"/>
    <w:rsid w:val="001B3D19"/>
    <w:rsid w:val="001B3D2D"/>
    <w:rsid w:val="001B3ECC"/>
    <w:rsid w:val="001B3F63"/>
    <w:rsid w:val="001B3FFE"/>
    <w:rsid w:val="001B4089"/>
    <w:rsid w:val="001B4095"/>
    <w:rsid w:val="001B40C9"/>
    <w:rsid w:val="001B433A"/>
    <w:rsid w:val="001B49CD"/>
    <w:rsid w:val="001B49F0"/>
    <w:rsid w:val="001B4B13"/>
    <w:rsid w:val="001B4B17"/>
    <w:rsid w:val="001B4B4F"/>
    <w:rsid w:val="001B4DF3"/>
    <w:rsid w:val="001B5070"/>
    <w:rsid w:val="001B50EF"/>
    <w:rsid w:val="001B5136"/>
    <w:rsid w:val="001B53B5"/>
    <w:rsid w:val="001B5779"/>
    <w:rsid w:val="001B5797"/>
    <w:rsid w:val="001B58EB"/>
    <w:rsid w:val="001B5995"/>
    <w:rsid w:val="001B59CE"/>
    <w:rsid w:val="001B5A9F"/>
    <w:rsid w:val="001B5FC6"/>
    <w:rsid w:val="001B623E"/>
    <w:rsid w:val="001B6304"/>
    <w:rsid w:val="001B6975"/>
    <w:rsid w:val="001B6A43"/>
    <w:rsid w:val="001B6A55"/>
    <w:rsid w:val="001B6BFE"/>
    <w:rsid w:val="001B70B2"/>
    <w:rsid w:val="001B70B4"/>
    <w:rsid w:val="001B71A4"/>
    <w:rsid w:val="001B72D4"/>
    <w:rsid w:val="001B75CD"/>
    <w:rsid w:val="001B7611"/>
    <w:rsid w:val="001B7830"/>
    <w:rsid w:val="001B7833"/>
    <w:rsid w:val="001B7941"/>
    <w:rsid w:val="001B7A08"/>
    <w:rsid w:val="001B7AB2"/>
    <w:rsid w:val="001B7AC4"/>
    <w:rsid w:val="001B7BA7"/>
    <w:rsid w:val="001B7F4D"/>
    <w:rsid w:val="001C0066"/>
    <w:rsid w:val="001C00BB"/>
    <w:rsid w:val="001C0231"/>
    <w:rsid w:val="001C035F"/>
    <w:rsid w:val="001C03EA"/>
    <w:rsid w:val="001C07C4"/>
    <w:rsid w:val="001C0DD2"/>
    <w:rsid w:val="001C0E0A"/>
    <w:rsid w:val="001C0EC9"/>
    <w:rsid w:val="001C0F87"/>
    <w:rsid w:val="001C1073"/>
    <w:rsid w:val="001C11D3"/>
    <w:rsid w:val="001C1362"/>
    <w:rsid w:val="001C1550"/>
    <w:rsid w:val="001C177A"/>
    <w:rsid w:val="001C1D13"/>
    <w:rsid w:val="001C1DD9"/>
    <w:rsid w:val="001C1E53"/>
    <w:rsid w:val="001C1F6A"/>
    <w:rsid w:val="001C2368"/>
    <w:rsid w:val="001C2512"/>
    <w:rsid w:val="001C289F"/>
    <w:rsid w:val="001C2A5F"/>
    <w:rsid w:val="001C2A7A"/>
    <w:rsid w:val="001C2B57"/>
    <w:rsid w:val="001C2E60"/>
    <w:rsid w:val="001C30C7"/>
    <w:rsid w:val="001C32AC"/>
    <w:rsid w:val="001C3426"/>
    <w:rsid w:val="001C370F"/>
    <w:rsid w:val="001C3784"/>
    <w:rsid w:val="001C3A11"/>
    <w:rsid w:val="001C3A5F"/>
    <w:rsid w:val="001C3B7B"/>
    <w:rsid w:val="001C3EDB"/>
    <w:rsid w:val="001C406F"/>
    <w:rsid w:val="001C42B7"/>
    <w:rsid w:val="001C42C8"/>
    <w:rsid w:val="001C476B"/>
    <w:rsid w:val="001C4842"/>
    <w:rsid w:val="001C48E7"/>
    <w:rsid w:val="001C4AF9"/>
    <w:rsid w:val="001C4C9F"/>
    <w:rsid w:val="001C4E49"/>
    <w:rsid w:val="001C500B"/>
    <w:rsid w:val="001C5659"/>
    <w:rsid w:val="001C5736"/>
    <w:rsid w:val="001C5849"/>
    <w:rsid w:val="001C594A"/>
    <w:rsid w:val="001C5963"/>
    <w:rsid w:val="001C5EA2"/>
    <w:rsid w:val="001C60B5"/>
    <w:rsid w:val="001C616E"/>
    <w:rsid w:val="001C6173"/>
    <w:rsid w:val="001C653D"/>
    <w:rsid w:val="001C65A2"/>
    <w:rsid w:val="001C665B"/>
    <w:rsid w:val="001C69E9"/>
    <w:rsid w:val="001C6A42"/>
    <w:rsid w:val="001C6AB5"/>
    <w:rsid w:val="001C6C34"/>
    <w:rsid w:val="001C6C45"/>
    <w:rsid w:val="001C6C4C"/>
    <w:rsid w:val="001C7340"/>
    <w:rsid w:val="001C73AD"/>
    <w:rsid w:val="001C74F6"/>
    <w:rsid w:val="001C773D"/>
    <w:rsid w:val="001C7A46"/>
    <w:rsid w:val="001C7D84"/>
    <w:rsid w:val="001C7E98"/>
    <w:rsid w:val="001D019B"/>
    <w:rsid w:val="001D01D5"/>
    <w:rsid w:val="001D0287"/>
    <w:rsid w:val="001D036E"/>
    <w:rsid w:val="001D049E"/>
    <w:rsid w:val="001D0516"/>
    <w:rsid w:val="001D070C"/>
    <w:rsid w:val="001D078E"/>
    <w:rsid w:val="001D0821"/>
    <w:rsid w:val="001D0E51"/>
    <w:rsid w:val="001D109B"/>
    <w:rsid w:val="001D140E"/>
    <w:rsid w:val="001D14A6"/>
    <w:rsid w:val="001D19B7"/>
    <w:rsid w:val="001D1B7D"/>
    <w:rsid w:val="001D1C32"/>
    <w:rsid w:val="001D1DC9"/>
    <w:rsid w:val="001D1E57"/>
    <w:rsid w:val="001D1E71"/>
    <w:rsid w:val="001D2205"/>
    <w:rsid w:val="001D26A7"/>
    <w:rsid w:val="001D2AE0"/>
    <w:rsid w:val="001D2E3B"/>
    <w:rsid w:val="001D32D3"/>
    <w:rsid w:val="001D345E"/>
    <w:rsid w:val="001D3D28"/>
    <w:rsid w:val="001D3D2F"/>
    <w:rsid w:val="001D3E2E"/>
    <w:rsid w:val="001D4327"/>
    <w:rsid w:val="001D447A"/>
    <w:rsid w:val="001D4790"/>
    <w:rsid w:val="001D49CA"/>
    <w:rsid w:val="001D4A4A"/>
    <w:rsid w:val="001D4B06"/>
    <w:rsid w:val="001D4DA5"/>
    <w:rsid w:val="001D4DEF"/>
    <w:rsid w:val="001D4F2B"/>
    <w:rsid w:val="001D5221"/>
    <w:rsid w:val="001D59EE"/>
    <w:rsid w:val="001D5A1D"/>
    <w:rsid w:val="001D5BAE"/>
    <w:rsid w:val="001D5EEF"/>
    <w:rsid w:val="001D5F69"/>
    <w:rsid w:val="001D605C"/>
    <w:rsid w:val="001D60DE"/>
    <w:rsid w:val="001D63FA"/>
    <w:rsid w:val="001D672C"/>
    <w:rsid w:val="001D6938"/>
    <w:rsid w:val="001D6B67"/>
    <w:rsid w:val="001D732D"/>
    <w:rsid w:val="001D7518"/>
    <w:rsid w:val="001D7695"/>
    <w:rsid w:val="001D78CA"/>
    <w:rsid w:val="001D795E"/>
    <w:rsid w:val="001D7C43"/>
    <w:rsid w:val="001D7E9B"/>
    <w:rsid w:val="001E0159"/>
    <w:rsid w:val="001E0285"/>
    <w:rsid w:val="001E06B4"/>
    <w:rsid w:val="001E0739"/>
    <w:rsid w:val="001E07D8"/>
    <w:rsid w:val="001E085B"/>
    <w:rsid w:val="001E08E3"/>
    <w:rsid w:val="001E0902"/>
    <w:rsid w:val="001E0B41"/>
    <w:rsid w:val="001E0E45"/>
    <w:rsid w:val="001E100D"/>
    <w:rsid w:val="001E166B"/>
    <w:rsid w:val="001E187A"/>
    <w:rsid w:val="001E1885"/>
    <w:rsid w:val="001E1AC2"/>
    <w:rsid w:val="001E1BAB"/>
    <w:rsid w:val="001E1F22"/>
    <w:rsid w:val="001E1F92"/>
    <w:rsid w:val="001E237D"/>
    <w:rsid w:val="001E23F3"/>
    <w:rsid w:val="001E2656"/>
    <w:rsid w:val="001E2862"/>
    <w:rsid w:val="001E2CDA"/>
    <w:rsid w:val="001E2D88"/>
    <w:rsid w:val="001E2E02"/>
    <w:rsid w:val="001E2E50"/>
    <w:rsid w:val="001E312D"/>
    <w:rsid w:val="001E3155"/>
    <w:rsid w:val="001E344F"/>
    <w:rsid w:val="001E351A"/>
    <w:rsid w:val="001E3782"/>
    <w:rsid w:val="001E38D3"/>
    <w:rsid w:val="001E3A73"/>
    <w:rsid w:val="001E3B1D"/>
    <w:rsid w:val="001E3B79"/>
    <w:rsid w:val="001E3CD1"/>
    <w:rsid w:val="001E3CD7"/>
    <w:rsid w:val="001E3F1A"/>
    <w:rsid w:val="001E3F81"/>
    <w:rsid w:val="001E40E8"/>
    <w:rsid w:val="001E41CF"/>
    <w:rsid w:val="001E437E"/>
    <w:rsid w:val="001E44F8"/>
    <w:rsid w:val="001E46CC"/>
    <w:rsid w:val="001E4BF1"/>
    <w:rsid w:val="001E4DA5"/>
    <w:rsid w:val="001E4FE1"/>
    <w:rsid w:val="001E5036"/>
    <w:rsid w:val="001E508F"/>
    <w:rsid w:val="001E51A0"/>
    <w:rsid w:val="001E51D0"/>
    <w:rsid w:val="001E57BD"/>
    <w:rsid w:val="001E57F9"/>
    <w:rsid w:val="001E5947"/>
    <w:rsid w:val="001E5A15"/>
    <w:rsid w:val="001E5C69"/>
    <w:rsid w:val="001E5F87"/>
    <w:rsid w:val="001E6175"/>
    <w:rsid w:val="001E6191"/>
    <w:rsid w:val="001E61FB"/>
    <w:rsid w:val="001E62A1"/>
    <w:rsid w:val="001E6410"/>
    <w:rsid w:val="001E695C"/>
    <w:rsid w:val="001E6AE6"/>
    <w:rsid w:val="001E6B14"/>
    <w:rsid w:val="001E6D82"/>
    <w:rsid w:val="001E6D9B"/>
    <w:rsid w:val="001E6DF4"/>
    <w:rsid w:val="001E6FB2"/>
    <w:rsid w:val="001E72CF"/>
    <w:rsid w:val="001E75B0"/>
    <w:rsid w:val="001E7709"/>
    <w:rsid w:val="001E7B2B"/>
    <w:rsid w:val="001E7D1F"/>
    <w:rsid w:val="001F0243"/>
    <w:rsid w:val="001F04C6"/>
    <w:rsid w:val="001F0D8B"/>
    <w:rsid w:val="001F0FBF"/>
    <w:rsid w:val="001F0FDD"/>
    <w:rsid w:val="001F1053"/>
    <w:rsid w:val="001F106A"/>
    <w:rsid w:val="001F1283"/>
    <w:rsid w:val="001F1533"/>
    <w:rsid w:val="001F17DF"/>
    <w:rsid w:val="001F1809"/>
    <w:rsid w:val="001F1865"/>
    <w:rsid w:val="001F20CC"/>
    <w:rsid w:val="001F213F"/>
    <w:rsid w:val="001F2169"/>
    <w:rsid w:val="001F236F"/>
    <w:rsid w:val="001F2543"/>
    <w:rsid w:val="001F25DD"/>
    <w:rsid w:val="001F2672"/>
    <w:rsid w:val="001F282D"/>
    <w:rsid w:val="001F28AE"/>
    <w:rsid w:val="001F2BD1"/>
    <w:rsid w:val="001F2E76"/>
    <w:rsid w:val="001F369C"/>
    <w:rsid w:val="001F38AD"/>
    <w:rsid w:val="001F3B82"/>
    <w:rsid w:val="001F3C5F"/>
    <w:rsid w:val="001F3E69"/>
    <w:rsid w:val="001F43DC"/>
    <w:rsid w:val="001F43F1"/>
    <w:rsid w:val="001F4B31"/>
    <w:rsid w:val="001F4CDF"/>
    <w:rsid w:val="001F5019"/>
    <w:rsid w:val="001F549A"/>
    <w:rsid w:val="001F55C9"/>
    <w:rsid w:val="001F55E9"/>
    <w:rsid w:val="001F582D"/>
    <w:rsid w:val="001F58EC"/>
    <w:rsid w:val="001F5A0E"/>
    <w:rsid w:val="001F5ECB"/>
    <w:rsid w:val="001F5F82"/>
    <w:rsid w:val="001F62DA"/>
    <w:rsid w:val="001F658B"/>
    <w:rsid w:val="001F69DC"/>
    <w:rsid w:val="001F69FD"/>
    <w:rsid w:val="001F6F79"/>
    <w:rsid w:val="001F703F"/>
    <w:rsid w:val="001F7128"/>
    <w:rsid w:val="001F7212"/>
    <w:rsid w:val="001F728A"/>
    <w:rsid w:val="001F732C"/>
    <w:rsid w:val="001F76F5"/>
    <w:rsid w:val="001F7A6F"/>
    <w:rsid w:val="001F7CBF"/>
    <w:rsid w:val="001F7E4E"/>
    <w:rsid w:val="001F7F84"/>
    <w:rsid w:val="0020006D"/>
    <w:rsid w:val="00200218"/>
    <w:rsid w:val="00200277"/>
    <w:rsid w:val="0020060A"/>
    <w:rsid w:val="0020064E"/>
    <w:rsid w:val="00200655"/>
    <w:rsid w:val="002007E7"/>
    <w:rsid w:val="0020096B"/>
    <w:rsid w:val="002011B5"/>
    <w:rsid w:val="00201541"/>
    <w:rsid w:val="00201B14"/>
    <w:rsid w:val="00201E93"/>
    <w:rsid w:val="002020BC"/>
    <w:rsid w:val="002021A7"/>
    <w:rsid w:val="0020220A"/>
    <w:rsid w:val="00202371"/>
    <w:rsid w:val="0020241A"/>
    <w:rsid w:val="00202475"/>
    <w:rsid w:val="00202504"/>
    <w:rsid w:val="00202B02"/>
    <w:rsid w:val="00202F00"/>
    <w:rsid w:val="0020312C"/>
    <w:rsid w:val="002035C1"/>
    <w:rsid w:val="00203687"/>
    <w:rsid w:val="0020376E"/>
    <w:rsid w:val="00203818"/>
    <w:rsid w:val="002039F2"/>
    <w:rsid w:val="00203A09"/>
    <w:rsid w:val="00203B39"/>
    <w:rsid w:val="00203C7A"/>
    <w:rsid w:val="00203CF4"/>
    <w:rsid w:val="00203F78"/>
    <w:rsid w:val="00204109"/>
    <w:rsid w:val="0020439C"/>
    <w:rsid w:val="002043B7"/>
    <w:rsid w:val="002046E7"/>
    <w:rsid w:val="00204762"/>
    <w:rsid w:val="00204C94"/>
    <w:rsid w:val="00204D7F"/>
    <w:rsid w:val="00204E65"/>
    <w:rsid w:val="00204EFF"/>
    <w:rsid w:val="002050E7"/>
    <w:rsid w:val="002051D3"/>
    <w:rsid w:val="0020556A"/>
    <w:rsid w:val="0020560F"/>
    <w:rsid w:val="00205680"/>
    <w:rsid w:val="0020568D"/>
    <w:rsid w:val="0020595D"/>
    <w:rsid w:val="00205A11"/>
    <w:rsid w:val="00205CAE"/>
    <w:rsid w:val="00205D01"/>
    <w:rsid w:val="00206302"/>
    <w:rsid w:val="00206383"/>
    <w:rsid w:val="00206695"/>
    <w:rsid w:val="00206985"/>
    <w:rsid w:val="00206B37"/>
    <w:rsid w:val="00206B70"/>
    <w:rsid w:val="00206C55"/>
    <w:rsid w:val="00206DB1"/>
    <w:rsid w:val="00206DDE"/>
    <w:rsid w:val="00206F4D"/>
    <w:rsid w:val="00207035"/>
    <w:rsid w:val="002072AC"/>
    <w:rsid w:val="00207417"/>
    <w:rsid w:val="002075A0"/>
    <w:rsid w:val="002075FD"/>
    <w:rsid w:val="00207823"/>
    <w:rsid w:val="002078DC"/>
    <w:rsid w:val="00207BEF"/>
    <w:rsid w:val="00210139"/>
    <w:rsid w:val="00210405"/>
    <w:rsid w:val="00210A78"/>
    <w:rsid w:val="00210A84"/>
    <w:rsid w:val="00210A92"/>
    <w:rsid w:val="00210BB9"/>
    <w:rsid w:val="00210CD1"/>
    <w:rsid w:val="00210EC9"/>
    <w:rsid w:val="00210F22"/>
    <w:rsid w:val="00210F66"/>
    <w:rsid w:val="002114CF"/>
    <w:rsid w:val="002119E2"/>
    <w:rsid w:val="00211D4B"/>
    <w:rsid w:val="00212006"/>
    <w:rsid w:val="00212248"/>
    <w:rsid w:val="00212455"/>
    <w:rsid w:val="002126E6"/>
    <w:rsid w:val="00212EB1"/>
    <w:rsid w:val="00213387"/>
    <w:rsid w:val="002133F1"/>
    <w:rsid w:val="002136B4"/>
    <w:rsid w:val="00213733"/>
    <w:rsid w:val="0021379A"/>
    <w:rsid w:val="00213865"/>
    <w:rsid w:val="00213B4B"/>
    <w:rsid w:val="00213EF4"/>
    <w:rsid w:val="00213FBE"/>
    <w:rsid w:val="00214169"/>
    <w:rsid w:val="0021433B"/>
    <w:rsid w:val="0021456E"/>
    <w:rsid w:val="00214645"/>
    <w:rsid w:val="0021478F"/>
    <w:rsid w:val="002148D9"/>
    <w:rsid w:val="00214F7B"/>
    <w:rsid w:val="00215144"/>
    <w:rsid w:val="00215292"/>
    <w:rsid w:val="00215318"/>
    <w:rsid w:val="00215365"/>
    <w:rsid w:val="00215A48"/>
    <w:rsid w:val="00215BA8"/>
    <w:rsid w:val="00215C3D"/>
    <w:rsid w:val="00215EC8"/>
    <w:rsid w:val="00215ED9"/>
    <w:rsid w:val="002161C5"/>
    <w:rsid w:val="00216241"/>
    <w:rsid w:val="002162CC"/>
    <w:rsid w:val="002165C6"/>
    <w:rsid w:val="00216893"/>
    <w:rsid w:val="00216A51"/>
    <w:rsid w:val="00216B41"/>
    <w:rsid w:val="00216D01"/>
    <w:rsid w:val="002172BA"/>
    <w:rsid w:val="00217470"/>
    <w:rsid w:val="002174D3"/>
    <w:rsid w:val="00217872"/>
    <w:rsid w:val="002178C2"/>
    <w:rsid w:val="00217914"/>
    <w:rsid w:val="00217922"/>
    <w:rsid w:val="00217B2D"/>
    <w:rsid w:val="00217E9C"/>
    <w:rsid w:val="00217EB4"/>
    <w:rsid w:val="002200D8"/>
    <w:rsid w:val="002201FB"/>
    <w:rsid w:val="002202A6"/>
    <w:rsid w:val="0022035B"/>
    <w:rsid w:val="0022094F"/>
    <w:rsid w:val="00220961"/>
    <w:rsid w:val="00220AE1"/>
    <w:rsid w:val="00220B6B"/>
    <w:rsid w:val="00220D56"/>
    <w:rsid w:val="00220F2D"/>
    <w:rsid w:val="00221380"/>
    <w:rsid w:val="00221423"/>
    <w:rsid w:val="002214BB"/>
    <w:rsid w:val="0022153B"/>
    <w:rsid w:val="0022166F"/>
    <w:rsid w:val="0022170E"/>
    <w:rsid w:val="00221BDE"/>
    <w:rsid w:val="00221CC4"/>
    <w:rsid w:val="00222298"/>
    <w:rsid w:val="002225F0"/>
    <w:rsid w:val="00222701"/>
    <w:rsid w:val="00222A9C"/>
    <w:rsid w:val="00222CD0"/>
    <w:rsid w:val="00222D36"/>
    <w:rsid w:val="00222D7D"/>
    <w:rsid w:val="00222E0D"/>
    <w:rsid w:val="00222EA6"/>
    <w:rsid w:val="00222F0F"/>
    <w:rsid w:val="002232CC"/>
    <w:rsid w:val="002233F6"/>
    <w:rsid w:val="002237B4"/>
    <w:rsid w:val="0022390B"/>
    <w:rsid w:val="00223B3F"/>
    <w:rsid w:val="00223B4C"/>
    <w:rsid w:val="00223D07"/>
    <w:rsid w:val="00223EE7"/>
    <w:rsid w:val="002241C9"/>
    <w:rsid w:val="00224585"/>
    <w:rsid w:val="00224866"/>
    <w:rsid w:val="00224994"/>
    <w:rsid w:val="00224C35"/>
    <w:rsid w:val="00225357"/>
    <w:rsid w:val="00225431"/>
    <w:rsid w:val="002258BF"/>
    <w:rsid w:val="00225A36"/>
    <w:rsid w:val="00225CBC"/>
    <w:rsid w:val="00225CF5"/>
    <w:rsid w:val="00225D31"/>
    <w:rsid w:val="00225F67"/>
    <w:rsid w:val="00226378"/>
    <w:rsid w:val="00226630"/>
    <w:rsid w:val="00226655"/>
    <w:rsid w:val="00226837"/>
    <w:rsid w:val="00226852"/>
    <w:rsid w:val="00226D93"/>
    <w:rsid w:val="00227151"/>
    <w:rsid w:val="0022719D"/>
    <w:rsid w:val="002273F3"/>
    <w:rsid w:val="0022743E"/>
    <w:rsid w:val="00227585"/>
    <w:rsid w:val="00227889"/>
    <w:rsid w:val="002279D9"/>
    <w:rsid w:val="002279DD"/>
    <w:rsid w:val="002279E8"/>
    <w:rsid w:val="00227A64"/>
    <w:rsid w:val="002300DB"/>
    <w:rsid w:val="002306B6"/>
    <w:rsid w:val="002307A1"/>
    <w:rsid w:val="002307D8"/>
    <w:rsid w:val="00230831"/>
    <w:rsid w:val="00230CD0"/>
    <w:rsid w:val="00231002"/>
    <w:rsid w:val="0023128C"/>
    <w:rsid w:val="002316B0"/>
    <w:rsid w:val="002316C7"/>
    <w:rsid w:val="002317FB"/>
    <w:rsid w:val="00231DD0"/>
    <w:rsid w:val="00231E8D"/>
    <w:rsid w:val="00231F62"/>
    <w:rsid w:val="0023290E"/>
    <w:rsid w:val="00232AF4"/>
    <w:rsid w:val="00232CF7"/>
    <w:rsid w:val="00233049"/>
    <w:rsid w:val="00233050"/>
    <w:rsid w:val="00233094"/>
    <w:rsid w:val="002332C7"/>
    <w:rsid w:val="00233448"/>
    <w:rsid w:val="00233680"/>
    <w:rsid w:val="00233C6E"/>
    <w:rsid w:val="00233E45"/>
    <w:rsid w:val="0023404A"/>
    <w:rsid w:val="002343DA"/>
    <w:rsid w:val="00234592"/>
    <w:rsid w:val="002345C6"/>
    <w:rsid w:val="00234751"/>
    <w:rsid w:val="00234B1D"/>
    <w:rsid w:val="00234E5F"/>
    <w:rsid w:val="00235001"/>
    <w:rsid w:val="002350BD"/>
    <w:rsid w:val="00235164"/>
    <w:rsid w:val="00235389"/>
    <w:rsid w:val="0023552A"/>
    <w:rsid w:val="002357D5"/>
    <w:rsid w:val="00235849"/>
    <w:rsid w:val="00235876"/>
    <w:rsid w:val="002359E2"/>
    <w:rsid w:val="00235CD6"/>
    <w:rsid w:val="00235CF5"/>
    <w:rsid w:val="00235F30"/>
    <w:rsid w:val="00235F59"/>
    <w:rsid w:val="00235FDA"/>
    <w:rsid w:val="0023604E"/>
    <w:rsid w:val="00236098"/>
    <w:rsid w:val="00236501"/>
    <w:rsid w:val="00236826"/>
    <w:rsid w:val="0023695D"/>
    <w:rsid w:val="00236D3F"/>
    <w:rsid w:val="00236E8B"/>
    <w:rsid w:val="00237386"/>
    <w:rsid w:val="002373BD"/>
    <w:rsid w:val="0023790B"/>
    <w:rsid w:val="00237A1F"/>
    <w:rsid w:val="00237D7E"/>
    <w:rsid w:val="00237E8F"/>
    <w:rsid w:val="00240307"/>
    <w:rsid w:val="0024030B"/>
    <w:rsid w:val="00240543"/>
    <w:rsid w:val="00240A2B"/>
    <w:rsid w:val="00240A61"/>
    <w:rsid w:val="00240AB7"/>
    <w:rsid w:val="00240F39"/>
    <w:rsid w:val="00240F8C"/>
    <w:rsid w:val="0024103A"/>
    <w:rsid w:val="00241278"/>
    <w:rsid w:val="0024130D"/>
    <w:rsid w:val="002414CF"/>
    <w:rsid w:val="00241788"/>
    <w:rsid w:val="00241991"/>
    <w:rsid w:val="00241D73"/>
    <w:rsid w:val="00241F87"/>
    <w:rsid w:val="002421FC"/>
    <w:rsid w:val="0024278A"/>
    <w:rsid w:val="00242B41"/>
    <w:rsid w:val="00243261"/>
    <w:rsid w:val="00243479"/>
    <w:rsid w:val="0024353B"/>
    <w:rsid w:val="002439EC"/>
    <w:rsid w:val="00243D04"/>
    <w:rsid w:val="002444D5"/>
    <w:rsid w:val="002445A9"/>
    <w:rsid w:val="002446B4"/>
    <w:rsid w:val="00244A97"/>
    <w:rsid w:val="00244CAB"/>
    <w:rsid w:val="00244F71"/>
    <w:rsid w:val="00244FAC"/>
    <w:rsid w:val="0024522D"/>
    <w:rsid w:val="002454BD"/>
    <w:rsid w:val="00245547"/>
    <w:rsid w:val="002456C5"/>
    <w:rsid w:val="00245A8E"/>
    <w:rsid w:val="00245DAA"/>
    <w:rsid w:val="002460B6"/>
    <w:rsid w:val="0024611D"/>
    <w:rsid w:val="00246247"/>
    <w:rsid w:val="002468AF"/>
    <w:rsid w:val="00246CB7"/>
    <w:rsid w:val="00247060"/>
    <w:rsid w:val="00247133"/>
    <w:rsid w:val="0024718F"/>
    <w:rsid w:val="002473A6"/>
    <w:rsid w:val="0024764E"/>
    <w:rsid w:val="00247B2E"/>
    <w:rsid w:val="00247CD6"/>
    <w:rsid w:val="00250088"/>
    <w:rsid w:val="002501DB"/>
    <w:rsid w:val="0025024B"/>
    <w:rsid w:val="002503BD"/>
    <w:rsid w:val="002503FF"/>
    <w:rsid w:val="00250906"/>
    <w:rsid w:val="00250A3C"/>
    <w:rsid w:val="00250A40"/>
    <w:rsid w:val="00250A93"/>
    <w:rsid w:val="00250B1C"/>
    <w:rsid w:val="00250C38"/>
    <w:rsid w:val="00250C81"/>
    <w:rsid w:val="00250E13"/>
    <w:rsid w:val="00250EBA"/>
    <w:rsid w:val="00250EBB"/>
    <w:rsid w:val="00250EF4"/>
    <w:rsid w:val="00251080"/>
    <w:rsid w:val="002510B5"/>
    <w:rsid w:val="00251166"/>
    <w:rsid w:val="0025118F"/>
    <w:rsid w:val="002516C0"/>
    <w:rsid w:val="002517B2"/>
    <w:rsid w:val="00251811"/>
    <w:rsid w:val="00251A53"/>
    <w:rsid w:val="00251BB0"/>
    <w:rsid w:val="00251DB0"/>
    <w:rsid w:val="00251EC7"/>
    <w:rsid w:val="00251EEA"/>
    <w:rsid w:val="00251F91"/>
    <w:rsid w:val="00251FF4"/>
    <w:rsid w:val="00252012"/>
    <w:rsid w:val="00252035"/>
    <w:rsid w:val="00252403"/>
    <w:rsid w:val="0025256D"/>
    <w:rsid w:val="00252685"/>
    <w:rsid w:val="002526F5"/>
    <w:rsid w:val="00252851"/>
    <w:rsid w:val="00252FE5"/>
    <w:rsid w:val="002530AC"/>
    <w:rsid w:val="002532F5"/>
    <w:rsid w:val="0025354D"/>
    <w:rsid w:val="00253CFE"/>
    <w:rsid w:val="00253DE7"/>
    <w:rsid w:val="00253F13"/>
    <w:rsid w:val="00253F4B"/>
    <w:rsid w:val="00254168"/>
    <w:rsid w:val="0025428F"/>
    <w:rsid w:val="002542D8"/>
    <w:rsid w:val="00254309"/>
    <w:rsid w:val="00254403"/>
    <w:rsid w:val="002544F4"/>
    <w:rsid w:val="0025456E"/>
    <w:rsid w:val="0025492D"/>
    <w:rsid w:val="00254CE3"/>
    <w:rsid w:val="00254DB3"/>
    <w:rsid w:val="0025519D"/>
    <w:rsid w:val="002551B4"/>
    <w:rsid w:val="002552A2"/>
    <w:rsid w:val="002555DF"/>
    <w:rsid w:val="0025578C"/>
    <w:rsid w:val="002559FD"/>
    <w:rsid w:val="00255B5D"/>
    <w:rsid w:val="00255CAE"/>
    <w:rsid w:val="00255CC9"/>
    <w:rsid w:val="00255F85"/>
    <w:rsid w:val="00256045"/>
    <w:rsid w:val="0025616F"/>
    <w:rsid w:val="00256295"/>
    <w:rsid w:val="00256303"/>
    <w:rsid w:val="00256C3B"/>
    <w:rsid w:val="00256C52"/>
    <w:rsid w:val="00257121"/>
    <w:rsid w:val="0025765A"/>
    <w:rsid w:val="00257834"/>
    <w:rsid w:val="002578FC"/>
    <w:rsid w:val="0025790F"/>
    <w:rsid w:val="00257946"/>
    <w:rsid w:val="00257C3B"/>
    <w:rsid w:val="00257D4A"/>
    <w:rsid w:val="00257DDA"/>
    <w:rsid w:val="00257E1A"/>
    <w:rsid w:val="00257F6D"/>
    <w:rsid w:val="00260022"/>
    <w:rsid w:val="002602A5"/>
    <w:rsid w:val="00260378"/>
    <w:rsid w:val="00260886"/>
    <w:rsid w:val="002608BB"/>
    <w:rsid w:val="00260BBD"/>
    <w:rsid w:val="00260C96"/>
    <w:rsid w:val="00260CF3"/>
    <w:rsid w:val="00260D13"/>
    <w:rsid w:val="00260D98"/>
    <w:rsid w:val="00260DC0"/>
    <w:rsid w:val="00260F60"/>
    <w:rsid w:val="00261121"/>
    <w:rsid w:val="0026112C"/>
    <w:rsid w:val="0026142E"/>
    <w:rsid w:val="002614DD"/>
    <w:rsid w:val="00261802"/>
    <w:rsid w:val="0026191C"/>
    <w:rsid w:val="00261AEB"/>
    <w:rsid w:val="00261B34"/>
    <w:rsid w:val="00261B83"/>
    <w:rsid w:val="00261C15"/>
    <w:rsid w:val="00261D13"/>
    <w:rsid w:val="00261D65"/>
    <w:rsid w:val="002620AE"/>
    <w:rsid w:val="002625A5"/>
    <w:rsid w:val="00262614"/>
    <w:rsid w:val="002628D0"/>
    <w:rsid w:val="00262EFC"/>
    <w:rsid w:val="002631EC"/>
    <w:rsid w:val="002635E9"/>
    <w:rsid w:val="0026363F"/>
    <w:rsid w:val="0026365B"/>
    <w:rsid w:val="002636F2"/>
    <w:rsid w:val="002637E9"/>
    <w:rsid w:val="002638B3"/>
    <w:rsid w:val="00263CAF"/>
    <w:rsid w:val="00263CC9"/>
    <w:rsid w:val="002643C0"/>
    <w:rsid w:val="00264569"/>
    <w:rsid w:val="00264677"/>
    <w:rsid w:val="00264706"/>
    <w:rsid w:val="002647DC"/>
    <w:rsid w:val="00264809"/>
    <w:rsid w:val="00264AB0"/>
    <w:rsid w:val="00264ADB"/>
    <w:rsid w:val="00264BD5"/>
    <w:rsid w:val="00264BDF"/>
    <w:rsid w:val="00264C75"/>
    <w:rsid w:val="00264C9F"/>
    <w:rsid w:val="00264DD2"/>
    <w:rsid w:val="002650AB"/>
    <w:rsid w:val="0026512D"/>
    <w:rsid w:val="00265510"/>
    <w:rsid w:val="002656A7"/>
    <w:rsid w:val="002657EF"/>
    <w:rsid w:val="002658C7"/>
    <w:rsid w:val="002658E1"/>
    <w:rsid w:val="00265B7E"/>
    <w:rsid w:val="00265C61"/>
    <w:rsid w:val="002663D0"/>
    <w:rsid w:val="002665E5"/>
    <w:rsid w:val="002668DD"/>
    <w:rsid w:val="00266D38"/>
    <w:rsid w:val="00266EA1"/>
    <w:rsid w:val="00266F71"/>
    <w:rsid w:val="00267278"/>
    <w:rsid w:val="002676D9"/>
    <w:rsid w:val="00267765"/>
    <w:rsid w:val="0026777E"/>
    <w:rsid w:val="00267CCE"/>
    <w:rsid w:val="00267D64"/>
    <w:rsid w:val="00267D74"/>
    <w:rsid w:val="00267F5C"/>
    <w:rsid w:val="002700C1"/>
    <w:rsid w:val="0027021C"/>
    <w:rsid w:val="0027031A"/>
    <w:rsid w:val="0027046D"/>
    <w:rsid w:val="002708B1"/>
    <w:rsid w:val="00270BD4"/>
    <w:rsid w:val="00270F96"/>
    <w:rsid w:val="00271102"/>
    <w:rsid w:val="00271126"/>
    <w:rsid w:val="00271329"/>
    <w:rsid w:val="0027141E"/>
    <w:rsid w:val="002717AF"/>
    <w:rsid w:val="00271914"/>
    <w:rsid w:val="002719F5"/>
    <w:rsid w:val="00271A7A"/>
    <w:rsid w:val="00271B58"/>
    <w:rsid w:val="00271C5B"/>
    <w:rsid w:val="00271F0A"/>
    <w:rsid w:val="00272145"/>
    <w:rsid w:val="0027221F"/>
    <w:rsid w:val="002727CA"/>
    <w:rsid w:val="00272879"/>
    <w:rsid w:val="00272934"/>
    <w:rsid w:val="002729CC"/>
    <w:rsid w:val="00272D1B"/>
    <w:rsid w:val="00273686"/>
    <w:rsid w:val="00273925"/>
    <w:rsid w:val="00273CDB"/>
    <w:rsid w:val="00273FEC"/>
    <w:rsid w:val="00274197"/>
    <w:rsid w:val="002741CE"/>
    <w:rsid w:val="00274330"/>
    <w:rsid w:val="00274400"/>
    <w:rsid w:val="00274430"/>
    <w:rsid w:val="00274711"/>
    <w:rsid w:val="00275038"/>
    <w:rsid w:val="00275175"/>
    <w:rsid w:val="002751A6"/>
    <w:rsid w:val="00275469"/>
    <w:rsid w:val="00275B86"/>
    <w:rsid w:val="00275F1C"/>
    <w:rsid w:val="002762C8"/>
    <w:rsid w:val="002765AB"/>
    <w:rsid w:val="00276C37"/>
    <w:rsid w:val="00276CE7"/>
    <w:rsid w:val="00276CFC"/>
    <w:rsid w:val="00276D35"/>
    <w:rsid w:val="00276DB0"/>
    <w:rsid w:val="00276DBD"/>
    <w:rsid w:val="00276EA0"/>
    <w:rsid w:val="00276F55"/>
    <w:rsid w:val="00276FEC"/>
    <w:rsid w:val="00277177"/>
    <w:rsid w:val="00277550"/>
    <w:rsid w:val="00277A33"/>
    <w:rsid w:val="00277B60"/>
    <w:rsid w:val="00277B6E"/>
    <w:rsid w:val="00277EA4"/>
    <w:rsid w:val="00277F5A"/>
    <w:rsid w:val="00277F91"/>
    <w:rsid w:val="00277FA4"/>
    <w:rsid w:val="002802F3"/>
    <w:rsid w:val="0028038B"/>
    <w:rsid w:val="00280ADF"/>
    <w:rsid w:val="00280C51"/>
    <w:rsid w:val="00280C79"/>
    <w:rsid w:val="00280E63"/>
    <w:rsid w:val="00281076"/>
    <w:rsid w:val="0028156E"/>
    <w:rsid w:val="00281788"/>
    <w:rsid w:val="00281BA3"/>
    <w:rsid w:val="00281DAF"/>
    <w:rsid w:val="00281F68"/>
    <w:rsid w:val="00282062"/>
    <w:rsid w:val="00282096"/>
    <w:rsid w:val="002821C4"/>
    <w:rsid w:val="002823B8"/>
    <w:rsid w:val="002824B0"/>
    <w:rsid w:val="00282732"/>
    <w:rsid w:val="002829CB"/>
    <w:rsid w:val="00282AC7"/>
    <w:rsid w:val="00282E83"/>
    <w:rsid w:val="00282EA2"/>
    <w:rsid w:val="002830DF"/>
    <w:rsid w:val="002832AE"/>
    <w:rsid w:val="00283453"/>
    <w:rsid w:val="0028352A"/>
    <w:rsid w:val="00283614"/>
    <w:rsid w:val="0028362C"/>
    <w:rsid w:val="00283867"/>
    <w:rsid w:val="00283874"/>
    <w:rsid w:val="00283AB5"/>
    <w:rsid w:val="00283F5C"/>
    <w:rsid w:val="002840C4"/>
    <w:rsid w:val="0028499B"/>
    <w:rsid w:val="00284BC3"/>
    <w:rsid w:val="00284C84"/>
    <w:rsid w:val="002850A1"/>
    <w:rsid w:val="00285164"/>
    <w:rsid w:val="00285567"/>
    <w:rsid w:val="002856B4"/>
    <w:rsid w:val="002856C4"/>
    <w:rsid w:val="00285DBF"/>
    <w:rsid w:val="00285ECF"/>
    <w:rsid w:val="00285F48"/>
    <w:rsid w:val="00285FAF"/>
    <w:rsid w:val="002862B2"/>
    <w:rsid w:val="002866CA"/>
    <w:rsid w:val="0028673F"/>
    <w:rsid w:val="0028706D"/>
    <w:rsid w:val="0028745F"/>
    <w:rsid w:val="00287847"/>
    <w:rsid w:val="0028785C"/>
    <w:rsid w:val="00287BCE"/>
    <w:rsid w:val="00287CEE"/>
    <w:rsid w:val="00287F86"/>
    <w:rsid w:val="00290238"/>
    <w:rsid w:val="00290320"/>
    <w:rsid w:val="002904EF"/>
    <w:rsid w:val="00290597"/>
    <w:rsid w:val="00290904"/>
    <w:rsid w:val="00290CF5"/>
    <w:rsid w:val="00290D27"/>
    <w:rsid w:val="00290E0E"/>
    <w:rsid w:val="00290E62"/>
    <w:rsid w:val="002915DC"/>
    <w:rsid w:val="002919AA"/>
    <w:rsid w:val="00291A1A"/>
    <w:rsid w:val="00291B1D"/>
    <w:rsid w:val="00291B33"/>
    <w:rsid w:val="002921B2"/>
    <w:rsid w:val="0029236D"/>
    <w:rsid w:val="002925ED"/>
    <w:rsid w:val="00292935"/>
    <w:rsid w:val="00292A11"/>
    <w:rsid w:val="00292CB2"/>
    <w:rsid w:val="00292FC1"/>
    <w:rsid w:val="0029353A"/>
    <w:rsid w:val="00293607"/>
    <w:rsid w:val="002936ED"/>
    <w:rsid w:val="00293D68"/>
    <w:rsid w:val="0029403C"/>
    <w:rsid w:val="002941C1"/>
    <w:rsid w:val="00294272"/>
    <w:rsid w:val="00294393"/>
    <w:rsid w:val="002943CC"/>
    <w:rsid w:val="00294423"/>
    <w:rsid w:val="00294689"/>
    <w:rsid w:val="00294814"/>
    <w:rsid w:val="00294854"/>
    <w:rsid w:val="00294A29"/>
    <w:rsid w:val="00294EC7"/>
    <w:rsid w:val="002950C1"/>
    <w:rsid w:val="00295158"/>
    <w:rsid w:val="002951F0"/>
    <w:rsid w:val="00295280"/>
    <w:rsid w:val="00295339"/>
    <w:rsid w:val="00295362"/>
    <w:rsid w:val="0029539B"/>
    <w:rsid w:val="00295539"/>
    <w:rsid w:val="002956D9"/>
    <w:rsid w:val="00295796"/>
    <w:rsid w:val="002959E3"/>
    <w:rsid w:val="00295C60"/>
    <w:rsid w:val="00295D91"/>
    <w:rsid w:val="00295E1A"/>
    <w:rsid w:val="00296182"/>
    <w:rsid w:val="00296428"/>
    <w:rsid w:val="00296888"/>
    <w:rsid w:val="0029690A"/>
    <w:rsid w:val="002969AF"/>
    <w:rsid w:val="00296CBE"/>
    <w:rsid w:val="00296F46"/>
    <w:rsid w:val="002970E9"/>
    <w:rsid w:val="00297170"/>
    <w:rsid w:val="00297492"/>
    <w:rsid w:val="0029783E"/>
    <w:rsid w:val="00297B06"/>
    <w:rsid w:val="00297B93"/>
    <w:rsid w:val="00297C2C"/>
    <w:rsid w:val="00297EA4"/>
    <w:rsid w:val="00297F69"/>
    <w:rsid w:val="002A01CE"/>
    <w:rsid w:val="002A022D"/>
    <w:rsid w:val="002A025B"/>
    <w:rsid w:val="002A02FD"/>
    <w:rsid w:val="002A09F1"/>
    <w:rsid w:val="002A0D07"/>
    <w:rsid w:val="002A0D0D"/>
    <w:rsid w:val="002A0E53"/>
    <w:rsid w:val="002A0FC7"/>
    <w:rsid w:val="002A1084"/>
    <w:rsid w:val="002A1131"/>
    <w:rsid w:val="002A1180"/>
    <w:rsid w:val="002A147D"/>
    <w:rsid w:val="002A15F5"/>
    <w:rsid w:val="002A164F"/>
    <w:rsid w:val="002A19C4"/>
    <w:rsid w:val="002A1E39"/>
    <w:rsid w:val="002A2190"/>
    <w:rsid w:val="002A24AD"/>
    <w:rsid w:val="002A2800"/>
    <w:rsid w:val="002A287D"/>
    <w:rsid w:val="002A2983"/>
    <w:rsid w:val="002A2B5A"/>
    <w:rsid w:val="002A2CF3"/>
    <w:rsid w:val="002A2E1E"/>
    <w:rsid w:val="002A2FD7"/>
    <w:rsid w:val="002A33A7"/>
    <w:rsid w:val="002A36E8"/>
    <w:rsid w:val="002A3B5D"/>
    <w:rsid w:val="002A3C02"/>
    <w:rsid w:val="002A3F81"/>
    <w:rsid w:val="002A3F9F"/>
    <w:rsid w:val="002A3FBD"/>
    <w:rsid w:val="002A40EF"/>
    <w:rsid w:val="002A4471"/>
    <w:rsid w:val="002A473C"/>
    <w:rsid w:val="002A47E8"/>
    <w:rsid w:val="002A48F4"/>
    <w:rsid w:val="002A4B1F"/>
    <w:rsid w:val="002A4C0E"/>
    <w:rsid w:val="002A4CFB"/>
    <w:rsid w:val="002A4EB3"/>
    <w:rsid w:val="002A4EF6"/>
    <w:rsid w:val="002A5151"/>
    <w:rsid w:val="002A5155"/>
    <w:rsid w:val="002A55EF"/>
    <w:rsid w:val="002A5935"/>
    <w:rsid w:val="002A5C9F"/>
    <w:rsid w:val="002A5CC2"/>
    <w:rsid w:val="002A667D"/>
    <w:rsid w:val="002A67FD"/>
    <w:rsid w:val="002A68EF"/>
    <w:rsid w:val="002A6B64"/>
    <w:rsid w:val="002A6CD9"/>
    <w:rsid w:val="002A6ECD"/>
    <w:rsid w:val="002A7326"/>
    <w:rsid w:val="002A73DC"/>
    <w:rsid w:val="002A75B8"/>
    <w:rsid w:val="002A7B4C"/>
    <w:rsid w:val="002A7F41"/>
    <w:rsid w:val="002B0132"/>
    <w:rsid w:val="002B030C"/>
    <w:rsid w:val="002B0457"/>
    <w:rsid w:val="002B04B1"/>
    <w:rsid w:val="002B0649"/>
    <w:rsid w:val="002B0664"/>
    <w:rsid w:val="002B0667"/>
    <w:rsid w:val="002B09AF"/>
    <w:rsid w:val="002B09B8"/>
    <w:rsid w:val="002B0B3D"/>
    <w:rsid w:val="002B0C0D"/>
    <w:rsid w:val="002B0D88"/>
    <w:rsid w:val="002B0F51"/>
    <w:rsid w:val="002B11CC"/>
    <w:rsid w:val="002B12AE"/>
    <w:rsid w:val="002B14FB"/>
    <w:rsid w:val="002B16B6"/>
    <w:rsid w:val="002B17FB"/>
    <w:rsid w:val="002B18B2"/>
    <w:rsid w:val="002B1D5F"/>
    <w:rsid w:val="002B1F23"/>
    <w:rsid w:val="002B2362"/>
    <w:rsid w:val="002B2375"/>
    <w:rsid w:val="002B2707"/>
    <w:rsid w:val="002B2734"/>
    <w:rsid w:val="002B29F4"/>
    <w:rsid w:val="002B2C50"/>
    <w:rsid w:val="002B2E2A"/>
    <w:rsid w:val="002B31EE"/>
    <w:rsid w:val="002B3351"/>
    <w:rsid w:val="002B3371"/>
    <w:rsid w:val="002B353B"/>
    <w:rsid w:val="002B3950"/>
    <w:rsid w:val="002B3A9F"/>
    <w:rsid w:val="002B3BE9"/>
    <w:rsid w:val="002B4006"/>
    <w:rsid w:val="002B4071"/>
    <w:rsid w:val="002B41E0"/>
    <w:rsid w:val="002B41E5"/>
    <w:rsid w:val="002B4201"/>
    <w:rsid w:val="002B4287"/>
    <w:rsid w:val="002B4291"/>
    <w:rsid w:val="002B43F8"/>
    <w:rsid w:val="002B464B"/>
    <w:rsid w:val="002B4789"/>
    <w:rsid w:val="002B481D"/>
    <w:rsid w:val="002B487A"/>
    <w:rsid w:val="002B48F5"/>
    <w:rsid w:val="002B499E"/>
    <w:rsid w:val="002B4C2B"/>
    <w:rsid w:val="002B4E56"/>
    <w:rsid w:val="002B4FDA"/>
    <w:rsid w:val="002B5173"/>
    <w:rsid w:val="002B51C5"/>
    <w:rsid w:val="002B52D3"/>
    <w:rsid w:val="002B5784"/>
    <w:rsid w:val="002B5DAC"/>
    <w:rsid w:val="002B659B"/>
    <w:rsid w:val="002B660E"/>
    <w:rsid w:val="002B67F8"/>
    <w:rsid w:val="002B69D3"/>
    <w:rsid w:val="002B6C8A"/>
    <w:rsid w:val="002B6CF1"/>
    <w:rsid w:val="002B6ED2"/>
    <w:rsid w:val="002B73B2"/>
    <w:rsid w:val="002B782E"/>
    <w:rsid w:val="002B784B"/>
    <w:rsid w:val="002B79E7"/>
    <w:rsid w:val="002B7C3C"/>
    <w:rsid w:val="002B7DA7"/>
    <w:rsid w:val="002B7F6B"/>
    <w:rsid w:val="002C0180"/>
    <w:rsid w:val="002C0285"/>
    <w:rsid w:val="002C064D"/>
    <w:rsid w:val="002C0A91"/>
    <w:rsid w:val="002C0AEC"/>
    <w:rsid w:val="002C0D15"/>
    <w:rsid w:val="002C0D26"/>
    <w:rsid w:val="002C0D98"/>
    <w:rsid w:val="002C0F8F"/>
    <w:rsid w:val="002C1051"/>
    <w:rsid w:val="002C10CA"/>
    <w:rsid w:val="002C12E9"/>
    <w:rsid w:val="002C16C8"/>
    <w:rsid w:val="002C1703"/>
    <w:rsid w:val="002C17DD"/>
    <w:rsid w:val="002C191C"/>
    <w:rsid w:val="002C1A9B"/>
    <w:rsid w:val="002C1DA1"/>
    <w:rsid w:val="002C245F"/>
    <w:rsid w:val="002C251A"/>
    <w:rsid w:val="002C265E"/>
    <w:rsid w:val="002C2689"/>
    <w:rsid w:val="002C26D0"/>
    <w:rsid w:val="002C27A9"/>
    <w:rsid w:val="002C2CA8"/>
    <w:rsid w:val="002C2DC6"/>
    <w:rsid w:val="002C2DCA"/>
    <w:rsid w:val="002C2F13"/>
    <w:rsid w:val="002C3485"/>
    <w:rsid w:val="002C3510"/>
    <w:rsid w:val="002C3677"/>
    <w:rsid w:val="002C3C55"/>
    <w:rsid w:val="002C3F17"/>
    <w:rsid w:val="002C405F"/>
    <w:rsid w:val="002C418E"/>
    <w:rsid w:val="002C41B2"/>
    <w:rsid w:val="002C4235"/>
    <w:rsid w:val="002C43E3"/>
    <w:rsid w:val="002C4543"/>
    <w:rsid w:val="002C4713"/>
    <w:rsid w:val="002C47C9"/>
    <w:rsid w:val="002C488C"/>
    <w:rsid w:val="002C49F8"/>
    <w:rsid w:val="002C51D7"/>
    <w:rsid w:val="002C551F"/>
    <w:rsid w:val="002C559E"/>
    <w:rsid w:val="002C5609"/>
    <w:rsid w:val="002C567F"/>
    <w:rsid w:val="002C59AB"/>
    <w:rsid w:val="002C5AE9"/>
    <w:rsid w:val="002C5B47"/>
    <w:rsid w:val="002C5D74"/>
    <w:rsid w:val="002C5E40"/>
    <w:rsid w:val="002C5E76"/>
    <w:rsid w:val="002C626D"/>
    <w:rsid w:val="002C62DC"/>
    <w:rsid w:val="002C647C"/>
    <w:rsid w:val="002C65A3"/>
    <w:rsid w:val="002C66C7"/>
    <w:rsid w:val="002C6794"/>
    <w:rsid w:val="002C6967"/>
    <w:rsid w:val="002C6CA5"/>
    <w:rsid w:val="002C6E47"/>
    <w:rsid w:val="002C74C3"/>
    <w:rsid w:val="002C75E8"/>
    <w:rsid w:val="002C7728"/>
    <w:rsid w:val="002C7C51"/>
    <w:rsid w:val="002C7DDF"/>
    <w:rsid w:val="002C7E1F"/>
    <w:rsid w:val="002D015E"/>
    <w:rsid w:val="002D01B1"/>
    <w:rsid w:val="002D01D8"/>
    <w:rsid w:val="002D04F1"/>
    <w:rsid w:val="002D0733"/>
    <w:rsid w:val="002D09CB"/>
    <w:rsid w:val="002D0BFC"/>
    <w:rsid w:val="002D0F18"/>
    <w:rsid w:val="002D111A"/>
    <w:rsid w:val="002D115B"/>
    <w:rsid w:val="002D1370"/>
    <w:rsid w:val="002D13D7"/>
    <w:rsid w:val="002D16EA"/>
    <w:rsid w:val="002D1989"/>
    <w:rsid w:val="002D1A71"/>
    <w:rsid w:val="002D1CED"/>
    <w:rsid w:val="002D1D3C"/>
    <w:rsid w:val="002D2117"/>
    <w:rsid w:val="002D2348"/>
    <w:rsid w:val="002D26C4"/>
    <w:rsid w:val="002D284D"/>
    <w:rsid w:val="002D28E6"/>
    <w:rsid w:val="002D29EF"/>
    <w:rsid w:val="002D2A85"/>
    <w:rsid w:val="002D2F95"/>
    <w:rsid w:val="002D3044"/>
    <w:rsid w:val="002D3BB6"/>
    <w:rsid w:val="002D401E"/>
    <w:rsid w:val="002D428D"/>
    <w:rsid w:val="002D438A"/>
    <w:rsid w:val="002D4604"/>
    <w:rsid w:val="002D49FD"/>
    <w:rsid w:val="002D4C58"/>
    <w:rsid w:val="002D4FD5"/>
    <w:rsid w:val="002D50CD"/>
    <w:rsid w:val="002D51D0"/>
    <w:rsid w:val="002D5A76"/>
    <w:rsid w:val="002D5A8B"/>
    <w:rsid w:val="002D5DC7"/>
    <w:rsid w:val="002D5EAE"/>
    <w:rsid w:val="002D5F2A"/>
    <w:rsid w:val="002D6164"/>
    <w:rsid w:val="002D61F4"/>
    <w:rsid w:val="002D6379"/>
    <w:rsid w:val="002D6D26"/>
    <w:rsid w:val="002D6DFD"/>
    <w:rsid w:val="002D70AD"/>
    <w:rsid w:val="002D7141"/>
    <w:rsid w:val="002D71A5"/>
    <w:rsid w:val="002D7377"/>
    <w:rsid w:val="002D7417"/>
    <w:rsid w:val="002D765C"/>
    <w:rsid w:val="002D7831"/>
    <w:rsid w:val="002D787D"/>
    <w:rsid w:val="002D795A"/>
    <w:rsid w:val="002E03B2"/>
    <w:rsid w:val="002E04C2"/>
    <w:rsid w:val="002E0595"/>
    <w:rsid w:val="002E096E"/>
    <w:rsid w:val="002E0CE8"/>
    <w:rsid w:val="002E0D57"/>
    <w:rsid w:val="002E0F0E"/>
    <w:rsid w:val="002E1042"/>
    <w:rsid w:val="002E1179"/>
    <w:rsid w:val="002E1215"/>
    <w:rsid w:val="002E14AC"/>
    <w:rsid w:val="002E15C2"/>
    <w:rsid w:val="002E15FB"/>
    <w:rsid w:val="002E1647"/>
    <w:rsid w:val="002E17A5"/>
    <w:rsid w:val="002E1D20"/>
    <w:rsid w:val="002E1DB5"/>
    <w:rsid w:val="002E1EB9"/>
    <w:rsid w:val="002E1F08"/>
    <w:rsid w:val="002E2001"/>
    <w:rsid w:val="002E2209"/>
    <w:rsid w:val="002E22C5"/>
    <w:rsid w:val="002E2422"/>
    <w:rsid w:val="002E2435"/>
    <w:rsid w:val="002E28D2"/>
    <w:rsid w:val="002E2DB5"/>
    <w:rsid w:val="002E2ED6"/>
    <w:rsid w:val="002E2FAD"/>
    <w:rsid w:val="002E305F"/>
    <w:rsid w:val="002E30E0"/>
    <w:rsid w:val="002E3151"/>
    <w:rsid w:val="002E324A"/>
    <w:rsid w:val="002E35B4"/>
    <w:rsid w:val="002E3B4D"/>
    <w:rsid w:val="002E3C55"/>
    <w:rsid w:val="002E4134"/>
    <w:rsid w:val="002E4492"/>
    <w:rsid w:val="002E4805"/>
    <w:rsid w:val="002E4E48"/>
    <w:rsid w:val="002E52B2"/>
    <w:rsid w:val="002E5428"/>
    <w:rsid w:val="002E5459"/>
    <w:rsid w:val="002E54A0"/>
    <w:rsid w:val="002E54E7"/>
    <w:rsid w:val="002E5511"/>
    <w:rsid w:val="002E5581"/>
    <w:rsid w:val="002E56EA"/>
    <w:rsid w:val="002E57F6"/>
    <w:rsid w:val="002E5937"/>
    <w:rsid w:val="002E5A07"/>
    <w:rsid w:val="002E5D32"/>
    <w:rsid w:val="002E5E10"/>
    <w:rsid w:val="002E5EA5"/>
    <w:rsid w:val="002E62C1"/>
    <w:rsid w:val="002E6408"/>
    <w:rsid w:val="002E64C4"/>
    <w:rsid w:val="002E6619"/>
    <w:rsid w:val="002E69C0"/>
    <w:rsid w:val="002E6A83"/>
    <w:rsid w:val="002E6C4A"/>
    <w:rsid w:val="002E6FE6"/>
    <w:rsid w:val="002E7336"/>
    <w:rsid w:val="002E74B3"/>
    <w:rsid w:val="002E74B7"/>
    <w:rsid w:val="002E7853"/>
    <w:rsid w:val="002E79AD"/>
    <w:rsid w:val="002E7D53"/>
    <w:rsid w:val="002F0329"/>
    <w:rsid w:val="002F03CF"/>
    <w:rsid w:val="002F043D"/>
    <w:rsid w:val="002F0631"/>
    <w:rsid w:val="002F06B6"/>
    <w:rsid w:val="002F0817"/>
    <w:rsid w:val="002F0D6C"/>
    <w:rsid w:val="002F0EC6"/>
    <w:rsid w:val="002F1236"/>
    <w:rsid w:val="002F123D"/>
    <w:rsid w:val="002F1553"/>
    <w:rsid w:val="002F158C"/>
    <w:rsid w:val="002F15F0"/>
    <w:rsid w:val="002F163F"/>
    <w:rsid w:val="002F1A7B"/>
    <w:rsid w:val="002F1F24"/>
    <w:rsid w:val="002F1F50"/>
    <w:rsid w:val="002F1F66"/>
    <w:rsid w:val="002F231C"/>
    <w:rsid w:val="002F2575"/>
    <w:rsid w:val="002F343C"/>
    <w:rsid w:val="002F3751"/>
    <w:rsid w:val="002F37EB"/>
    <w:rsid w:val="002F38BF"/>
    <w:rsid w:val="002F3911"/>
    <w:rsid w:val="002F3996"/>
    <w:rsid w:val="002F3A3F"/>
    <w:rsid w:val="002F3ABA"/>
    <w:rsid w:val="002F3B66"/>
    <w:rsid w:val="002F4686"/>
    <w:rsid w:val="002F478C"/>
    <w:rsid w:val="002F4A87"/>
    <w:rsid w:val="002F4D94"/>
    <w:rsid w:val="002F534F"/>
    <w:rsid w:val="002F5769"/>
    <w:rsid w:val="002F57AF"/>
    <w:rsid w:val="002F592D"/>
    <w:rsid w:val="002F5F30"/>
    <w:rsid w:val="002F5FE8"/>
    <w:rsid w:val="002F6008"/>
    <w:rsid w:val="002F61C2"/>
    <w:rsid w:val="002F622C"/>
    <w:rsid w:val="002F62B2"/>
    <w:rsid w:val="002F67A7"/>
    <w:rsid w:val="002F68BC"/>
    <w:rsid w:val="002F6931"/>
    <w:rsid w:val="002F6949"/>
    <w:rsid w:val="002F6C49"/>
    <w:rsid w:val="002F6F82"/>
    <w:rsid w:val="002F7109"/>
    <w:rsid w:val="002F72AF"/>
    <w:rsid w:val="002F7357"/>
    <w:rsid w:val="002F73D3"/>
    <w:rsid w:val="002F73F4"/>
    <w:rsid w:val="002F7479"/>
    <w:rsid w:val="002F7564"/>
    <w:rsid w:val="002F757A"/>
    <w:rsid w:val="002F769B"/>
    <w:rsid w:val="002F782C"/>
    <w:rsid w:val="002F7F60"/>
    <w:rsid w:val="00300170"/>
    <w:rsid w:val="00300199"/>
    <w:rsid w:val="003001B3"/>
    <w:rsid w:val="003002CE"/>
    <w:rsid w:val="003005AB"/>
    <w:rsid w:val="0030083E"/>
    <w:rsid w:val="0030091E"/>
    <w:rsid w:val="003009A4"/>
    <w:rsid w:val="00300B1B"/>
    <w:rsid w:val="00300CE2"/>
    <w:rsid w:val="00300D31"/>
    <w:rsid w:val="00300F20"/>
    <w:rsid w:val="003011D4"/>
    <w:rsid w:val="00301516"/>
    <w:rsid w:val="003016F1"/>
    <w:rsid w:val="00301B03"/>
    <w:rsid w:val="00301D14"/>
    <w:rsid w:val="00301D59"/>
    <w:rsid w:val="00301F92"/>
    <w:rsid w:val="00302199"/>
    <w:rsid w:val="003024D6"/>
    <w:rsid w:val="00302521"/>
    <w:rsid w:val="00302596"/>
    <w:rsid w:val="003026FB"/>
    <w:rsid w:val="003029A2"/>
    <w:rsid w:val="00302C98"/>
    <w:rsid w:val="00302F4B"/>
    <w:rsid w:val="003035AE"/>
    <w:rsid w:val="0030367A"/>
    <w:rsid w:val="0030372E"/>
    <w:rsid w:val="00303E1C"/>
    <w:rsid w:val="00303E57"/>
    <w:rsid w:val="00303FE2"/>
    <w:rsid w:val="003041F0"/>
    <w:rsid w:val="00304508"/>
    <w:rsid w:val="0030494E"/>
    <w:rsid w:val="00304A60"/>
    <w:rsid w:val="003051E4"/>
    <w:rsid w:val="00305298"/>
    <w:rsid w:val="00305428"/>
    <w:rsid w:val="00305613"/>
    <w:rsid w:val="0030562F"/>
    <w:rsid w:val="00305851"/>
    <w:rsid w:val="0030589E"/>
    <w:rsid w:val="00305CC6"/>
    <w:rsid w:val="00305EE2"/>
    <w:rsid w:val="0030623B"/>
    <w:rsid w:val="003064FF"/>
    <w:rsid w:val="0030665A"/>
    <w:rsid w:val="00306677"/>
    <w:rsid w:val="0030688F"/>
    <w:rsid w:val="00306BAC"/>
    <w:rsid w:val="00306DF4"/>
    <w:rsid w:val="00306E25"/>
    <w:rsid w:val="00306EEB"/>
    <w:rsid w:val="00307068"/>
    <w:rsid w:val="003072F8"/>
    <w:rsid w:val="003075BD"/>
    <w:rsid w:val="0030782D"/>
    <w:rsid w:val="003079C1"/>
    <w:rsid w:val="00307A71"/>
    <w:rsid w:val="00307BCD"/>
    <w:rsid w:val="00307C5E"/>
    <w:rsid w:val="00307D67"/>
    <w:rsid w:val="00307D9A"/>
    <w:rsid w:val="00307E6A"/>
    <w:rsid w:val="00307FF4"/>
    <w:rsid w:val="00307FF7"/>
    <w:rsid w:val="0031001C"/>
    <w:rsid w:val="00310361"/>
    <w:rsid w:val="0031041D"/>
    <w:rsid w:val="0031042E"/>
    <w:rsid w:val="00310791"/>
    <w:rsid w:val="00310890"/>
    <w:rsid w:val="003109E5"/>
    <w:rsid w:val="00310A4F"/>
    <w:rsid w:val="00310BF1"/>
    <w:rsid w:val="00310C8E"/>
    <w:rsid w:val="00310DFB"/>
    <w:rsid w:val="00311116"/>
    <w:rsid w:val="00311569"/>
    <w:rsid w:val="0031158B"/>
    <w:rsid w:val="003115BD"/>
    <w:rsid w:val="003119E8"/>
    <w:rsid w:val="00311AF0"/>
    <w:rsid w:val="00311C50"/>
    <w:rsid w:val="00311D5B"/>
    <w:rsid w:val="00311E48"/>
    <w:rsid w:val="00312014"/>
    <w:rsid w:val="003120DB"/>
    <w:rsid w:val="0031220C"/>
    <w:rsid w:val="003122A2"/>
    <w:rsid w:val="0031239B"/>
    <w:rsid w:val="00312741"/>
    <w:rsid w:val="00312750"/>
    <w:rsid w:val="0031283B"/>
    <w:rsid w:val="00312889"/>
    <w:rsid w:val="00312ACA"/>
    <w:rsid w:val="00313022"/>
    <w:rsid w:val="003131A2"/>
    <w:rsid w:val="003131DB"/>
    <w:rsid w:val="00313252"/>
    <w:rsid w:val="003132F6"/>
    <w:rsid w:val="00313471"/>
    <w:rsid w:val="00313996"/>
    <w:rsid w:val="00313B33"/>
    <w:rsid w:val="00313E3E"/>
    <w:rsid w:val="00314093"/>
    <w:rsid w:val="0031417B"/>
    <w:rsid w:val="00314508"/>
    <w:rsid w:val="00314517"/>
    <w:rsid w:val="00314D79"/>
    <w:rsid w:val="00314E07"/>
    <w:rsid w:val="00314F5E"/>
    <w:rsid w:val="003158CA"/>
    <w:rsid w:val="0031605F"/>
    <w:rsid w:val="003166A4"/>
    <w:rsid w:val="00316ED3"/>
    <w:rsid w:val="00316FD8"/>
    <w:rsid w:val="003172D2"/>
    <w:rsid w:val="00317341"/>
    <w:rsid w:val="003175BE"/>
    <w:rsid w:val="00317757"/>
    <w:rsid w:val="00317A20"/>
    <w:rsid w:val="00317B2E"/>
    <w:rsid w:val="00317B67"/>
    <w:rsid w:val="00317DEA"/>
    <w:rsid w:val="00320098"/>
    <w:rsid w:val="003200F5"/>
    <w:rsid w:val="00320332"/>
    <w:rsid w:val="00320A80"/>
    <w:rsid w:val="00321008"/>
    <w:rsid w:val="003213E5"/>
    <w:rsid w:val="00321432"/>
    <w:rsid w:val="003216BA"/>
    <w:rsid w:val="00321715"/>
    <w:rsid w:val="00321718"/>
    <w:rsid w:val="00321728"/>
    <w:rsid w:val="00321AE8"/>
    <w:rsid w:val="00321D61"/>
    <w:rsid w:val="00321EA5"/>
    <w:rsid w:val="00321EDE"/>
    <w:rsid w:val="0032217C"/>
    <w:rsid w:val="00322193"/>
    <w:rsid w:val="003224B4"/>
    <w:rsid w:val="003224D0"/>
    <w:rsid w:val="0032255D"/>
    <w:rsid w:val="00322562"/>
    <w:rsid w:val="00322F26"/>
    <w:rsid w:val="003233B2"/>
    <w:rsid w:val="0032365C"/>
    <w:rsid w:val="00323687"/>
    <w:rsid w:val="00323751"/>
    <w:rsid w:val="003237C2"/>
    <w:rsid w:val="0032382C"/>
    <w:rsid w:val="00323E46"/>
    <w:rsid w:val="00323E64"/>
    <w:rsid w:val="00323F1B"/>
    <w:rsid w:val="00323F5B"/>
    <w:rsid w:val="003242D0"/>
    <w:rsid w:val="00324321"/>
    <w:rsid w:val="003244C5"/>
    <w:rsid w:val="0032450C"/>
    <w:rsid w:val="00324A56"/>
    <w:rsid w:val="00324B64"/>
    <w:rsid w:val="00324BA8"/>
    <w:rsid w:val="00324BCD"/>
    <w:rsid w:val="00324C2F"/>
    <w:rsid w:val="00324C61"/>
    <w:rsid w:val="00325043"/>
    <w:rsid w:val="003250F9"/>
    <w:rsid w:val="00325146"/>
    <w:rsid w:val="003253E9"/>
    <w:rsid w:val="00325521"/>
    <w:rsid w:val="003258AD"/>
    <w:rsid w:val="003258B8"/>
    <w:rsid w:val="00325A2E"/>
    <w:rsid w:val="00325A7E"/>
    <w:rsid w:val="00325BF9"/>
    <w:rsid w:val="00325CF0"/>
    <w:rsid w:val="0032651D"/>
    <w:rsid w:val="0032659B"/>
    <w:rsid w:val="00326730"/>
    <w:rsid w:val="003267EA"/>
    <w:rsid w:val="00326A29"/>
    <w:rsid w:val="00326C4E"/>
    <w:rsid w:val="00326D1A"/>
    <w:rsid w:val="00326E10"/>
    <w:rsid w:val="00326E35"/>
    <w:rsid w:val="00326ED7"/>
    <w:rsid w:val="00326F29"/>
    <w:rsid w:val="003270AC"/>
    <w:rsid w:val="003271FF"/>
    <w:rsid w:val="00327447"/>
    <w:rsid w:val="003275CE"/>
    <w:rsid w:val="00327738"/>
    <w:rsid w:val="00327ED0"/>
    <w:rsid w:val="00327FAD"/>
    <w:rsid w:val="00330756"/>
    <w:rsid w:val="003309DE"/>
    <w:rsid w:val="00330B8B"/>
    <w:rsid w:val="00330D6E"/>
    <w:rsid w:val="00330DD7"/>
    <w:rsid w:val="00330E9F"/>
    <w:rsid w:val="00331168"/>
    <w:rsid w:val="003312B6"/>
    <w:rsid w:val="003313FC"/>
    <w:rsid w:val="003315CB"/>
    <w:rsid w:val="00331BDC"/>
    <w:rsid w:val="0033214A"/>
    <w:rsid w:val="00332168"/>
    <w:rsid w:val="00332197"/>
    <w:rsid w:val="003323BE"/>
    <w:rsid w:val="00332539"/>
    <w:rsid w:val="00332698"/>
    <w:rsid w:val="003328CC"/>
    <w:rsid w:val="00332FF1"/>
    <w:rsid w:val="00333099"/>
    <w:rsid w:val="003332A3"/>
    <w:rsid w:val="00333412"/>
    <w:rsid w:val="0033479A"/>
    <w:rsid w:val="003348A7"/>
    <w:rsid w:val="003349B4"/>
    <w:rsid w:val="00334B79"/>
    <w:rsid w:val="00334C83"/>
    <w:rsid w:val="00334DE4"/>
    <w:rsid w:val="003352F7"/>
    <w:rsid w:val="00335377"/>
    <w:rsid w:val="003353EF"/>
    <w:rsid w:val="00335486"/>
    <w:rsid w:val="003357B7"/>
    <w:rsid w:val="003358E2"/>
    <w:rsid w:val="00335A88"/>
    <w:rsid w:val="00335BA1"/>
    <w:rsid w:val="00335DC6"/>
    <w:rsid w:val="00336172"/>
    <w:rsid w:val="003366AB"/>
    <w:rsid w:val="00336A88"/>
    <w:rsid w:val="00336DEF"/>
    <w:rsid w:val="00336ED7"/>
    <w:rsid w:val="003373C0"/>
    <w:rsid w:val="00337905"/>
    <w:rsid w:val="003379E2"/>
    <w:rsid w:val="00337F73"/>
    <w:rsid w:val="003400FD"/>
    <w:rsid w:val="003404BD"/>
    <w:rsid w:val="003407A8"/>
    <w:rsid w:val="00340A9B"/>
    <w:rsid w:val="00340C48"/>
    <w:rsid w:val="00340D7B"/>
    <w:rsid w:val="00340E82"/>
    <w:rsid w:val="003410D3"/>
    <w:rsid w:val="0034179E"/>
    <w:rsid w:val="00341C08"/>
    <w:rsid w:val="00341EAD"/>
    <w:rsid w:val="00341EB7"/>
    <w:rsid w:val="00341FF0"/>
    <w:rsid w:val="003420EA"/>
    <w:rsid w:val="00342159"/>
    <w:rsid w:val="0034230A"/>
    <w:rsid w:val="0034252C"/>
    <w:rsid w:val="003425E1"/>
    <w:rsid w:val="00342629"/>
    <w:rsid w:val="00342676"/>
    <w:rsid w:val="003428FC"/>
    <w:rsid w:val="0034290F"/>
    <w:rsid w:val="0034294F"/>
    <w:rsid w:val="00342E15"/>
    <w:rsid w:val="00342E67"/>
    <w:rsid w:val="00342F55"/>
    <w:rsid w:val="00343034"/>
    <w:rsid w:val="00343384"/>
    <w:rsid w:val="003434C2"/>
    <w:rsid w:val="0034358E"/>
    <w:rsid w:val="0034361E"/>
    <w:rsid w:val="00343BF3"/>
    <w:rsid w:val="00343C1E"/>
    <w:rsid w:val="00343D41"/>
    <w:rsid w:val="00343E34"/>
    <w:rsid w:val="00344018"/>
    <w:rsid w:val="003441C9"/>
    <w:rsid w:val="003443E9"/>
    <w:rsid w:val="00344885"/>
    <w:rsid w:val="0034495A"/>
    <w:rsid w:val="00344D16"/>
    <w:rsid w:val="00344F05"/>
    <w:rsid w:val="00344FD5"/>
    <w:rsid w:val="0034501F"/>
    <w:rsid w:val="00345271"/>
    <w:rsid w:val="00345323"/>
    <w:rsid w:val="00345743"/>
    <w:rsid w:val="00345BF5"/>
    <w:rsid w:val="00345E35"/>
    <w:rsid w:val="00345FDE"/>
    <w:rsid w:val="00346293"/>
    <w:rsid w:val="00346465"/>
    <w:rsid w:val="003465E6"/>
    <w:rsid w:val="00346B22"/>
    <w:rsid w:val="00346CC3"/>
    <w:rsid w:val="00346FEB"/>
    <w:rsid w:val="003470D6"/>
    <w:rsid w:val="00347349"/>
    <w:rsid w:val="003473F5"/>
    <w:rsid w:val="00347406"/>
    <w:rsid w:val="003476D3"/>
    <w:rsid w:val="0034773A"/>
    <w:rsid w:val="00347BA0"/>
    <w:rsid w:val="00347EB8"/>
    <w:rsid w:val="00350208"/>
    <w:rsid w:val="0035060E"/>
    <w:rsid w:val="003506A2"/>
    <w:rsid w:val="003509DF"/>
    <w:rsid w:val="00351429"/>
    <w:rsid w:val="003514C6"/>
    <w:rsid w:val="0035166C"/>
    <w:rsid w:val="0035186D"/>
    <w:rsid w:val="00351944"/>
    <w:rsid w:val="0035232F"/>
    <w:rsid w:val="003524F4"/>
    <w:rsid w:val="003525CB"/>
    <w:rsid w:val="0035289F"/>
    <w:rsid w:val="003528ED"/>
    <w:rsid w:val="00352D3B"/>
    <w:rsid w:val="00352D8D"/>
    <w:rsid w:val="00352EFE"/>
    <w:rsid w:val="00352F4C"/>
    <w:rsid w:val="00352FCD"/>
    <w:rsid w:val="00353157"/>
    <w:rsid w:val="00353462"/>
    <w:rsid w:val="00353525"/>
    <w:rsid w:val="003537C3"/>
    <w:rsid w:val="00353ADA"/>
    <w:rsid w:val="00353B0C"/>
    <w:rsid w:val="00353BA7"/>
    <w:rsid w:val="00353C87"/>
    <w:rsid w:val="00354134"/>
    <w:rsid w:val="0035419A"/>
    <w:rsid w:val="003543F7"/>
    <w:rsid w:val="003545F7"/>
    <w:rsid w:val="00354741"/>
    <w:rsid w:val="003548C6"/>
    <w:rsid w:val="003549A9"/>
    <w:rsid w:val="003555BB"/>
    <w:rsid w:val="003555C8"/>
    <w:rsid w:val="00355689"/>
    <w:rsid w:val="00355740"/>
    <w:rsid w:val="00355801"/>
    <w:rsid w:val="00355D99"/>
    <w:rsid w:val="00356023"/>
    <w:rsid w:val="003561FC"/>
    <w:rsid w:val="00356261"/>
    <w:rsid w:val="00356274"/>
    <w:rsid w:val="003564FE"/>
    <w:rsid w:val="00356509"/>
    <w:rsid w:val="003566D9"/>
    <w:rsid w:val="003567C1"/>
    <w:rsid w:val="003568C7"/>
    <w:rsid w:val="00356D21"/>
    <w:rsid w:val="00356E10"/>
    <w:rsid w:val="003571CD"/>
    <w:rsid w:val="0035780D"/>
    <w:rsid w:val="003578D2"/>
    <w:rsid w:val="00357CA5"/>
    <w:rsid w:val="00357ED9"/>
    <w:rsid w:val="00357FE9"/>
    <w:rsid w:val="0036054E"/>
    <w:rsid w:val="00360904"/>
    <w:rsid w:val="003609F7"/>
    <w:rsid w:val="00360B73"/>
    <w:rsid w:val="00361044"/>
    <w:rsid w:val="00361456"/>
    <w:rsid w:val="00361663"/>
    <w:rsid w:val="003618C6"/>
    <w:rsid w:val="0036199D"/>
    <w:rsid w:val="00361A43"/>
    <w:rsid w:val="00361AC7"/>
    <w:rsid w:val="00361C9D"/>
    <w:rsid w:val="00361DCD"/>
    <w:rsid w:val="00361E92"/>
    <w:rsid w:val="00361FD8"/>
    <w:rsid w:val="00362073"/>
    <w:rsid w:val="003622A2"/>
    <w:rsid w:val="0036240A"/>
    <w:rsid w:val="003624D1"/>
    <w:rsid w:val="00362580"/>
    <w:rsid w:val="00362803"/>
    <w:rsid w:val="00362814"/>
    <w:rsid w:val="00362E1F"/>
    <w:rsid w:val="00362E22"/>
    <w:rsid w:val="00362EFE"/>
    <w:rsid w:val="00362F20"/>
    <w:rsid w:val="00362FBE"/>
    <w:rsid w:val="00363160"/>
    <w:rsid w:val="00363193"/>
    <w:rsid w:val="0036349C"/>
    <w:rsid w:val="00363570"/>
    <w:rsid w:val="00363A67"/>
    <w:rsid w:val="00363D0E"/>
    <w:rsid w:val="00363E7F"/>
    <w:rsid w:val="0036405E"/>
    <w:rsid w:val="00364159"/>
    <w:rsid w:val="003647E5"/>
    <w:rsid w:val="00364A01"/>
    <w:rsid w:val="00364A42"/>
    <w:rsid w:val="00364C12"/>
    <w:rsid w:val="00364EED"/>
    <w:rsid w:val="00365135"/>
    <w:rsid w:val="003652DA"/>
    <w:rsid w:val="003652E5"/>
    <w:rsid w:val="0036558E"/>
    <w:rsid w:val="003658E5"/>
    <w:rsid w:val="00365B5F"/>
    <w:rsid w:val="00365D67"/>
    <w:rsid w:val="00365DDC"/>
    <w:rsid w:val="00365F52"/>
    <w:rsid w:val="003664D8"/>
    <w:rsid w:val="00366661"/>
    <w:rsid w:val="0036681C"/>
    <w:rsid w:val="00366A51"/>
    <w:rsid w:val="00366BF9"/>
    <w:rsid w:val="00366DD8"/>
    <w:rsid w:val="0036720F"/>
    <w:rsid w:val="00367374"/>
    <w:rsid w:val="003673C3"/>
    <w:rsid w:val="00367457"/>
    <w:rsid w:val="003678E6"/>
    <w:rsid w:val="00367CDB"/>
    <w:rsid w:val="00367DB5"/>
    <w:rsid w:val="00367DF0"/>
    <w:rsid w:val="0037000E"/>
    <w:rsid w:val="003701A8"/>
    <w:rsid w:val="0037035E"/>
    <w:rsid w:val="00370428"/>
    <w:rsid w:val="00370517"/>
    <w:rsid w:val="00370542"/>
    <w:rsid w:val="00370668"/>
    <w:rsid w:val="003709EB"/>
    <w:rsid w:val="00370C79"/>
    <w:rsid w:val="003712F5"/>
    <w:rsid w:val="003713F1"/>
    <w:rsid w:val="003713F9"/>
    <w:rsid w:val="003714CE"/>
    <w:rsid w:val="003715BF"/>
    <w:rsid w:val="00371D3B"/>
    <w:rsid w:val="0037232E"/>
    <w:rsid w:val="00372353"/>
    <w:rsid w:val="00372422"/>
    <w:rsid w:val="0037256C"/>
    <w:rsid w:val="00372606"/>
    <w:rsid w:val="003727D5"/>
    <w:rsid w:val="0037298E"/>
    <w:rsid w:val="00372BB5"/>
    <w:rsid w:val="00372D1B"/>
    <w:rsid w:val="00372D9E"/>
    <w:rsid w:val="00372E14"/>
    <w:rsid w:val="00372EB3"/>
    <w:rsid w:val="0037308C"/>
    <w:rsid w:val="003730EB"/>
    <w:rsid w:val="0037331F"/>
    <w:rsid w:val="00373356"/>
    <w:rsid w:val="003734C5"/>
    <w:rsid w:val="003738FD"/>
    <w:rsid w:val="0037393E"/>
    <w:rsid w:val="00373C2B"/>
    <w:rsid w:val="00374025"/>
    <w:rsid w:val="00374092"/>
    <w:rsid w:val="00374143"/>
    <w:rsid w:val="003741A7"/>
    <w:rsid w:val="003744A2"/>
    <w:rsid w:val="00374581"/>
    <w:rsid w:val="00374583"/>
    <w:rsid w:val="003749EF"/>
    <w:rsid w:val="00374CA2"/>
    <w:rsid w:val="00374DB8"/>
    <w:rsid w:val="00375077"/>
    <w:rsid w:val="003751FA"/>
    <w:rsid w:val="0037562F"/>
    <w:rsid w:val="0037571F"/>
    <w:rsid w:val="00375AAB"/>
    <w:rsid w:val="00375AEA"/>
    <w:rsid w:val="00375B68"/>
    <w:rsid w:val="00375BAB"/>
    <w:rsid w:val="00375C7B"/>
    <w:rsid w:val="00375DAD"/>
    <w:rsid w:val="00375DD9"/>
    <w:rsid w:val="00375FAC"/>
    <w:rsid w:val="00376261"/>
    <w:rsid w:val="003762BB"/>
    <w:rsid w:val="003765E2"/>
    <w:rsid w:val="00376F0F"/>
    <w:rsid w:val="00376FB1"/>
    <w:rsid w:val="00377070"/>
    <w:rsid w:val="00377B83"/>
    <w:rsid w:val="00377C0D"/>
    <w:rsid w:val="00377C10"/>
    <w:rsid w:val="003807C0"/>
    <w:rsid w:val="0038090C"/>
    <w:rsid w:val="00380C30"/>
    <w:rsid w:val="00380CE0"/>
    <w:rsid w:val="00380F9B"/>
    <w:rsid w:val="003812F0"/>
    <w:rsid w:val="00381380"/>
    <w:rsid w:val="0038138C"/>
    <w:rsid w:val="0038145A"/>
    <w:rsid w:val="00381735"/>
    <w:rsid w:val="003817DC"/>
    <w:rsid w:val="00381903"/>
    <w:rsid w:val="00381A3B"/>
    <w:rsid w:val="00381A45"/>
    <w:rsid w:val="00381B6D"/>
    <w:rsid w:val="00381D8C"/>
    <w:rsid w:val="00381E02"/>
    <w:rsid w:val="00381E4C"/>
    <w:rsid w:val="00382168"/>
    <w:rsid w:val="0038218D"/>
    <w:rsid w:val="0038257B"/>
    <w:rsid w:val="003825C2"/>
    <w:rsid w:val="00382654"/>
    <w:rsid w:val="00382880"/>
    <w:rsid w:val="003829EC"/>
    <w:rsid w:val="00382BAB"/>
    <w:rsid w:val="0038342B"/>
    <w:rsid w:val="00383492"/>
    <w:rsid w:val="00383686"/>
    <w:rsid w:val="0038380C"/>
    <w:rsid w:val="0038398C"/>
    <w:rsid w:val="00383A0D"/>
    <w:rsid w:val="00383C61"/>
    <w:rsid w:val="00383C8A"/>
    <w:rsid w:val="003843B1"/>
    <w:rsid w:val="00384521"/>
    <w:rsid w:val="003845FE"/>
    <w:rsid w:val="00384738"/>
    <w:rsid w:val="00384977"/>
    <w:rsid w:val="003849E5"/>
    <w:rsid w:val="00384D2E"/>
    <w:rsid w:val="00384E4E"/>
    <w:rsid w:val="00384E56"/>
    <w:rsid w:val="00384F22"/>
    <w:rsid w:val="003852AC"/>
    <w:rsid w:val="00385331"/>
    <w:rsid w:val="00385563"/>
    <w:rsid w:val="003856EE"/>
    <w:rsid w:val="003857ED"/>
    <w:rsid w:val="003859E2"/>
    <w:rsid w:val="00385B5B"/>
    <w:rsid w:val="00385C74"/>
    <w:rsid w:val="00385E24"/>
    <w:rsid w:val="00385F6E"/>
    <w:rsid w:val="00386165"/>
    <w:rsid w:val="003863A5"/>
    <w:rsid w:val="0038660C"/>
    <w:rsid w:val="0038661B"/>
    <w:rsid w:val="00386A18"/>
    <w:rsid w:val="00386CA3"/>
    <w:rsid w:val="00386E8F"/>
    <w:rsid w:val="00387075"/>
    <w:rsid w:val="003873A3"/>
    <w:rsid w:val="003873C8"/>
    <w:rsid w:val="003875BF"/>
    <w:rsid w:val="003877B7"/>
    <w:rsid w:val="0038788A"/>
    <w:rsid w:val="00387921"/>
    <w:rsid w:val="00390091"/>
    <w:rsid w:val="00390336"/>
    <w:rsid w:val="003903D0"/>
    <w:rsid w:val="00390728"/>
    <w:rsid w:val="0039087B"/>
    <w:rsid w:val="00390906"/>
    <w:rsid w:val="0039096C"/>
    <w:rsid w:val="00390E44"/>
    <w:rsid w:val="0039126A"/>
    <w:rsid w:val="0039155C"/>
    <w:rsid w:val="00391622"/>
    <w:rsid w:val="003918D7"/>
    <w:rsid w:val="003918D9"/>
    <w:rsid w:val="00391A81"/>
    <w:rsid w:val="00391B2C"/>
    <w:rsid w:val="00391DB0"/>
    <w:rsid w:val="00391DEB"/>
    <w:rsid w:val="0039236B"/>
    <w:rsid w:val="003924D6"/>
    <w:rsid w:val="00392665"/>
    <w:rsid w:val="003927BE"/>
    <w:rsid w:val="00392808"/>
    <w:rsid w:val="00392C53"/>
    <w:rsid w:val="00392F61"/>
    <w:rsid w:val="003932D4"/>
    <w:rsid w:val="00393410"/>
    <w:rsid w:val="00393532"/>
    <w:rsid w:val="00393576"/>
    <w:rsid w:val="00393757"/>
    <w:rsid w:val="00393A69"/>
    <w:rsid w:val="00393F75"/>
    <w:rsid w:val="00393F91"/>
    <w:rsid w:val="00394048"/>
    <w:rsid w:val="003940F2"/>
    <w:rsid w:val="003941F3"/>
    <w:rsid w:val="00394B3B"/>
    <w:rsid w:val="00394CF1"/>
    <w:rsid w:val="00394ED0"/>
    <w:rsid w:val="0039506B"/>
    <w:rsid w:val="00395113"/>
    <w:rsid w:val="00395494"/>
    <w:rsid w:val="003954CF"/>
    <w:rsid w:val="0039565E"/>
    <w:rsid w:val="0039574E"/>
    <w:rsid w:val="003958CA"/>
    <w:rsid w:val="00395A5B"/>
    <w:rsid w:val="00395C46"/>
    <w:rsid w:val="003961B7"/>
    <w:rsid w:val="003963F6"/>
    <w:rsid w:val="00396681"/>
    <w:rsid w:val="00396740"/>
    <w:rsid w:val="003969F6"/>
    <w:rsid w:val="00396A27"/>
    <w:rsid w:val="00397214"/>
    <w:rsid w:val="00397842"/>
    <w:rsid w:val="00397BC9"/>
    <w:rsid w:val="00397D4B"/>
    <w:rsid w:val="00397FBE"/>
    <w:rsid w:val="003A023E"/>
    <w:rsid w:val="003A055D"/>
    <w:rsid w:val="003A0733"/>
    <w:rsid w:val="003A08F6"/>
    <w:rsid w:val="003A0AB5"/>
    <w:rsid w:val="003A0D07"/>
    <w:rsid w:val="003A0D70"/>
    <w:rsid w:val="003A0DF6"/>
    <w:rsid w:val="003A0E82"/>
    <w:rsid w:val="003A0F32"/>
    <w:rsid w:val="003A160E"/>
    <w:rsid w:val="003A166E"/>
    <w:rsid w:val="003A17DA"/>
    <w:rsid w:val="003A1A2D"/>
    <w:rsid w:val="003A1AB9"/>
    <w:rsid w:val="003A1C62"/>
    <w:rsid w:val="003A2118"/>
    <w:rsid w:val="003A2436"/>
    <w:rsid w:val="003A2853"/>
    <w:rsid w:val="003A29A7"/>
    <w:rsid w:val="003A2A56"/>
    <w:rsid w:val="003A2AB8"/>
    <w:rsid w:val="003A2B10"/>
    <w:rsid w:val="003A2BCA"/>
    <w:rsid w:val="003A2FCE"/>
    <w:rsid w:val="003A3A3E"/>
    <w:rsid w:val="003A3AF7"/>
    <w:rsid w:val="003A3D47"/>
    <w:rsid w:val="003A3DA9"/>
    <w:rsid w:val="003A403B"/>
    <w:rsid w:val="003A4814"/>
    <w:rsid w:val="003A4941"/>
    <w:rsid w:val="003A4BDE"/>
    <w:rsid w:val="003A4D27"/>
    <w:rsid w:val="003A4E1B"/>
    <w:rsid w:val="003A5182"/>
    <w:rsid w:val="003A5246"/>
    <w:rsid w:val="003A52AE"/>
    <w:rsid w:val="003A5437"/>
    <w:rsid w:val="003A55E5"/>
    <w:rsid w:val="003A5808"/>
    <w:rsid w:val="003A5B16"/>
    <w:rsid w:val="003A5C5E"/>
    <w:rsid w:val="003A5CB8"/>
    <w:rsid w:val="003A611D"/>
    <w:rsid w:val="003A6215"/>
    <w:rsid w:val="003A62A5"/>
    <w:rsid w:val="003A6447"/>
    <w:rsid w:val="003A64AA"/>
    <w:rsid w:val="003A652F"/>
    <w:rsid w:val="003A666B"/>
    <w:rsid w:val="003A687C"/>
    <w:rsid w:val="003A69A2"/>
    <w:rsid w:val="003A6A41"/>
    <w:rsid w:val="003A6E7F"/>
    <w:rsid w:val="003A71CC"/>
    <w:rsid w:val="003A7289"/>
    <w:rsid w:val="003A7321"/>
    <w:rsid w:val="003A7363"/>
    <w:rsid w:val="003A75F4"/>
    <w:rsid w:val="003A7628"/>
    <w:rsid w:val="003A7A60"/>
    <w:rsid w:val="003A7AC2"/>
    <w:rsid w:val="003A7AD8"/>
    <w:rsid w:val="003A7B26"/>
    <w:rsid w:val="003A7DDF"/>
    <w:rsid w:val="003B00DF"/>
    <w:rsid w:val="003B0759"/>
    <w:rsid w:val="003B082F"/>
    <w:rsid w:val="003B09DE"/>
    <w:rsid w:val="003B0B1E"/>
    <w:rsid w:val="003B0F24"/>
    <w:rsid w:val="003B0FB7"/>
    <w:rsid w:val="003B100A"/>
    <w:rsid w:val="003B11F1"/>
    <w:rsid w:val="003B1363"/>
    <w:rsid w:val="003B13EC"/>
    <w:rsid w:val="003B1810"/>
    <w:rsid w:val="003B1835"/>
    <w:rsid w:val="003B1BB1"/>
    <w:rsid w:val="003B1C43"/>
    <w:rsid w:val="003B1D67"/>
    <w:rsid w:val="003B1EBC"/>
    <w:rsid w:val="003B1FE1"/>
    <w:rsid w:val="003B208B"/>
    <w:rsid w:val="003B20A6"/>
    <w:rsid w:val="003B2128"/>
    <w:rsid w:val="003B22F4"/>
    <w:rsid w:val="003B236E"/>
    <w:rsid w:val="003B24D9"/>
    <w:rsid w:val="003B2583"/>
    <w:rsid w:val="003B2A4A"/>
    <w:rsid w:val="003B2CB4"/>
    <w:rsid w:val="003B2D76"/>
    <w:rsid w:val="003B2E98"/>
    <w:rsid w:val="003B2F93"/>
    <w:rsid w:val="003B354C"/>
    <w:rsid w:val="003B373B"/>
    <w:rsid w:val="003B374E"/>
    <w:rsid w:val="003B38DE"/>
    <w:rsid w:val="003B38EB"/>
    <w:rsid w:val="003B3AAD"/>
    <w:rsid w:val="003B3C00"/>
    <w:rsid w:val="003B3C64"/>
    <w:rsid w:val="003B416B"/>
    <w:rsid w:val="003B4573"/>
    <w:rsid w:val="003B4641"/>
    <w:rsid w:val="003B488F"/>
    <w:rsid w:val="003B4972"/>
    <w:rsid w:val="003B5013"/>
    <w:rsid w:val="003B50E6"/>
    <w:rsid w:val="003B55B8"/>
    <w:rsid w:val="003B57F9"/>
    <w:rsid w:val="003B586F"/>
    <w:rsid w:val="003B5A3F"/>
    <w:rsid w:val="003B5A95"/>
    <w:rsid w:val="003B5CD8"/>
    <w:rsid w:val="003B5CF4"/>
    <w:rsid w:val="003B5F2B"/>
    <w:rsid w:val="003B5F5E"/>
    <w:rsid w:val="003B5F85"/>
    <w:rsid w:val="003B61AF"/>
    <w:rsid w:val="003B68A0"/>
    <w:rsid w:val="003B698E"/>
    <w:rsid w:val="003B6A92"/>
    <w:rsid w:val="003B6BF7"/>
    <w:rsid w:val="003B6C50"/>
    <w:rsid w:val="003B6D37"/>
    <w:rsid w:val="003B6DF4"/>
    <w:rsid w:val="003B6F95"/>
    <w:rsid w:val="003B7754"/>
    <w:rsid w:val="003B7756"/>
    <w:rsid w:val="003B775D"/>
    <w:rsid w:val="003B7A7F"/>
    <w:rsid w:val="003B7D92"/>
    <w:rsid w:val="003B7F76"/>
    <w:rsid w:val="003C01F3"/>
    <w:rsid w:val="003C02F6"/>
    <w:rsid w:val="003C02F9"/>
    <w:rsid w:val="003C0304"/>
    <w:rsid w:val="003C03C2"/>
    <w:rsid w:val="003C0611"/>
    <w:rsid w:val="003C0788"/>
    <w:rsid w:val="003C09C5"/>
    <w:rsid w:val="003C0C62"/>
    <w:rsid w:val="003C10D4"/>
    <w:rsid w:val="003C110B"/>
    <w:rsid w:val="003C1186"/>
    <w:rsid w:val="003C122D"/>
    <w:rsid w:val="003C14FB"/>
    <w:rsid w:val="003C1577"/>
    <w:rsid w:val="003C15FD"/>
    <w:rsid w:val="003C1931"/>
    <w:rsid w:val="003C1983"/>
    <w:rsid w:val="003C1BDA"/>
    <w:rsid w:val="003C1EDC"/>
    <w:rsid w:val="003C2002"/>
    <w:rsid w:val="003C2042"/>
    <w:rsid w:val="003C2128"/>
    <w:rsid w:val="003C212E"/>
    <w:rsid w:val="003C2813"/>
    <w:rsid w:val="003C2A64"/>
    <w:rsid w:val="003C2E62"/>
    <w:rsid w:val="003C32EB"/>
    <w:rsid w:val="003C3327"/>
    <w:rsid w:val="003C3867"/>
    <w:rsid w:val="003C3999"/>
    <w:rsid w:val="003C3A4C"/>
    <w:rsid w:val="003C3A50"/>
    <w:rsid w:val="003C3AEC"/>
    <w:rsid w:val="003C3B1E"/>
    <w:rsid w:val="003C3C5F"/>
    <w:rsid w:val="003C3C82"/>
    <w:rsid w:val="003C3D64"/>
    <w:rsid w:val="003C3F19"/>
    <w:rsid w:val="003C41CF"/>
    <w:rsid w:val="003C471B"/>
    <w:rsid w:val="003C4839"/>
    <w:rsid w:val="003C4903"/>
    <w:rsid w:val="003C4A6A"/>
    <w:rsid w:val="003C4CC7"/>
    <w:rsid w:val="003C4F2F"/>
    <w:rsid w:val="003C55D8"/>
    <w:rsid w:val="003C5747"/>
    <w:rsid w:val="003C5778"/>
    <w:rsid w:val="003C57FD"/>
    <w:rsid w:val="003C5A18"/>
    <w:rsid w:val="003C5BBD"/>
    <w:rsid w:val="003C5BEE"/>
    <w:rsid w:val="003C5F51"/>
    <w:rsid w:val="003C61D8"/>
    <w:rsid w:val="003C6594"/>
    <w:rsid w:val="003C6657"/>
    <w:rsid w:val="003C6BBE"/>
    <w:rsid w:val="003C6F23"/>
    <w:rsid w:val="003C6FF0"/>
    <w:rsid w:val="003C717A"/>
    <w:rsid w:val="003C730A"/>
    <w:rsid w:val="003C739E"/>
    <w:rsid w:val="003C7AD2"/>
    <w:rsid w:val="003C7C80"/>
    <w:rsid w:val="003C7D27"/>
    <w:rsid w:val="003C7FD5"/>
    <w:rsid w:val="003D0012"/>
    <w:rsid w:val="003D03B6"/>
    <w:rsid w:val="003D0531"/>
    <w:rsid w:val="003D07E7"/>
    <w:rsid w:val="003D0937"/>
    <w:rsid w:val="003D0E9F"/>
    <w:rsid w:val="003D0FDF"/>
    <w:rsid w:val="003D10E5"/>
    <w:rsid w:val="003D11E9"/>
    <w:rsid w:val="003D137F"/>
    <w:rsid w:val="003D13B7"/>
    <w:rsid w:val="003D1422"/>
    <w:rsid w:val="003D1801"/>
    <w:rsid w:val="003D18D1"/>
    <w:rsid w:val="003D19B4"/>
    <w:rsid w:val="003D1D5D"/>
    <w:rsid w:val="003D1EDD"/>
    <w:rsid w:val="003D1FFF"/>
    <w:rsid w:val="003D2300"/>
    <w:rsid w:val="003D231D"/>
    <w:rsid w:val="003D233E"/>
    <w:rsid w:val="003D239B"/>
    <w:rsid w:val="003D23C6"/>
    <w:rsid w:val="003D2515"/>
    <w:rsid w:val="003D28A4"/>
    <w:rsid w:val="003D297F"/>
    <w:rsid w:val="003D29C0"/>
    <w:rsid w:val="003D2AD3"/>
    <w:rsid w:val="003D2AF0"/>
    <w:rsid w:val="003D2BBC"/>
    <w:rsid w:val="003D2F4A"/>
    <w:rsid w:val="003D31B9"/>
    <w:rsid w:val="003D324D"/>
    <w:rsid w:val="003D328C"/>
    <w:rsid w:val="003D330A"/>
    <w:rsid w:val="003D3410"/>
    <w:rsid w:val="003D34B5"/>
    <w:rsid w:val="003D3515"/>
    <w:rsid w:val="003D3B7F"/>
    <w:rsid w:val="003D3C27"/>
    <w:rsid w:val="003D3CDA"/>
    <w:rsid w:val="003D40F6"/>
    <w:rsid w:val="003D4356"/>
    <w:rsid w:val="003D4503"/>
    <w:rsid w:val="003D4658"/>
    <w:rsid w:val="003D4693"/>
    <w:rsid w:val="003D4916"/>
    <w:rsid w:val="003D491E"/>
    <w:rsid w:val="003D495E"/>
    <w:rsid w:val="003D4BEF"/>
    <w:rsid w:val="003D5116"/>
    <w:rsid w:val="003D55FB"/>
    <w:rsid w:val="003D581C"/>
    <w:rsid w:val="003D598A"/>
    <w:rsid w:val="003D5FD1"/>
    <w:rsid w:val="003D6246"/>
    <w:rsid w:val="003D6271"/>
    <w:rsid w:val="003D6475"/>
    <w:rsid w:val="003D64F4"/>
    <w:rsid w:val="003D66DF"/>
    <w:rsid w:val="003D6AE5"/>
    <w:rsid w:val="003D6EFD"/>
    <w:rsid w:val="003D70A5"/>
    <w:rsid w:val="003D70E0"/>
    <w:rsid w:val="003D7544"/>
    <w:rsid w:val="003D7705"/>
    <w:rsid w:val="003D7AD2"/>
    <w:rsid w:val="003D7B93"/>
    <w:rsid w:val="003D7C3E"/>
    <w:rsid w:val="003D7FE6"/>
    <w:rsid w:val="003E0133"/>
    <w:rsid w:val="003E01AF"/>
    <w:rsid w:val="003E01F1"/>
    <w:rsid w:val="003E0694"/>
    <w:rsid w:val="003E06B6"/>
    <w:rsid w:val="003E0769"/>
    <w:rsid w:val="003E093A"/>
    <w:rsid w:val="003E0AE7"/>
    <w:rsid w:val="003E0CA4"/>
    <w:rsid w:val="003E0D3B"/>
    <w:rsid w:val="003E1235"/>
    <w:rsid w:val="003E1498"/>
    <w:rsid w:val="003E1719"/>
    <w:rsid w:val="003E1F0D"/>
    <w:rsid w:val="003E1FD6"/>
    <w:rsid w:val="003E2063"/>
    <w:rsid w:val="003E20DD"/>
    <w:rsid w:val="003E212C"/>
    <w:rsid w:val="003E2160"/>
    <w:rsid w:val="003E2172"/>
    <w:rsid w:val="003E230C"/>
    <w:rsid w:val="003E2603"/>
    <w:rsid w:val="003E3040"/>
    <w:rsid w:val="003E3098"/>
    <w:rsid w:val="003E30D2"/>
    <w:rsid w:val="003E3283"/>
    <w:rsid w:val="003E34E7"/>
    <w:rsid w:val="003E357E"/>
    <w:rsid w:val="003E3607"/>
    <w:rsid w:val="003E38F9"/>
    <w:rsid w:val="003E3C35"/>
    <w:rsid w:val="003E486D"/>
    <w:rsid w:val="003E4C8A"/>
    <w:rsid w:val="003E4D94"/>
    <w:rsid w:val="003E4F14"/>
    <w:rsid w:val="003E52C7"/>
    <w:rsid w:val="003E5376"/>
    <w:rsid w:val="003E53C0"/>
    <w:rsid w:val="003E54DF"/>
    <w:rsid w:val="003E58B5"/>
    <w:rsid w:val="003E58FA"/>
    <w:rsid w:val="003E593E"/>
    <w:rsid w:val="003E597E"/>
    <w:rsid w:val="003E5C39"/>
    <w:rsid w:val="003E5C7F"/>
    <w:rsid w:val="003E5DF6"/>
    <w:rsid w:val="003E5E42"/>
    <w:rsid w:val="003E5E6C"/>
    <w:rsid w:val="003E5F9C"/>
    <w:rsid w:val="003E635E"/>
    <w:rsid w:val="003E64F4"/>
    <w:rsid w:val="003E6629"/>
    <w:rsid w:val="003E685D"/>
    <w:rsid w:val="003E6893"/>
    <w:rsid w:val="003E6932"/>
    <w:rsid w:val="003E6D8B"/>
    <w:rsid w:val="003E7057"/>
    <w:rsid w:val="003E708E"/>
    <w:rsid w:val="003E75FE"/>
    <w:rsid w:val="003E76F8"/>
    <w:rsid w:val="003E7B3A"/>
    <w:rsid w:val="003E7C0C"/>
    <w:rsid w:val="003E7C34"/>
    <w:rsid w:val="003E7CEB"/>
    <w:rsid w:val="003E7D9F"/>
    <w:rsid w:val="003E7E6B"/>
    <w:rsid w:val="003E7E88"/>
    <w:rsid w:val="003E7FB7"/>
    <w:rsid w:val="003F05D2"/>
    <w:rsid w:val="003F0797"/>
    <w:rsid w:val="003F0937"/>
    <w:rsid w:val="003F0CB4"/>
    <w:rsid w:val="003F0CCA"/>
    <w:rsid w:val="003F0D25"/>
    <w:rsid w:val="003F0DA4"/>
    <w:rsid w:val="003F11EE"/>
    <w:rsid w:val="003F1209"/>
    <w:rsid w:val="003F165B"/>
    <w:rsid w:val="003F1788"/>
    <w:rsid w:val="003F1858"/>
    <w:rsid w:val="003F1885"/>
    <w:rsid w:val="003F194A"/>
    <w:rsid w:val="003F1A6B"/>
    <w:rsid w:val="003F1B8F"/>
    <w:rsid w:val="003F1C46"/>
    <w:rsid w:val="003F1DE1"/>
    <w:rsid w:val="003F2292"/>
    <w:rsid w:val="003F259C"/>
    <w:rsid w:val="003F25FE"/>
    <w:rsid w:val="003F2638"/>
    <w:rsid w:val="003F2B18"/>
    <w:rsid w:val="003F2D22"/>
    <w:rsid w:val="003F2E09"/>
    <w:rsid w:val="003F302B"/>
    <w:rsid w:val="003F3430"/>
    <w:rsid w:val="003F3442"/>
    <w:rsid w:val="003F3950"/>
    <w:rsid w:val="003F3DD7"/>
    <w:rsid w:val="003F3E75"/>
    <w:rsid w:val="003F3F47"/>
    <w:rsid w:val="003F40A3"/>
    <w:rsid w:val="003F42AA"/>
    <w:rsid w:val="003F439E"/>
    <w:rsid w:val="003F4476"/>
    <w:rsid w:val="003F45D2"/>
    <w:rsid w:val="003F4790"/>
    <w:rsid w:val="003F48B5"/>
    <w:rsid w:val="003F4D4D"/>
    <w:rsid w:val="003F4F17"/>
    <w:rsid w:val="003F5389"/>
    <w:rsid w:val="003F5AB5"/>
    <w:rsid w:val="003F5B76"/>
    <w:rsid w:val="003F5E5F"/>
    <w:rsid w:val="003F5EE7"/>
    <w:rsid w:val="003F62DF"/>
    <w:rsid w:val="003F6682"/>
    <w:rsid w:val="003F6C60"/>
    <w:rsid w:val="003F6CB5"/>
    <w:rsid w:val="003F6D40"/>
    <w:rsid w:val="003F6E76"/>
    <w:rsid w:val="003F7224"/>
    <w:rsid w:val="003F74EC"/>
    <w:rsid w:val="003F7586"/>
    <w:rsid w:val="003F75F8"/>
    <w:rsid w:val="003F763A"/>
    <w:rsid w:val="003F767A"/>
    <w:rsid w:val="003F7FFD"/>
    <w:rsid w:val="004000E5"/>
    <w:rsid w:val="00400216"/>
    <w:rsid w:val="004002B1"/>
    <w:rsid w:val="00400483"/>
    <w:rsid w:val="00400700"/>
    <w:rsid w:val="0040070F"/>
    <w:rsid w:val="00400994"/>
    <w:rsid w:val="00400CEE"/>
    <w:rsid w:val="00400D1B"/>
    <w:rsid w:val="00401118"/>
    <w:rsid w:val="00401341"/>
    <w:rsid w:val="0040153D"/>
    <w:rsid w:val="0040162A"/>
    <w:rsid w:val="00401793"/>
    <w:rsid w:val="004019BC"/>
    <w:rsid w:val="00401BBE"/>
    <w:rsid w:val="00401BBF"/>
    <w:rsid w:val="0040217B"/>
    <w:rsid w:val="00402498"/>
    <w:rsid w:val="00402670"/>
    <w:rsid w:val="00402738"/>
    <w:rsid w:val="0040289D"/>
    <w:rsid w:val="004028EC"/>
    <w:rsid w:val="00402AD6"/>
    <w:rsid w:val="00402B04"/>
    <w:rsid w:val="00402BD0"/>
    <w:rsid w:val="00402C31"/>
    <w:rsid w:val="00402DFA"/>
    <w:rsid w:val="00402F5F"/>
    <w:rsid w:val="0040307A"/>
    <w:rsid w:val="00403342"/>
    <w:rsid w:val="00403414"/>
    <w:rsid w:val="004034E8"/>
    <w:rsid w:val="00403516"/>
    <w:rsid w:val="0040361B"/>
    <w:rsid w:val="004037CA"/>
    <w:rsid w:val="00403B49"/>
    <w:rsid w:val="00403CF3"/>
    <w:rsid w:val="004040B1"/>
    <w:rsid w:val="004044F4"/>
    <w:rsid w:val="00404685"/>
    <w:rsid w:val="00404BF0"/>
    <w:rsid w:val="00404E10"/>
    <w:rsid w:val="00404F22"/>
    <w:rsid w:val="00404F99"/>
    <w:rsid w:val="004051A4"/>
    <w:rsid w:val="004051E7"/>
    <w:rsid w:val="00405807"/>
    <w:rsid w:val="00405DC3"/>
    <w:rsid w:val="004061E8"/>
    <w:rsid w:val="00406238"/>
    <w:rsid w:val="004064A9"/>
    <w:rsid w:val="0040686D"/>
    <w:rsid w:val="00406916"/>
    <w:rsid w:val="004069BD"/>
    <w:rsid w:val="00406A53"/>
    <w:rsid w:val="00406AE1"/>
    <w:rsid w:val="00406E0C"/>
    <w:rsid w:val="00406E5B"/>
    <w:rsid w:val="00406F9D"/>
    <w:rsid w:val="004070FE"/>
    <w:rsid w:val="004072AC"/>
    <w:rsid w:val="00407516"/>
    <w:rsid w:val="004079DD"/>
    <w:rsid w:val="00407A1E"/>
    <w:rsid w:val="00407B5F"/>
    <w:rsid w:val="00407D8B"/>
    <w:rsid w:val="00407DC4"/>
    <w:rsid w:val="0041029A"/>
    <w:rsid w:val="00410379"/>
    <w:rsid w:val="004104A8"/>
    <w:rsid w:val="0041056F"/>
    <w:rsid w:val="00410656"/>
    <w:rsid w:val="00410897"/>
    <w:rsid w:val="0041096F"/>
    <w:rsid w:val="00410BD8"/>
    <w:rsid w:val="00410BFF"/>
    <w:rsid w:val="00410E36"/>
    <w:rsid w:val="004111A2"/>
    <w:rsid w:val="004116C0"/>
    <w:rsid w:val="004118A0"/>
    <w:rsid w:val="004118F6"/>
    <w:rsid w:val="00411F31"/>
    <w:rsid w:val="00411F55"/>
    <w:rsid w:val="00412377"/>
    <w:rsid w:val="00412581"/>
    <w:rsid w:val="004127FB"/>
    <w:rsid w:val="00412913"/>
    <w:rsid w:val="00412FDC"/>
    <w:rsid w:val="00413041"/>
    <w:rsid w:val="004130AD"/>
    <w:rsid w:val="00413167"/>
    <w:rsid w:val="00413443"/>
    <w:rsid w:val="004134AF"/>
    <w:rsid w:val="004136DA"/>
    <w:rsid w:val="004138FF"/>
    <w:rsid w:val="00413B4C"/>
    <w:rsid w:val="00413BDC"/>
    <w:rsid w:val="00413BF6"/>
    <w:rsid w:val="00413CA1"/>
    <w:rsid w:val="00413E27"/>
    <w:rsid w:val="00413ECF"/>
    <w:rsid w:val="00414215"/>
    <w:rsid w:val="004148C8"/>
    <w:rsid w:val="004148DF"/>
    <w:rsid w:val="0041492C"/>
    <w:rsid w:val="00414BA5"/>
    <w:rsid w:val="00414CD3"/>
    <w:rsid w:val="00414E62"/>
    <w:rsid w:val="00415045"/>
    <w:rsid w:val="004150B0"/>
    <w:rsid w:val="004154F1"/>
    <w:rsid w:val="004156B7"/>
    <w:rsid w:val="004158AD"/>
    <w:rsid w:val="00415A82"/>
    <w:rsid w:val="00415BA2"/>
    <w:rsid w:val="00416071"/>
    <w:rsid w:val="00416437"/>
    <w:rsid w:val="00416595"/>
    <w:rsid w:val="00416725"/>
    <w:rsid w:val="00416A03"/>
    <w:rsid w:val="00416ABC"/>
    <w:rsid w:val="00416CF3"/>
    <w:rsid w:val="00416DA6"/>
    <w:rsid w:val="00417027"/>
    <w:rsid w:val="004172B8"/>
    <w:rsid w:val="004172F3"/>
    <w:rsid w:val="004173E8"/>
    <w:rsid w:val="004173EC"/>
    <w:rsid w:val="00417439"/>
    <w:rsid w:val="00417609"/>
    <w:rsid w:val="00417835"/>
    <w:rsid w:val="00417B1A"/>
    <w:rsid w:val="00417BE9"/>
    <w:rsid w:val="00417D08"/>
    <w:rsid w:val="00417E1F"/>
    <w:rsid w:val="00417EF1"/>
    <w:rsid w:val="004200B7"/>
    <w:rsid w:val="0042021A"/>
    <w:rsid w:val="0042027F"/>
    <w:rsid w:val="004203D7"/>
    <w:rsid w:val="00420405"/>
    <w:rsid w:val="00420527"/>
    <w:rsid w:val="0042057D"/>
    <w:rsid w:val="00420587"/>
    <w:rsid w:val="00420614"/>
    <w:rsid w:val="00420622"/>
    <w:rsid w:val="00420647"/>
    <w:rsid w:val="00421017"/>
    <w:rsid w:val="004213AC"/>
    <w:rsid w:val="00421848"/>
    <w:rsid w:val="00421CCB"/>
    <w:rsid w:val="00421DF5"/>
    <w:rsid w:val="00421E18"/>
    <w:rsid w:val="004220B3"/>
    <w:rsid w:val="0042269B"/>
    <w:rsid w:val="00422B5F"/>
    <w:rsid w:val="00422D68"/>
    <w:rsid w:val="00422F67"/>
    <w:rsid w:val="0042319A"/>
    <w:rsid w:val="004236A1"/>
    <w:rsid w:val="004236D1"/>
    <w:rsid w:val="004239AC"/>
    <w:rsid w:val="00423B08"/>
    <w:rsid w:val="00423C03"/>
    <w:rsid w:val="00423ED9"/>
    <w:rsid w:val="00423FC2"/>
    <w:rsid w:val="004240B7"/>
    <w:rsid w:val="00424966"/>
    <w:rsid w:val="00424DFE"/>
    <w:rsid w:val="00424FB3"/>
    <w:rsid w:val="004250D4"/>
    <w:rsid w:val="004251F9"/>
    <w:rsid w:val="004253B3"/>
    <w:rsid w:val="004253FC"/>
    <w:rsid w:val="0042554B"/>
    <w:rsid w:val="0042572A"/>
    <w:rsid w:val="004257FE"/>
    <w:rsid w:val="004259BE"/>
    <w:rsid w:val="00425E4F"/>
    <w:rsid w:val="00425F3C"/>
    <w:rsid w:val="00425F9E"/>
    <w:rsid w:val="004260D7"/>
    <w:rsid w:val="0042614C"/>
    <w:rsid w:val="0042647B"/>
    <w:rsid w:val="004267C1"/>
    <w:rsid w:val="00426B20"/>
    <w:rsid w:val="00426BCA"/>
    <w:rsid w:val="00426E36"/>
    <w:rsid w:val="004270D7"/>
    <w:rsid w:val="00427129"/>
    <w:rsid w:val="004271FE"/>
    <w:rsid w:val="004273FE"/>
    <w:rsid w:val="004277F5"/>
    <w:rsid w:val="00427A80"/>
    <w:rsid w:val="00427BB4"/>
    <w:rsid w:val="00427CE8"/>
    <w:rsid w:val="00430095"/>
    <w:rsid w:val="00430106"/>
    <w:rsid w:val="004302A8"/>
    <w:rsid w:val="004303DC"/>
    <w:rsid w:val="004304F8"/>
    <w:rsid w:val="004306B8"/>
    <w:rsid w:val="00430B7B"/>
    <w:rsid w:val="004310E5"/>
    <w:rsid w:val="00431103"/>
    <w:rsid w:val="004313A7"/>
    <w:rsid w:val="0043159B"/>
    <w:rsid w:val="004317B2"/>
    <w:rsid w:val="004318DE"/>
    <w:rsid w:val="00431A30"/>
    <w:rsid w:val="00431C05"/>
    <w:rsid w:val="00431CD8"/>
    <w:rsid w:val="00431E7A"/>
    <w:rsid w:val="00431EF3"/>
    <w:rsid w:val="004329AB"/>
    <w:rsid w:val="00432A69"/>
    <w:rsid w:val="00432AEA"/>
    <w:rsid w:val="00432B28"/>
    <w:rsid w:val="00432E50"/>
    <w:rsid w:val="00432EAF"/>
    <w:rsid w:val="00432F82"/>
    <w:rsid w:val="004331DD"/>
    <w:rsid w:val="004333A5"/>
    <w:rsid w:val="004334BF"/>
    <w:rsid w:val="0043366B"/>
    <w:rsid w:val="00433D57"/>
    <w:rsid w:val="00433DEA"/>
    <w:rsid w:val="00433F66"/>
    <w:rsid w:val="004341D8"/>
    <w:rsid w:val="0043435D"/>
    <w:rsid w:val="00434694"/>
    <w:rsid w:val="00434766"/>
    <w:rsid w:val="00434B6F"/>
    <w:rsid w:val="00434C13"/>
    <w:rsid w:val="00434D5E"/>
    <w:rsid w:val="00434FA2"/>
    <w:rsid w:val="00435371"/>
    <w:rsid w:val="004353EA"/>
    <w:rsid w:val="004353F6"/>
    <w:rsid w:val="00435419"/>
    <w:rsid w:val="00435560"/>
    <w:rsid w:val="00435A2A"/>
    <w:rsid w:val="00435B0A"/>
    <w:rsid w:val="00435CC0"/>
    <w:rsid w:val="00435E2B"/>
    <w:rsid w:val="00435E9F"/>
    <w:rsid w:val="00435FE1"/>
    <w:rsid w:val="00436361"/>
    <w:rsid w:val="0043638B"/>
    <w:rsid w:val="004363A7"/>
    <w:rsid w:val="00436428"/>
    <w:rsid w:val="00436865"/>
    <w:rsid w:val="00436890"/>
    <w:rsid w:val="00436BA1"/>
    <w:rsid w:val="00436E30"/>
    <w:rsid w:val="00436E82"/>
    <w:rsid w:val="004370A4"/>
    <w:rsid w:val="004372F7"/>
    <w:rsid w:val="004374E6"/>
    <w:rsid w:val="004376CC"/>
    <w:rsid w:val="0043781E"/>
    <w:rsid w:val="004378AD"/>
    <w:rsid w:val="00437AD3"/>
    <w:rsid w:val="00437D85"/>
    <w:rsid w:val="004400AB"/>
    <w:rsid w:val="004402AB"/>
    <w:rsid w:val="00440515"/>
    <w:rsid w:val="0044062D"/>
    <w:rsid w:val="00440646"/>
    <w:rsid w:val="004409EA"/>
    <w:rsid w:val="00440A1E"/>
    <w:rsid w:val="00440DF3"/>
    <w:rsid w:val="00441201"/>
    <w:rsid w:val="00441298"/>
    <w:rsid w:val="00441308"/>
    <w:rsid w:val="0044159E"/>
    <w:rsid w:val="004416A6"/>
    <w:rsid w:val="00441726"/>
    <w:rsid w:val="00441A27"/>
    <w:rsid w:val="00441AE9"/>
    <w:rsid w:val="00441D1C"/>
    <w:rsid w:val="00441D81"/>
    <w:rsid w:val="00441E16"/>
    <w:rsid w:val="00441EAA"/>
    <w:rsid w:val="00441F54"/>
    <w:rsid w:val="004420BA"/>
    <w:rsid w:val="0044222E"/>
    <w:rsid w:val="0044239B"/>
    <w:rsid w:val="00442408"/>
    <w:rsid w:val="00442534"/>
    <w:rsid w:val="0044256C"/>
    <w:rsid w:val="00442791"/>
    <w:rsid w:val="004427E1"/>
    <w:rsid w:val="004427F2"/>
    <w:rsid w:val="0044280E"/>
    <w:rsid w:val="00442927"/>
    <w:rsid w:val="004429E4"/>
    <w:rsid w:val="00442A9C"/>
    <w:rsid w:val="00442DF6"/>
    <w:rsid w:val="00443205"/>
    <w:rsid w:val="00443318"/>
    <w:rsid w:val="00443482"/>
    <w:rsid w:val="00443643"/>
    <w:rsid w:val="00443663"/>
    <w:rsid w:val="004438CD"/>
    <w:rsid w:val="0044398F"/>
    <w:rsid w:val="00443D5A"/>
    <w:rsid w:val="00443E0D"/>
    <w:rsid w:val="004442D8"/>
    <w:rsid w:val="00444502"/>
    <w:rsid w:val="00444600"/>
    <w:rsid w:val="00444648"/>
    <w:rsid w:val="0044466A"/>
    <w:rsid w:val="004449EC"/>
    <w:rsid w:val="00444C29"/>
    <w:rsid w:val="004451FD"/>
    <w:rsid w:val="0044548D"/>
    <w:rsid w:val="0044592A"/>
    <w:rsid w:val="00445B11"/>
    <w:rsid w:val="00445CBF"/>
    <w:rsid w:val="00445E9D"/>
    <w:rsid w:val="00445ECD"/>
    <w:rsid w:val="0044610A"/>
    <w:rsid w:val="004461B6"/>
    <w:rsid w:val="00446746"/>
    <w:rsid w:val="004468B8"/>
    <w:rsid w:val="00446950"/>
    <w:rsid w:val="00446B97"/>
    <w:rsid w:val="00446C04"/>
    <w:rsid w:val="00446F48"/>
    <w:rsid w:val="00447166"/>
    <w:rsid w:val="00447401"/>
    <w:rsid w:val="00447697"/>
    <w:rsid w:val="00447821"/>
    <w:rsid w:val="00447962"/>
    <w:rsid w:val="0044797C"/>
    <w:rsid w:val="00447B06"/>
    <w:rsid w:val="00447E11"/>
    <w:rsid w:val="00447F28"/>
    <w:rsid w:val="00450117"/>
    <w:rsid w:val="004507D9"/>
    <w:rsid w:val="00450C3F"/>
    <w:rsid w:val="00450F17"/>
    <w:rsid w:val="004512F4"/>
    <w:rsid w:val="00451AE8"/>
    <w:rsid w:val="00451CA6"/>
    <w:rsid w:val="00452123"/>
    <w:rsid w:val="00452782"/>
    <w:rsid w:val="00452829"/>
    <w:rsid w:val="00452A20"/>
    <w:rsid w:val="00452EB7"/>
    <w:rsid w:val="00452EE3"/>
    <w:rsid w:val="004530D8"/>
    <w:rsid w:val="00453282"/>
    <w:rsid w:val="004532BE"/>
    <w:rsid w:val="004536DF"/>
    <w:rsid w:val="00453734"/>
    <w:rsid w:val="004539F6"/>
    <w:rsid w:val="00453F20"/>
    <w:rsid w:val="00453F67"/>
    <w:rsid w:val="00454098"/>
    <w:rsid w:val="0045432C"/>
    <w:rsid w:val="004544DC"/>
    <w:rsid w:val="00454677"/>
    <w:rsid w:val="0045489E"/>
    <w:rsid w:val="00454ACA"/>
    <w:rsid w:val="00454DBE"/>
    <w:rsid w:val="004553A8"/>
    <w:rsid w:val="004555DF"/>
    <w:rsid w:val="0045560C"/>
    <w:rsid w:val="004556D6"/>
    <w:rsid w:val="004556E8"/>
    <w:rsid w:val="004558A9"/>
    <w:rsid w:val="0045599D"/>
    <w:rsid w:val="00455D78"/>
    <w:rsid w:val="00455DFF"/>
    <w:rsid w:val="00455E15"/>
    <w:rsid w:val="00455F0D"/>
    <w:rsid w:val="004560CF"/>
    <w:rsid w:val="004563FE"/>
    <w:rsid w:val="004564A5"/>
    <w:rsid w:val="00456634"/>
    <w:rsid w:val="00456751"/>
    <w:rsid w:val="00456C29"/>
    <w:rsid w:val="0045742A"/>
    <w:rsid w:val="00457469"/>
    <w:rsid w:val="00457506"/>
    <w:rsid w:val="0045751E"/>
    <w:rsid w:val="004575B1"/>
    <w:rsid w:val="004577CA"/>
    <w:rsid w:val="004577EE"/>
    <w:rsid w:val="00457875"/>
    <w:rsid w:val="00457B0F"/>
    <w:rsid w:val="00457DC4"/>
    <w:rsid w:val="004607DC"/>
    <w:rsid w:val="00460815"/>
    <w:rsid w:val="0046098A"/>
    <w:rsid w:val="00460A0E"/>
    <w:rsid w:val="00460DA8"/>
    <w:rsid w:val="00460EE1"/>
    <w:rsid w:val="00461024"/>
    <w:rsid w:val="004610B8"/>
    <w:rsid w:val="004613EF"/>
    <w:rsid w:val="004619D7"/>
    <w:rsid w:val="00461D91"/>
    <w:rsid w:val="00461FD8"/>
    <w:rsid w:val="004621FC"/>
    <w:rsid w:val="004622F1"/>
    <w:rsid w:val="00463648"/>
    <w:rsid w:val="00463B18"/>
    <w:rsid w:val="00463B7A"/>
    <w:rsid w:val="00463BB1"/>
    <w:rsid w:val="00463C89"/>
    <w:rsid w:val="00463E89"/>
    <w:rsid w:val="00464012"/>
    <w:rsid w:val="004641A6"/>
    <w:rsid w:val="0046473F"/>
    <w:rsid w:val="004649A3"/>
    <w:rsid w:val="00464EB7"/>
    <w:rsid w:val="00465135"/>
    <w:rsid w:val="00465251"/>
    <w:rsid w:val="004653E9"/>
    <w:rsid w:val="00465435"/>
    <w:rsid w:val="0046543B"/>
    <w:rsid w:val="00465741"/>
    <w:rsid w:val="004657BA"/>
    <w:rsid w:val="00465945"/>
    <w:rsid w:val="00465CF7"/>
    <w:rsid w:val="00466485"/>
    <w:rsid w:val="004665F1"/>
    <w:rsid w:val="0046662C"/>
    <w:rsid w:val="004667D8"/>
    <w:rsid w:val="00466B83"/>
    <w:rsid w:val="00466D3A"/>
    <w:rsid w:val="00466D92"/>
    <w:rsid w:val="00466F12"/>
    <w:rsid w:val="00467270"/>
    <w:rsid w:val="0046771D"/>
    <w:rsid w:val="00467764"/>
    <w:rsid w:val="00467D09"/>
    <w:rsid w:val="0047020C"/>
    <w:rsid w:val="0047022E"/>
    <w:rsid w:val="004706E9"/>
    <w:rsid w:val="00470800"/>
    <w:rsid w:val="00470C23"/>
    <w:rsid w:val="00470D39"/>
    <w:rsid w:val="00470E49"/>
    <w:rsid w:val="00470EED"/>
    <w:rsid w:val="00470FB0"/>
    <w:rsid w:val="004714BA"/>
    <w:rsid w:val="00471532"/>
    <w:rsid w:val="00471546"/>
    <w:rsid w:val="004719A5"/>
    <w:rsid w:val="00471F33"/>
    <w:rsid w:val="00472235"/>
    <w:rsid w:val="00472525"/>
    <w:rsid w:val="00472608"/>
    <w:rsid w:val="00472751"/>
    <w:rsid w:val="004729B3"/>
    <w:rsid w:val="00472B18"/>
    <w:rsid w:val="00472FC1"/>
    <w:rsid w:val="00472FC6"/>
    <w:rsid w:val="00472FC9"/>
    <w:rsid w:val="00472FD0"/>
    <w:rsid w:val="004734E5"/>
    <w:rsid w:val="0047355D"/>
    <w:rsid w:val="004737AF"/>
    <w:rsid w:val="00473926"/>
    <w:rsid w:val="00473E38"/>
    <w:rsid w:val="00473E69"/>
    <w:rsid w:val="00473F06"/>
    <w:rsid w:val="00473F7A"/>
    <w:rsid w:val="00473F9F"/>
    <w:rsid w:val="00473FB1"/>
    <w:rsid w:val="004740BF"/>
    <w:rsid w:val="0047480B"/>
    <w:rsid w:val="00474919"/>
    <w:rsid w:val="00474944"/>
    <w:rsid w:val="00474A2D"/>
    <w:rsid w:val="00474C30"/>
    <w:rsid w:val="00474E1E"/>
    <w:rsid w:val="0047509A"/>
    <w:rsid w:val="0047509E"/>
    <w:rsid w:val="00475292"/>
    <w:rsid w:val="00475672"/>
    <w:rsid w:val="00475882"/>
    <w:rsid w:val="0047596C"/>
    <w:rsid w:val="00475984"/>
    <w:rsid w:val="00475B08"/>
    <w:rsid w:val="00475D89"/>
    <w:rsid w:val="00475DDD"/>
    <w:rsid w:val="004762D9"/>
    <w:rsid w:val="00476445"/>
    <w:rsid w:val="004764E2"/>
    <w:rsid w:val="00476537"/>
    <w:rsid w:val="004765FD"/>
    <w:rsid w:val="0047663A"/>
    <w:rsid w:val="004766C2"/>
    <w:rsid w:val="00476B7E"/>
    <w:rsid w:val="00476BF5"/>
    <w:rsid w:val="00476CC6"/>
    <w:rsid w:val="00477018"/>
    <w:rsid w:val="00477403"/>
    <w:rsid w:val="004774FB"/>
    <w:rsid w:val="004776A2"/>
    <w:rsid w:val="00477A4F"/>
    <w:rsid w:val="00477F65"/>
    <w:rsid w:val="004800D9"/>
    <w:rsid w:val="00480361"/>
    <w:rsid w:val="00480396"/>
    <w:rsid w:val="0048049C"/>
    <w:rsid w:val="004804DD"/>
    <w:rsid w:val="0048050D"/>
    <w:rsid w:val="0048054F"/>
    <w:rsid w:val="004805E2"/>
    <w:rsid w:val="00480689"/>
    <w:rsid w:val="00480690"/>
    <w:rsid w:val="0048080A"/>
    <w:rsid w:val="004808BD"/>
    <w:rsid w:val="00480B92"/>
    <w:rsid w:val="004810AF"/>
    <w:rsid w:val="0048111A"/>
    <w:rsid w:val="004813E4"/>
    <w:rsid w:val="0048140D"/>
    <w:rsid w:val="00481457"/>
    <w:rsid w:val="00481581"/>
    <w:rsid w:val="004815EF"/>
    <w:rsid w:val="00481739"/>
    <w:rsid w:val="0048196E"/>
    <w:rsid w:val="00481E8E"/>
    <w:rsid w:val="00481F45"/>
    <w:rsid w:val="00481F4C"/>
    <w:rsid w:val="0048202E"/>
    <w:rsid w:val="00482083"/>
    <w:rsid w:val="0048213A"/>
    <w:rsid w:val="0048214C"/>
    <w:rsid w:val="0048255F"/>
    <w:rsid w:val="004826BE"/>
    <w:rsid w:val="00482895"/>
    <w:rsid w:val="0048290F"/>
    <w:rsid w:val="0048292B"/>
    <w:rsid w:val="00482AF6"/>
    <w:rsid w:val="00482CD4"/>
    <w:rsid w:val="00482D6F"/>
    <w:rsid w:val="00482ED9"/>
    <w:rsid w:val="00482FC1"/>
    <w:rsid w:val="0048309A"/>
    <w:rsid w:val="00483568"/>
    <w:rsid w:val="004835D1"/>
    <w:rsid w:val="004836D2"/>
    <w:rsid w:val="004836F0"/>
    <w:rsid w:val="00483795"/>
    <w:rsid w:val="00483984"/>
    <w:rsid w:val="004839A6"/>
    <w:rsid w:val="004839EB"/>
    <w:rsid w:val="00483A6F"/>
    <w:rsid w:val="00483F15"/>
    <w:rsid w:val="00484228"/>
    <w:rsid w:val="00484449"/>
    <w:rsid w:val="00484804"/>
    <w:rsid w:val="004849F5"/>
    <w:rsid w:val="00484A00"/>
    <w:rsid w:val="00484A84"/>
    <w:rsid w:val="00484E3A"/>
    <w:rsid w:val="00484F51"/>
    <w:rsid w:val="004856B9"/>
    <w:rsid w:val="00485773"/>
    <w:rsid w:val="00485AA8"/>
    <w:rsid w:val="00485B9F"/>
    <w:rsid w:val="00485E27"/>
    <w:rsid w:val="00485E67"/>
    <w:rsid w:val="00485F36"/>
    <w:rsid w:val="00486437"/>
    <w:rsid w:val="00486506"/>
    <w:rsid w:val="00486782"/>
    <w:rsid w:val="00486864"/>
    <w:rsid w:val="004869AC"/>
    <w:rsid w:val="00486A16"/>
    <w:rsid w:val="00486ACA"/>
    <w:rsid w:val="00486ADE"/>
    <w:rsid w:val="00486AF6"/>
    <w:rsid w:val="00486BE9"/>
    <w:rsid w:val="00487817"/>
    <w:rsid w:val="00487A2D"/>
    <w:rsid w:val="00487B0E"/>
    <w:rsid w:val="00487EF2"/>
    <w:rsid w:val="0049000A"/>
    <w:rsid w:val="004901D2"/>
    <w:rsid w:val="004903A2"/>
    <w:rsid w:val="00490438"/>
    <w:rsid w:val="00490822"/>
    <w:rsid w:val="0049090E"/>
    <w:rsid w:val="00490A4D"/>
    <w:rsid w:val="00490B74"/>
    <w:rsid w:val="0049112D"/>
    <w:rsid w:val="00491259"/>
    <w:rsid w:val="00491948"/>
    <w:rsid w:val="00491A97"/>
    <w:rsid w:val="00491AC8"/>
    <w:rsid w:val="00491B71"/>
    <w:rsid w:val="00491C89"/>
    <w:rsid w:val="00492235"/>
    <w:rsid w:val="00492281"/>
    <w:rsid w:val="004922FE"/>
    <w:rsid w:val="004924FC"/>
    <w:rsid w:val="00492663"/>
    <w:rsid w:val="004929A2"/>
    <w:rsid w:val="00492CEA"/>
    <w:rsid w:val="00492DCB"/>
    <w:rsid w:val="00492F00"/>
    <w:rsid w:val="00493046"/>
    <w:rsid w:val="00493111"/>
    <w:rsid w:val="00493141"/>
    <w:rsid w:val="00493192"/>
    <w:rsid w:val="0049332C"/>
    <w:rsid w:val="00493385"/>
    <w:rsid w:val="0049373C"/>
    <w:rsid w:val="00493DF9"/>
    <w:rsid w:val="00493F22"/>
    <w:rsid w:val="004940FA"/>
    <w:rsid w:val="0049421C"/>
    <w:rsid w:val="00494265"/>
    <w:rsid w:val="0049436A"/>
    <w:rsid w:val="00494590"/>
    <w:rsid w:val="00494618"/>
    <w:rsid w:val="004946A6"/>
    <w:rsid w:val="0049484C"/>
    <w:rsid w:val="004948B0"/>
    <w:rsid w:val="00494E5B"/>
    <w:rsid w:val="00494F28"/>
    <w:rsid w:val="00495128"/>
    <w:rsid w:val="0049581B"/>
    <w:rsid w:val="00495909"/>
    <w:rsid w:val="00495B58"/>
    <w:rsid w:val="00495D57"/>
    <w:rsid w:val="00495F95"/>
    <w:rsid w:val="00496692"/>
    <w:rsid w:val="00496745"/>
    <w:rsid w:val="0049698E"/>
    <w:rsid w:val="00496A49"/>
    <w:rsid w:val="00496CF5"/>
    <w:rsid w:val="00496D07"/>
    <w:rsid w:val="00496F69"/>
    <w:rsid w:val="0049767C"/>
    <w:rsid w:val="00497963"/>
    <w:rsid w:val="00497980"/>
    <w:rsid w:val="00497AC2"/>
    <w:rsid w:val="00497DFA"/>
    <w:rsid w:val="00497E55"/>
    <w:rsid w:val="00497F34"/>
    <w:rsid w:val="00497F6D"/>
    <w:rsid w:val="004A0183"/>
    <w:rsid w:val="004A0310"/>
    <w:rsid w:val="004A0362"/>
    <w:rsid w:val="004A0745"/>
    <w:rsid w:val="004A08BC"/>
    <w:rsid w:val="004A09F2"/>
    <w:rsid w:val="004A09F4"/>
    <w:rsid w:val="004A0B00"/>
    <w:rsid w:val="004A0B86"/>
    <w:rsid w:val="004A102A"/>
    <w:rsid w:val="004A1576"/>
    <w:rsid w:val="004A1614"/>
    <w:rsid w:val="004A17A6"/>
    <w:rsid w:val="004A1837"/>
    <w:rsid w:val="004A18C0"/>
    <w:rsid w:val="004A1A3C"/>
    <w:rsid w:val="004A1E68"/>
    <w:rsid w:val="004A258C"/>
    <w:rsid w:val="004A26BC"/>
    <w:rsid w:val="004A2716"/>
    <w:rsid w:val="004A27E8"/>
    <w:rsid w:val="004A2A8D"/>
    <w:rsid w:val="004A2ACE"/>
    <w:rsid w:val="004A2BD3"/>
    <w:rsid w:val="004A2CB3"/>
    <w:rsid w:val="004A36A4"/>
    <w:rsid w:val="004A36BF"/>
    <w:rsid w:val="004A3A88"/>
    <w:rsid w:val="004A3AE9"/>
    <w:rsid w:val="004A3E2D"/>
    <w:rsid w:val="004A4038"/>
    <w:rsid w:val="004A4137"/>
    <w:rsid w:val="004A4286"/>
    <w:rsid w:val="004A43D5"/>
    <w:rsid w:val="004A43E7"/>
    <w:rsid w:val="004A4451"/>
    <w:rsid w:val="004A4499"/>
    <w:rsid w:val="004A46D9"/>
    <w:rsid w:val="004A4731"/>
    <w:rsid w:val="004A48B7"/>
    <w:rsid w:val="004A497F"/>
    <w:rsid w:val="004A4A8F"/>
    <w:rsid w:val="004A4AA6"/>
    <w:rsid w:val="004A4B0C"/>
    <w:rsid w:val="004A518F"/>
    <w:rsid w:val="004A53FE"/>
    <w:rsid w:val="004A56E3"/>
    <w:rsid w:val="004A57A0"/>
    <w:rsid w:val="004A58F7"/>
    <w:rsid w:val="004A5965"/>
    <w:rsid w:val="004A59A8"/>
    <w:rsid w:val="004A5A35"/>
    <w:rsid w:val="004A5BF3"/>
    <w:rsid w:val="004A5D8D"/>
    <w:rsid w:val="004A6126"/>
    <w:rsid w:val="004A61BD"/>
    <w:rsid w:val="004A62B2"/>
    <w:rsid w:val="004A6537"/>
    <w:rsid w:val="004A6640"/>
    <w:rsid w:val="004A7041"/>
    <w:rsid w:val="004A70DC"/>
    <w:rsid w:val="004A7144"/>
    <w:rsid w:val="004A7300"/>
    <w:rsid w:val="004A7660"/>
    <w:rsid w:val="004A78ED"/>
    <w:rsid w:val="004A7AF4"/>
    <w:rsid w:val="004A7ED8"/>
    <w:rsid w:val="004B0629"/>
    <w:rsid w:val="004B085D"/>
    <w:rsid w:val="004B0CC3"/>
    <w:rsid w:val="004B0F09"/>
    <w:rsid w:val="004B1156"/>
    <w:rsid w:val="004B1216"/>
    <w:rsid w:val="004B147E"/>
    <w:rsid w:val="004B14BA"/>
    <w:rsid w:val="004B18F8"/>
    <w:rsid w:val="004B1A99"/>
    <w:rsid w:val="004B1B5E"/>
    <w:rsid w:val="004B1CB9"/>
    <w:rsid w:val="004B1D8D"/>
    <w:rsid w:val="004B2458"/>
    <w:rsid w:val="004B257C"/>
    <w:rsid w:val="004B263D"/>
    <w:rsid w:val="004B265F"/>
    <w:rsid w:val="004B26EB"/>
    <w:rsid w:val="004B27CC"/>
    <w:rsid w:val="004B284C"/>
    <w:rsid w:val="004B2BAD"/>
    <w:rsid w:val="004B2D02"/>
    <w:rsid w:val="004B3364"/>
    <w:rsid w:val="004B345F"/>
    <w:rsid w:val="004B3764"/>
    <w:rsid w:val="004B37F9"/>
    <w:rsid w:val="004B3C70"/>
    <w:rsid w:val="004B3D06"/>
    <w:rsid w:val="004B3E57"/>
    <w:rsid w:val="004B403E"/>
    <w:rsid w:val="004B40E8"/>
    <w:rsid w:val="004B4103"/>
    <w:rsid w:val="004B490C"/>
    <w:rsid w:val="004B499A"/>
    <w:rsid w:val="004B4A16"/>
    <w:rsid w:val="004B4A5D"/>
    <w:rsid w:val="004B4A81"/>
    <w:rsid w:val="004B4AAD"/>
    <w:rsid w:val="004B4ADA"/>
    <w:rsid w:val="004B4B0D"/>
    <w:rsid w:val="004B4CBB"/>
    <w:rsid w:val="004B559A"/>
    <w:rsid w:val="004B55A3"/>
    <w:rsid w:val="004B5A70"/>
    <w:rsid w:val="004B5B28"/>
    <w:rsid w:val="004B5CD6"/>
    <w:rsid w:val="004B5D08"/>
    <w:rsid w:val="004B5EB3"/>
    <w:rsid w:val="004B6090"/>
    <w:rsid w:val="004B63A5"/>
    <w:rsid w:val="004B63B1"/>
    <w:rsid w:val="004B6582"/>
    <w:rsid w:val="004B685B"/>
    <w:rsid w:val="004B6945"/>
    <w:rsid w:val="004B6AAD"/>
    <w:rsid w:val="004B6AEE"/>
    <w:rsid w:val="004B6C20"/>
    <w:rsid w:val="004B6F14"/>
    <w:rsid w:val="004B71D2"/>
    <w:rsid w:val="004B71E4"/>
    <w:rsid w:val="004B7B19"/>
    <w:rsid w:val="004C03B6"/>
    <w:rsid w:val="004C04D9"/>
    <w:rsid w:val="004C064A"/>
    <w:rsid w:val="004C0657"/>
    <w:rsid w:val="004C06E5"/>
    <w:rsid w:val="004C07DA"/>
    <w:rsid w:val="004C0B9E"/>
    <w:rsid w:val="004C0C03"/>
    <w:rsid w:val="004C0D26"/>
    <w:rsid w:val="004C0E24"/>
    <w:rsid w:val="004C0EB6"/>
    <w:rsid w:val="004C0F3C"/>
    <w:rsid w:val="004C0F3E"/>
    <w:rsid w:val="004C1041"/>
    <w:rsid w:val="004C160E"/>
    <w:rsid w:val="004C1A1D"/>
    <w:rsid w:val="004C1CAA"/>
    <w:rsid w:val="004C1E14"/>
    <w:rsid w:val="004C1EFC"/>
    <w:rsid w:val="004C1F7D"/>
    <w:rsid w:val="004C23DC"/>
    <w:rsid w:val="004C2420"/>
    <w:rsid w:val="004C2715"/>
    <w:rsid w:val="004C291D"/>
    <w:rsid w:val="004C2A47"/>
    <w:rsid w:val="004C2DDE"/>
    <w:rsid w:val="004C2FA8"/>
    <w:rsid w:val="004C304D"/>
    <w:rsid w:val="004C367B"/>
    <w:rsid w:val="004C3A38"/>
    <w:rsid w:val="004C3B99"/>
    <w:rsid w:val="004C3D07"/>
    <w:rsid w:val="004C3D62"/>
    <w:rsid w:val="004C408E"/>
    <w:rsid w:val="004C466F"/>
    <w:rsid w:val="004C4A24"/>
    <w:rsid w:val="004C4BB8"/>
    <w:rsid w:val="004C509D"/>
    <w:rsid w:val="004C5696"/>
    <w:rsid w:val="004C5840"/>
    <w:rsid w:val="004C59AC"/>
    <w:rsid w:val="004C5DAB"/>
    <w:rsid w:val="004C5DF9"/>
    <w:rsid w:val="004C5EEF"/>
    <w:rsid w:val="004C67DE"/>
    <w:rsid w:val="004C6BDE"/>
    <w:rsid w:val="004C6D0A"/>
    <w:rsid w:val="004C70BA"/>
    <w:rsid w:val="004C718C"/>
    <w:rsid w:val="004C769F"/>
    <w:rsid w:val="004C77F8"/>
    <w:rsid w:val="004C780F"/>
    <w:rsid w:val="004C7845"/>
    <w:rsid w:val="004C78DE"/>
    <w:rsid w:val="004C7AF4"/>
    <w:rsid w:val="004D0161"/>
    <w:rsid w:val="004D01BE"/>
    <w:rsid w:val="004D020A"/>
    <w:rsid w:val="004D02BE"/>
    <w:rsid w:val="004D03FF"/>
    <w:rsid w:val="004D0855"/>
    <w:rsid w:val="004D0AFB"/>
    <w:rsid w:val="004D0CBD"/>
    <w:rsid w:val="004D0F77"/>
    <w:rsid w:val="004D0FD5"/>
    <w:rsid w:val="004D10A6"/>
    <w:rsid w:val="004D10F7"/>
    <w:rsid w:val="004D1172"/>
    <w:rsid w:val="004D11E6"/>
    <w:rsid w:val="004D147C"/>
    <w:rsid w:val="004D170F"/>
    <w:rsid w:val="004D191C"/>
    <w:rsid w:val="004D1A4A"/>
    <w:rsid w:val="004D1BF2"/>
    <w:rsid w:val="004D1D12"/>
    <w:rsid w:val="004D1D88"/>
    <w:rsid w:val="004D1E54"/>
    <w:rsid w:val="004D20F8"/>
    <w:rsid w:val="004D2319"/>
    <w:rsid w:val="004D23A9"/>
    <w:rsid w:val="004D2516"/>
    <w:rsid w:val="004D2752"/>
    <w:rsid w:val="004D2781"/>
    <w:rsid w:val="004D293A"/>
    <w:rsid w:val="004D2A9D"/>
    <w:rsid w:val="004D2C2B"/>
    <w:rsid w:val="004D2D1D"/>
    <w:rsid w:val="004D2EF8"/>
    <w:rsid w:val="004D2F4B"/>
    <w:rsid w:val="004D326C"/>
    <w:rsid w:val="004D3470"/>
    <w:rsid w:val="004D37DE"/>
    <w:rsid w:val="004D39B5"/>
    <w:rsid w:val="004D39DD"/>
    <w:rsid w:val="004D3A73"/>
    <w:rsid w:val="004D3E89"/>
    <w:rsid w:val="004D3FA3"/>
    <w:rsid w:val="004D4179"/>
    <w:rsid w:val="004D417C"/>
    <w:rsid w:val="004D43F7"/>
    <w:rsid w:val="004D4445"/>
    <w:rsid w:val="004D44EB"/>
    <w:rsid w:val="004D4ACC"/>
    <w:rsid w:val="004D4BFA"/>
    <w:rsid w:val="004D4C07"/>
    <w:rsid w:val="004D4F01"/>
    <w:rsid w:val="004D5189"/>
    <w:rsid w:val="004D5CF9"/>
    <w:rsid w:val="004D616E"/>
    <w:rsid w:val="004D64D2"/>
    <w:rsid w:val="004D66F0"/>
    <w:rsid w:val="004D6CD4"/>
    <w:rsid w:val="004D6E97"/>
    <w:rsid w:val="004D7366"/>
    <w:rsid w:val="004D73F8"/>
    <w:rsid w:val="004D7405"/>
    <w:rsid w:val="004D7463"/>
    <w:rsid w:val="004D7464"/>
    <w:rsid w:val="004D7A96"/>
    <w:rsid w:val="004D7DC4"/>
    <w:rsid w:val="004E012F"/>
    <w:rsid w:val="004E032B"/>
    <w:rsid w:val="004E0525"/>
    <w:rsid w:val="004E0615"/>
    <w:rsid w:val="004E09CC"/>
    <w:rsid w:val="004E0B32"/>
    <w:rsid w:val="004E0B60"/>
    <w:rsid w:val="004E0DFA"/>
    <w:rsid w:val="004E125B"/>
    <w:rsid w:val="004E13A9"/>
    <w:rsid w:val="004E16A9"/>
    <w:rsid w:val="004E1B18"/>
    <w:rsid w:val="004E1BCC"/>
    <w:rsid w:val="004E1BF3"/>
    <w:rsid w:val="004E1D73"/>
    <w:rsid w:val="004E1E0D"/>
    <w:rsid w:val="004E229D"/>
    <w:rsid w:val="004E2329"/>
    <w:rsid w:val="004E2491"/>
    <w:rsid w:val="004E2AE9"/>
    <w:rsid w:val="004E31C7"/>
    <w:rsid w:val="004E3233"/>
    <w:rsid w:val="004E3484"/>
    <w:rsid w:val="004E3840"/>
    <w:rsid w:val="004E3AB5"/>
    <w:rsid w:val="004E3BFB"/>
    <w:rsid w:val="004E3DD7"/>
    <w:rsid w:val="004E3E96"/>
    <w:rsid w:val="004E4235"/>
    <w:rsid w:val="004E4600"/>
    <w:rsid w:val="004E466F"/>
    <w:rsid w:val="004E4749"/>
    <w:rsid w:val="004E4798"/>
    <w:rsid w:val="004E47C3"/>
    <w:rsid w:val="004E4B07"/>
    <w:rsid w:val="004E4D21"/>
    <w:rsid w:val="004E4FE1"/>
    <w:rsid w:val="004E5051"/>
    <w:rsid w:val="004E518E"/>
    <w:rsid w:val="004E5501"/>
    <w:rsid w:val="004E5533"/>
    <w:rsid w:val="004E55F2"/>
    <w:rsid w:val="004E570D"/>
    <w:rsid w:val="004E57C5"/>
    <w:rsid w:val="004E59CF"/>
    <w:rsid w:val="004E5E06"/>
    <w:rsid w:val="004E5ECC"/>
    <w:rsid w:val="004E61DE"/>
    <w:rsid w:val="004E62C6"/>
    <w:rsid w:val="004E6351"/>
    <w:rsid w:val="004E67CB"/>
    <w:rsid w:val="004E6816"/>
    <w:rsid w:val="004E6B09"/>
    <w:rsid w:val="004E6B32"/>
    <w:rsid w:val="004E6D18"/>
    <w:rsid w:val="004E6DCE"/>
    <w:rsid w:val="004E7249"/>
    <w:rsid w:val="004E74B3"/>
    <w:rsid w:val="004E7622"/>
    <w:rsid w:val="004E78D6"/>
    <w:rsid w:val="004E7A7F"/>
    <w:rsid w:val="004E7F71"/>
    <w:rsid w:val="004E7F92"/>
    <w:rsid w:val="004F025E"/>
    <w:rsid w:val="004F0305"/>
    <w:rsid w:val="004F034A"/>
    <w:rsid w:val="004F0714"/>
    <w:rsid w:val="004F0925"/>
    <w:rsid w:val="004F0A23"/>
    <w:rsid w:val="004F0DAD"/>
    <w:rsid w:val="004F0E5D"/>
    <w:rsid w:val="004F1087"/>
    <w:rsid w:val="004F12A0"/>
    <w:rsid w:val="004F12BE"/>
    <w:rsid w:val="004F1389"/>
    <w:rsid w:val="004F1883"/>
    <w:rsid w:val="004F1B41"/>
    <w:rsid w:val="004F1C59"/>
    <w:rsid w:val="004F1D41"/>
    <w:rsid w:val="004F1D60"/>
    <w:rsid w:val="004F1F03"/>
    <w:rsid w:val="004F1FF8"/>
    <w:rsid w:val="004F2317"/>
    <w:rsid w:val="004F238F"/>
    <w:rsid w:val="004F246E"/>
    <w:rsid w:val="004F25BA"/>
    <w:rsid w:val="004F2671"/>
    <w:rsid w:val="004F2673"/>
    <w:rsid w:val="004F27CB"/>
    <w:rsid w:val="004F288D"/>
    <w:rsid w:val="004F2BCB"/>
    <w:rsid w:val="004F328C"/>
    <w:rsid w:val="004F334C"/>
    <w:rsid w:val="004F382B"/>
    <w:rsid w:val="004F3E57"/>
    <w:rsid w:val="004F3EAC"/>
    <w:rsid w:val="004F40DF"/>
    <w:rsid w:val="004F424C"/>
    <w:rsid w:val="004F4261"/>
    <w:rsid w:val="004F42A6"/>
    <w:rsid w:val="004F451E"/>
    <w:rsid w:val="004F457B"/>
    <w:rsid w:val="004F4977"/>
    <w:rsid w:val="004F4ABB"/>
    <w:rsid w:val="004F4B6E"/>
    <w:rsid w:val="004F4B9C"/>
    <w:rsid w:val="004F541C"/>
    <w:rsid w:val="004F5502"/>
    <w:rsid w:val="004F5725"/>
    <w:rsid w:val="004F58D9"/>
    <w:rsid w:val="004F5ABC"/>
    <w:rsid w:val="004F5F69"/>
    <w:rsid w:val="004F61F8"/>
    <w:rsid w:val="004F65E7"/>
    <w:rsid w:val="004F6664"/>
    <w:rsid w:val="004F67F9"/>
    <w:rsid w:val="004F680A"/>
    <w:rsid w:val="004F68D8"/>
    <w:rsid w:val="004F6A8B"/>
    <w:rsid w:val="004F6DDD"/>
    <w:rsid w:val="004F7286"/>
    <w:rsid w:val="004F77E5"/>
    <w:rsid w:val="004F7989"/>
    <w:rsid w:val="004F7C9B"/>
    <w:rsid w:val="00500045"/>
    <w:rsid w:val="00500052"/>
    <w:rsid w:val="005002AF"/>
    <w:rsid w:val="005002C0"/>
    <w:rsid w:val="00500358"/>
    <w:rsid w:val="005004B8"/>
    <w:rsid w:val="005004F2"/>
    <w:rsid w:val="00500917"/>
    <w:rsid w:val="00500B75"/>
    <w:rsid w:val="00500CA6"/>
    <w:rsid w:val="0050131E"/>
    <w:rsid w:val="00501477"/>
    <w:rsid w:val="00501516"/>
    <w:rsid w:val="005018F9"/>
    <w:rsid w:val="005019E6"/>
    <w:rsid w:val="00501D0F"/>
    <w:rsid w:val="00501DCF"/>
    <w:rsid w:val="005022B5"/>
    <w:rsid w:val="0050231F"/>
    <w:rsid w:val="0050236B"/>
    <w:rsid w:val="00502400"/>
    <w:rsid w:val="0050266D"/>
    <w:rsid w:val="005026B2"/>
    <w:rsid w:val="005027C9"/>
    <w:rsid w:val="00502914"/>
    <w:rsid w:val="00502AE1"/>
    <w:rsid w:val="00502E06"/>
    <w:rsid w:val="0050304C"/>
    <w:rsid w:val="0050319F"/>
    <w:rsid w:val="00503210"/>
    <w:rsid w:val="0050326D"/>
    <w:rsid w:val="00503619"/>
    <w:rsid w:val="005036FB"/>
    <w:rsid w:val="00503792"/>
    <w:rsid w:val="00503B08"/>
    <w:rsid w:val="00503E11"/>
    <w:rsid w:val="00504786"/>
    <w:rsid w:val="00504814"/>
    <w:rsid w:val="00504C52"/>
    <w:rsid w:val="00504C6E"/>
    <w:rsid w:val="00505231"/>
    <w:rsid w:val="00505355"/>
    <w:rsid w:val="005055AA"/>
    <w:rsid w:val="0050567A"/>
    <w:rsid w:val="0050570F"/>
    <w:rsid w:val="005060E9"/>
    <w:rsid w:val="00506103"/>
    <w:rsid w:val="00506108"/>
    <w:rsid w:val="0050654A"/>
    <w:rsid w:val="00506875"/>
    <w:rsid w:val="00507282"/>
    <w:rsid w:val="005072C9"/>
    <w:rsid w:val="005073CA"/>
    <w:rsid w:val="00507BB6"/>
    <w:rsid w:val="00507D5E"/>
    <w:rsid w:val="00510633"/>
    <w:rsid w:val="0051089A"/>
    <w:rsid w:val="005108CF"/>
    <w:rsid w:val="0051092D"/>
    <w:rsid w:val="005109B7"/>
    <w:rsid w:val="005109BB"/>
    <w:rsid w:val="00510AB2"/>
    <w:rsid w:val="00511100"/>
    <w:rsid w:val="005112C7"/>
    <w:rsid w:val="00511AF5"/>
    <w:rsid w:val="00511EC2"/>
    <w:rsid w:val="00511F54"/>
    <w:rsid w:val="005122B4"/>
    <w:rsid w:val="0051288E"/>
    <w:rsid w:val="00512A56"/>
    <w:rsid w:val="00512A93"/>
    <w:rsid w:val="00512D15"/>
    <w:rsid w:val="00512E98"/>
    <w:rsid w:val="00513576"/>
    <w:rsid w:val="005135A1"/>
    <w:rsid w:val="0051362E"/>
    <w:rsid w:val="005136AA"/>
    <w:rsid w:val="00513E83"/>
    <w:rsid w:val="00513FE9"/>
    <w:rsid w:val="0051408C"/>
    <w:rsid w:val="005140EA"/>
    <w:rsid w:val="00514357"/>
    <w:rsid w:val="005143EF"/>
    <w:rsid w:val="00514757"/>
    <w:rsid w:val="005149B6"/>
    <w:rsid w:val="00514C5E"/>
    <w:rsid w:val="00514CAD"/>
    <w:rsid w:val="00514D1C"/>
    <w:rsid w:val="00514D93"/>
    <w:rsid w:val="0051572A"/>
    <w:rsid w:val="005159DA"/>
    <w:rsid w:val="00515BBA"/>
    <w:rsid w:val="00515F64"/>
    <w:rsid w:val="00516238"/>
    <w:rsid w:val="00516589"/>
    <w:rsid w:val="00516841"/>
    <w:rsid w:val="00516AA7"/>
    <w:rsid w:val="00517188"/>
    <w:rsid w:val="005171A7"/>
    <w:rsid w:val="005171EA"/>
    <w:rsid w:val="005173AC"/>
    <w:rsid w:val="00517475"/>
    <w:rsid w:val="005174F7"/>
    <w:rsid w:val="0051779C"/>
    <w:rsid w:val="005177CD"/>
    <w:rsid w:val="00517A75"/>
    <w:rsid w:val="005202EE"/>
    <w:rsid w:val="005204AE"/>
    <w:rsid w:val="00520580"/>
    <w:rsid w:val="005205E0"/>
    <w:rsid w:val="00520935"/>
    <w:rsid w:val="00520BAA"/>
    <w:rsid w:val="00520C18"/>
    <w:rsid w:val="00520CCA"/>
    <w:rsid w:val="00520CD3"/>
    <w:rsid w:val="005210DC"/>
    <w:rsid w:val="00521217"/>
    <w:rsid w:val="00521241"/>
    <w:rsid w:val="00521268"/>
    <w:rsid w:val="005212ED"/>
    <w:rsid w:val="00521357"/>
    <w:rsid w:val="0052153F"/>
    <w:rsid w:val="00521AF8"/>
    <w:rsid w:val="00521B7B"/>
    <w:rsid w:val="00521F7A"/>
    <w:rsid w:val="00522010"/>
    <w:rsid w:val="00522163"/>
    <w:rsid w:val="005224FB"/>
    <w:rsid w:val="0052264A"/>
    <w:rsid w:val="00522B45"/>
    <w:rsid w:val="00522F20"/>
    <w:rsid w:val="0052302F"/>
    <w:rsid w:val="005233CB"/>
    <w:rsid w:val="00523488"/>
    <w:rsid w:val="005234E5"/>
    <w:rsid w:val="005239ED"/>
    <w:rsid w:val="005239F8"/>
    <w:rsid w:val="00523B21"/>
    <w:rsid w:val="00523D9A"/>
    <w:rsid w:val="00523E52"/>
    <w:rsid w:val="00524136"/>
    <w:rsid w:val="00524430"/>
    <w:rsid w:val="005244DA"/>
    <w:rsid w:val="005245FA"/>
    <w:rsid w:val="005246B8"/>
    <w:rsid w:val="005248CD"/>
    <w:rsid w:val="00524D53"/>
    <w:rsid w:val="00524EA5"/>
    <w:rsid w:val="00525252"/>
    <w:rsid w:val="00525355"/>
    <w:rsid w:val="005253E3"/>
    <w:rsid w:val="00525671"/>
    <w:rsid w:val="0052575D"/>
    <w:rsid w:val="0052597B"/>
    <w:rsid w:val="00525A6B"/>
    <w:rsid w:val="00525AC3"/>
    <w:rsid w:val="00525DEE"/>
    <w:rsid w:val="00525EED"/>
    <w:rsid w:val="0052617C"/>
    <w:rsid w:val="005263B4"/>
    <w:rsid w:val="00526540"/>
    <w:rsid w:val="0052664D"/>
    <w:rsid w:val="0052683B"/>
    <w:rsid w:val="005268C9"/>
    <w:rsid w:val="00526C34"/>
    <w:rsid w:val="00526C44"/>
    <w:rsid w:val="00526D20"/>
    <w:rsid w:val="00526D86"/>
    <w:rsid w:val="0052727B"/>
    <w:rsid w:val="0052752C"/>
    <w:rsid w:val="005275D4"/>
    <w:rsid w:val="0052761F"/>
    <w:rsid w:val="00527C70"/>
    <w:rsid w:val="00527F55"/>
    <w:rsid w:val="00530054"/>
    <w:rsid w:val="005300C5"/>
    <w:rsid w:val="0053014E"/>
    <w:rsid w:val="005303AD"/>
    <w:rsid w:val="0053064F"/>
    <w:rsid w:val="00530804"/>
    <w:rsid w:val="00530A20"/>
    <w:rsid w:val="00530ACE"/>
    <w:rsid w:val="00530AE3"/>
    <w:rsid w:val="00530C1F"/>
    <w:rsid w:val="00530C60"/>
    <w:rsid w:val="00531046"/>
    <w:rsid w:val="00531056"/>
    <w:rsid w:val="00531215"/>
    <w:rsid w:val="00531420"/>
    <w:rsid w:val="00531532"/>
    <w:rsid w:val="005315FC"/>
    <w:rsid w:val="0053167A"/>
    <w:rsid w:val="005317B7"/>
    <w:rsid w:val="0053181F"/>
    <w:rsid w:val="00531900"/>
    <w:rsid w:val="0053198A"/>
    <w:rsid w:val="005319A1"/>
    <w:rsid w:val="00531C7C"/>
    <w:rsid w:val="00531CD0"/>
    <w:rsid w:val="00531F3A"/>
    <w:rsid w:val="00531FA1"/>
    <w:rsid w:val="0053206F"/>
    <w:rsid w:val="00532096"/>
    <w:rsid w:val="005320C5"/>
    <w:rsid w:val="0053242A"/>
    <w:rsid w:val="00532496"/>
    <w:rsid w:val="005325C2"/>
    <w:rsid w:val="005325F6"/>
    <w:rsid w:val="005327F7"/>
    <w:rsid w:val="00532DA1"/>
    <w:rsid w:val="00532EEC"/>
    <w:rsid w:val="00532F14"/>
    <w:rsid w:val="00532F18"/>
    <w:rsid w:val="0053311B"/>
    <w:rsid w:val="0053314F"/>
    <w:rsid w:val="00533367"/>
    <w:rsid w:val="0053347D"/>
    <w:rsid w:val="00533A7F"/>
    <w:rsid w:val="00533B45"/>
    <w:rsid w:val="00533EB7"/>
    <w:rsid w:val="00533F58"/>
    <w:rsid w:val="00533F73"/>
    <w:rsid w:val="00534300"/>
    <w:rsid w:val="00534305"/>
    <w:rsid w:val="005343C0"/>
    <w:rsid w:val="005343CF"/>
    <w:rsid w:val="005343E7"/>
    <w:rsid w:val="00534852"/>
    <w:rsid w:val="00534AB6"/>
    <w:rsid w:val="00534BA9"/>
    <w:rsid w:val="00535090"/>
    <w:rsid w:val="005352C1"/>
    <w:rsid w:val="00535367"/>
    <w:rsid w:val="005359BE"/>
    <w:rsid w:val="005362BA"/>
    <w:rsid w:val="005363AC"/>
    <w:rsid w:val="00536B89"/>
    <w:rsid w:val="00536C1E"/>
    <w:rsid w:val="00536DDC"/>
    <w:rsid w:val="00536FC9"/>
    <w:rsid w:val="0053714B"/>
    <w:rsid w:val="00537463"/>
    <w:rsid w:val="0053749A"/>
    <w:rsid w:val="0053750D"/>
    <w:rsid w:val="0053761C"/>
    <w:rsid w:val="00537827"/>
    <w:rsid w:val="0053783C"/>
    <w:rsid w:val="00537B46"/>
    <w:rsid w:val="00537F6A"/>
    <w:rsid w:val="0054000F"/>
    <w:rsid w:val="005400E5"/>
    <w:rsid w:val="00540534"/>
    <w:rsid w:val="0054062C"/>
    <w:rsid w:val="00540813"/>
    <w:rsid w:val="0054093F"/>
    <w:rsid w:val="00540C75"/>
    <w:rsid w:val="00541423"/>
    <w:rsid w:val="00541556"/>
    <w:rsid w:val="0054164A"/>
    <w:rsid w:val="00541E6C"/>
    <w:rsid w:val="00541EC4"/>
    <w:rsid w:val="00541FCC"/>
    <w:rsid w:val="005420C6"/>
    <w:rsid w:val="00542233"/>
    <w:rsid w:val="00542315"/>
    <w:rsid w:val="0054259E"/>
    <w:rsid w:val="005427A9"/>
    <w:rsid w:val="005427AE"/>
    <w:rsid w:val="0054285D"/>
    <w:rsid w:val="00542885"/>
    <w:rsid w:val="005428FD"/>
    <w:rsid w:val="00542A21"/>
    <w:rsid w:val="00542A8F"/>
    <w:rsid w:val="00542D69"/>
    <w:rsid w:val="00542DF8"/>
    <w:rsid w:val="00542FE3"/>
    <w:rsid w:val="00543812"/>
    <w:rsid w:val="00543855"/>
    <w:rsid w:val="005439A2"/>
    <w:rsid w:val="00543A15"/>
    <w:rsid w:val="00543C18"/>
    <w:rsid w:val="00543F01"/>
    <w:rsid w:val="0054406E"/>
    <w:rsid w:val="005441DD"/>
    <w:rsid w:val="005444D7"/>
    <w:rsid w:val="005447AE"/>
    <w:rsid w:val="0054487C"/>
    <w:rsid w:val="00544A00"/>
    <w:rsid w:val="00544E5F"/>
    <w:rsid w:val="00544E78"/>
    <w:rsid w:val="00544F8E"/>
    <w:rsid w:val="00544FE7"/>
    <w:rsid w:val="005450C3"/>
    <w:rsid w:val="00545129"/>
    <w:rsid w:val="005453AF"/>
    <w:rsid w:val="0054540E"/>
    <w:rsid w:val="00545699"/>
    <w:rsid w:val="005458FB"/>
    <w:rsid w:val="00545999"/>
    <w:rsid w:val="005459B5"/>
    <w:rsid w:val="00545C96"/>
    <w:rsid w:val="00546334"/>
    <w:rsid w:val="0054657F"/>
    <w:rsid w:val="00546852"/>
    <w:rsid w:val="00546891"/>
    <w:rsid w:val="00546948"/>
    <w:rsid w:val="005469F7"/>
    <w:rsid w:val="00546AC8"/>
    <w:rsid w:val="00546DC1"/>
    <w:rsid w:val="00546E45"/>
    <w:rsid w:val="00546EC2"/>
    <w:rsid w:val="00546F2C"/>
    <w:rsid w:val="00547009"/>
    <w:rsid w:val="005475F6"/>
    <w:rsid w:val="00547994"/>
    <w:rsid w:val="00547997"/>
    <w:rsid w:val="00547A9E"/>
    <w:rsid w:val="00547B66"/>
    <w:rsid w:val="00547FF0"/>
    <w:rsid w:val="005501F9"/>
    <w:rsid w:val="00550203"/>
    <w:rsid w:val="00550491"/>
    <w:rsid w:val="00550603"/>
    <w:rsid w:val="005507B6"/>
    <w:rsid w:val="0055095A"/>
    <w:rsid w:val="0055099C"/>
    <w:rsid w:val="00550AE4"/>
    <w:rsid w:val="00550D05"/>
    <w:rsid w:val="00550D6B"/>
    <w:rsid w:val="00550E39"/>
    <w:rsid w:val="00551368"/>
    <w:rsid w:val="00551530"/>
    <w:rsid w:val="005516BA"/>
    <w:rsid w:val="005517C3"/>
    <w:rsid w:val="00551AE5"/>
    <w:rsid w:val="00551B6A"/>
    <w:rsid w:val="00551E5A"/>
    <w:rsid w:val="00552089"/>
    <w:rsid w:val="005520D4"/>
    <w:rsid w:val="005521EF"/>
    <w:rsid w:val="00552975"/>
    <w:rsid w:val="00552D88"/>
    <w:rsid w:val="00552F31"/>
    <w:rsid w:val="00552FEB"/>
    <w:rsid w:val="00552FF2"/>
    <w:rsid w:val="0055308C"/>
    <w:rsid w:val="0055332D"/>
    <w:rsid w:val="00553398"/>
    <w:rsid w:val="005533F1"/>
    <w:rsid w:val="00553A52"/>
    <w:rsid w:val="00553ADE"/>
    <w:rsid w:val="00554078"/>
    <w:rsid w:val="00554331"/>
    <w:rsid w:val="005544CD"/>
    <w:rsid w:val="005545AF"/>
    <w:rsid w:val="005546C6"/>
    <w:rsid w:val="005548D7"/>
    <w:rsid w:val="00554A75"/>
    <w:rsid w:val="00554C68"/>
    <w:rsid w:val="00554DC7"/>
    <w:rsid w:val="00554EA6"/>
    <w:rsid w:val="00555311"/>
    <w:rsid w:val="005555A1"/>
    <w:rsid w:val="00555781"/>
    <w:rsid w:val="005559E1"/>
    <w:rsid w:val="00555AF1"/>
    <w:rsid w:val="00555D3A"/>
    <w:rsid w:val="00555EEF"/>
    <w:rsid w:val="005560F4"/>
    <w:rsid w:val="0055611D"/>
    <w:rsid w:val="005561A9"/>
    <w:rsid w:val="0055637B"/>
    <w:rsid w:val="0055648A"/>
    <w:rsid w:val="0055656B"/>
    <w:rsid w:val="005569A1"/>
    <w:rsid w:val="00556AD1"/>
    <w:rsid w:val="0055745F"/>
    <w:rsid w:val="005578DC"/>
    <w:rsid w:val="00557B1E"/>
    <w:rsid w:val="00557F7E"/>
    <w:rsid w:val="00557FBC"/>
    <w:rsid w:val="00560296"/>
    <w:rsid w:val="005602D5"/>
    <w:rsid w:val="0056032D"/>
    <w:rsid w:val="0056042E"/>
    <w:rsid w:val="0056061F"/>
    <w:rsid w:val="005606E1"/>
    <w:rsid w:val="0056077C"/>
    <w:rsid w:val="005608E4"/>
    <w:rsid w:val="00560A40"/>
    <w:rsid w:val="00560D39"/>
    <w:rsid w:val="00561652"/>
    <w:rsid w:val="005616A2"/>
    <w:rsid w:val="00561719"/>
    <w:rsid w:val="0056183E"/>
    <w:rsid w:val="00561A24"/>
    <w:rsid w:val="00561BB5"/>
    <w:rsid w:val="00561BB6"/>
    <w:rsid w:val="00561D45"/>
    <w:rsid w:val="005622D5"/>
    <w:rsid w:val="005625DE"/>
    <w:rsid w:val="0056274F"/>
    <w:rsid w:val="005628DF"/>
    <w:rsid w:val="00562944"/>
    <w:rsid w:val="00562BD7"/>
    <w:rsid w:val="00562C94"/>
    <w:rsid w:val="00562EBD"/>
    <w:rsid w:val="00562EF4"/>
    <w:rsid w:val="0056309F"/>
    <w:rsid w:val="005630CE"/>
    <w:rsid w:val="0056314B"/>
    <w:rsid w:val="005631AA"/>
    <w:rsid w:val="00563573"/>
    <w:rsid w:val="005636C2"/>
    <w:rsid w:val="0056371B"/>
    <w:rsid w:val="00563796"/>
    <w:rsid w:val="00563865"/>
    <w:rsid w:val="005638D7"/>
    <w:rsid w:val="0056397C"/>
    <w:rsid w:val="00563B84"/>
    <w:rsid w:val="00563BF2"/>
    <w:rsid w:val="00563BFA"/>
    <w:rsid w:val="00563C2B"/>
    <w:rsid w:val="00563CA3"/>
    <w:rsid w:val="00564092"/>
    <w:rsid w:val="005640BE"/>
    <w:rsid w:val="005644B9"/>
    <w:rsid w:val="00564517"/>
    <w:rsid w:val="00564567"/>
    <w:rsid w:val="00564636"/>
    <w:rsid w:val="00564D4A"/>
    <w:rsid w:val="005653E0"/>
    <w:rsid w:val="0056547B"/>
    <w:rsid w:val="00565590"/>
    <w:rsid w:val="005656A5"/>
    <w:rsid w:val="005658F7"/>
    <w:rsid w:val="005659BF"/>
    <w:rsid w:val="00565AAC"/>
    <w:rsid w:val="00565AC5"/>
    <w:rsid w:val="00565C1D"/>
    <w:rsid w:val="00565D49"/>
    <w:rsid w:val="00566034"/>
    <w:rsid w:val="0056619C"/>
    <w:rsid w:val="0056641F"/>
    <w:rsid w:val="00566684"/>
    <w:rsid w:val="0056668C"/>
    <w:rsid w:val="00566951"/>
    <w:rsid w:val="00566A58"/>
    <w:rsid w:val="00566BFB"/>
    <w:rsid w:val="00566CBF"/>
    <w:rsid w:val="00566F1F"/>
    <w:rsid w:val="005670EC"/>
    <w:rsid w:val="00567205"/>
    <w:rsid w:val="00567319"/>
    <w:rsid w:val="0056761B"/>
    <w:rsid w:val="0056778E"/>
    <w:rsid w:val="00567B5D"/>
    <w:rsid w:val="00567D5C"/>
    <w:rsid w:val="00567E0A"/>
    <w:rsid w:val="005701F3"/>
    <w:rsid w:val="0057042E"/>
    <w:rsid w:val="00570572"/>
    <w:rsid w:val="0057074F"/>
    <w:rsid w:val="00570902"/>
    <w:rsid w:val="00570C39"/>
    <w:rsid w:val="00570D46"/>
    <w:rsid w:val="00570DEF"/>
    <w:rsid w:val="00570FCC"/>
    <w:rsid w:val="00571129"/>
    <w:rsid w:val="00571156"/>
    <w:rsid w:val="005713A8"/>
    <w:rsid w:val="00571516"/>
    <w:rsid w:val="00571D7E"/>
    <w:rsid w:val="0057247B"/>
    <w:rsid w:val="005729DE"/>
    <w:rsid w:val="00572BF4"/>
    <w:rsid w:val="00572C99"/>
    <w:rsid w:val="00572CCD"/>
    <w:rsid w:val="00572E3E"/>
    <w:rsid w:val="00572F10"/>
    <w:rsid w:val="00573092"/>
    <w:rsid w:val="0057313E"/>
    <w:rsid w:val="005734D6"/>
    <w:rsid w:val="00573534"/>
    <w:rsid w:val="005736B0"/>
    <w:rsid w:val="00573970"/>
    <w:rsid w:val="00573AEC"/>
    <w:rsid w:val="00573B18"/>
    <w:rsid w:val="00573C7C"/>
    <w:rsid w:val="00573D4D"/>
    <w:rsid w:val="00573D9E"/>
    <w:rsid w:val="00573DC7"/>
    <w:rsid w:val="00573E84"/>
    <w:rsid w:val="00574363"/>
    <w:rsid w:val="0057446A"/>
    <w:rsid w:val="00574781"/>
    <w:rsid w:val="0057481C"/>
    <w:rsid w:val="0057484D"/>
    <w:rsid w:val="00574B03"/>
    <w:rsid w:val="00574EDE"/>
    <w:rsid w:val="00574EF9"/>
    <w:rsid w:val="00574F75"/>
    <w:rsid w:val="005752A7"/>
    <w:rsid w:val="005753EE"/>
    <w:rsid w:val="005753F5"/>
    <w:rsid w:val="00575427"/>
    <w:rsid w:val="005755D6"/>
    <w:rsid w:val="0057570B"/>
    <w:rsid w:val="00575714"/>
    <w:rsid w:val="00575BC8"/>
    <w:rsid w:val="005760F0"/>
    <w:rsid w:val="005761F8"/>
    <w:rsid w:val="00576952"/>
    <w:rsid w:val="00576EB4"/>
    <w:rsid w:val="00576F16"/>
    <w:rsid w:val="00577081"/>
    <w:rsid w:val="005771D6"/>
    <w:rsid w:val="005771DC"/>
    <w:rsid w:val="0057761D"/>
    <w:rsid w:val="00577627"/>
    <w:rsid w:val="0057789F"/>
    <w:rsid w:val="00577C71"/>
    <w:rsid w:val="00577DCF"/>
    <w:rsid w:val="005807ED"/>
    <w:rsid w:val="00580AAB"/>
    <w:rsid w:val="00580EAA"/>
    <w:rsid w:val="00580ED0"/>
    <w:rsid w:val="00581079"/>
    <w:rsid w:val="0058112F"/>
    <w:rsid w:val="0058117C"/>
    <w:rsid w:val="005812B3"/>
    <w:rsid w:val="00581362"/>
    <w:rsid w:val="00581769"/>
    <w:rsid w:val="00581777"/>
    <w:rsid w:val="0058191D"/>
    <w:rsid w:val="00581ADF"/>
    <w:rsid w:val="00581B0F"/>
    <w:rsid w:val="00581CA0"/>
    <w:rsid w:val="00581F0A"/>
    <w:rsid w:val="00582048"/>
    <w:rsid w:val="00582178"/>
    <w:rsid w:val="00582195"/>
    <w:rsid w:val="005821A3"/>
    <w:rsid w:val="0058242A"/>
    <w:rsid w:val="0058249A"/>
    <w:rsid w:val="00582AB8"/>
    <w:rsid w:val="00582AE5"/>
    <w:rsid w:val="00582B93"/>
    <w:rsid w:val="00582E7A"/>
    <w:rsid w:val="00582F90"/>
    <w:rsid w:val="00583284"/>
    <w:rsid w:val="005834E5"/>
    <w:rsid w:val="00583B8A"/>
    <w:rsid w:val="00584538"/>
    <w:rsid w:val="00584555"/>
    <w:rsid w:val="0058455D"/>
    <w:rsid w:val="005848CE"/>
    <w:rsid w:val="00584913"/>
    <w:rsid w:val="00584AAA"/>
    <w:rsid w:val="00584ABD"/>
    <w:rsid w:val="00584B59"/>
    <w:rsid w:val="00584CEB"/>
    <w:rsid w:val="00584E78"/>
    <w:rsid w:val="00585099"/>
    <w:rsid w:val="005851E1"/>
    <w:rsid w:val="00585683"/>
    <w:rsid w:val="0058577F"/>
    <w:rsid w:val="00585CB7"/>
    <w:rsid w:val="00585D4E"/>
    <w:rsid w:val="0058600E"/>
    <w:rsid w:val="00586047"/>
    <w:rsid w:val="00586386"/>
    <w:rsid w:val="00586576"/>
    <w:rsid w:val="0058667F"/>
    <w:rsid w:val="00586880"/>
    <w:rsid w:val="0058688A"/>
    <w:rsid w:val="00586C65"/>
    <w:rsid w:val="00586F55"/>
    <w:rsid w:val="00586FB5"/>
    <w:rsid w:val="005871B7"/>
    <w:rsid w:val="0058729F"/>
    <w:rsid w:val="005872F3"/>
    <w:rsid w:val="005875C2"/>
    <w:rsid w:val="0058766C"/>
    <w:rsid w:val="00587888"/>
    <w:rsid w:val="00587940"/>
    <w:rsid w:val="00587963"/>
    <w:rsid w:val="00587A1F"/>
    <w:rsid w:val="00587CEA"/>
    <w:rsid w:val="00587F0F"/>
    <w:rsid w:val="00590111"/>
    <w:rsid w:val="00590130"/>
    <w:rsid w:val="00590161"/>
    <w:rsid w:val="0059042E"/>
    <w:rsid w:val="005904EC"/>
    <w:rsid w:val="0059064E"/>
    <w:rsid w:val="005906F4"/>
    <w:rsid w:val="005908D4"/>
    <w:rsid w:val="0059093F"/>
    <w:rsid w:val="00590C5C"/>
    <w:rsid w:val="00590D3F"/>
    <w:rsid w:val="00591027"/>
    <w:rsid w:val="005910B2"/>
    <w:rsid w:val="005910E6"/>
    <w:rsid w:val="00591154"/>
    <w:rsid w:val="0059117D"/>
    <w:rsid w:val="00591418"/>
    <w:rsid w:val="005915E4"/>
    <w:rsid w:val="005918B3"/>
    <w:rsid w:val="00591C96"/>
    <w:rsid w:val="00592174"/>
    <w:rsid w:val="00592995"/>
    <w:rsid w:val="00592AE6"/>
    <w:rsid w:val="00592D16"/>
    <w:rsid w:val="00592E17"/>
    <w:rsid w:val="005930EB"/>
    <w:rsid w:val="00593273"/>
    <w:rsid w:val="00593564"/>
    <w:rsid w:val="005936D4"/>
    <w:rsid w:val="005937D9"/>
    <w:rsid w:val="0059388B"/>
    <w:rsid w:val="005938CE"/>
    <w:rsid w:val="0059395D"/>
    <w:rsid w:val="00593A06"/>
    <w:rsid w:val="00593DBF"/>
    <w:rsid w:val="00593E1C"/>
    <w:rsid w:val="00593E5E"/>
    <w:rsid w:val="005940E4"/>
    <w:rsid w:val="00594347"/>
    <w:rsid w:val="0059438B"/>
    <w:rsid w:val="00594928"/>
    <w:rsid w:val="00594BF5"/>
    <w:rsid w:val="00594E84"/>
    <w:rsid w:val="0059501F"/>
    <w:rsid w:val="0059525B"/>
    <w:rsid w:val="005953D8"/>
    <w:rsid w:val="00595417"/>
    <w:rsid w:val="00595519"/>
    <w:rsid w:val="005956B1"/>
    <w:rsid w:val="00595741"/>
    <w:rsid w:val="00595E6D"/>
    <w:rsid w:val="005966E1"/>
    <w:rsid w:val="0059671A"/>
    <w:rsid w:val="005967BC"/>
    <w:rsid w:val="005967C2"/>
    <w:rsid w:val="005969D7"/>
    <w:rsid w:val="00596E85"/>
    <w:rsid w:val="00596F04"/>
    <w:rsid w:val="00597202"/>
    <w:rsid w:val="0059761F"/>
    <w:rsid w:val="005977B9"/>
    <w:rsid w:val="005978C7"/>
    <w:rsid w:val="005979AF"/>
    <w:rsid w:val="005A02FE"/>
    <w:rsid w:val="005A0318"/>
    <w:rsid w:val="005A0781"/>
    <w:rsid w:val="005A0966"/>
    <w:rsid w:val="005A0D11"/>
    <w:rsid w:val="005A0D4A"/>
    <w:rsid w:val="005A0DBC"/>
    <w:rsid w:val="005A0F10"/>
    <w:rsid w:val="005A10F5"/>
    <w:rsid w:val="005A18B5"/>
    <w:rsid w:val="005A193F"/>
    <w:rsid w:val="005A1AC7"/>
    <w:rsid w:val="005A1ACE"/>
    <w:rsid w:val="005A1C5D"/>
    <w:rsid w:val="005A1C65"/>
    <w:rsid w:val="005A1F42"/>
    <w:rsid w:val="005A1F55"/>
    <w:rsid w:val="005A1FEA"/>
    <w:rsid w:val="005A230D"/>
    <w:rsid w:val="005A234A"/>
    <w:rsid w:val="005A24EF"/>
    <w:rsid w:val="005A25B5"/>
    <w:rsid w:val="005A2803"/>
    <w:rsid w:val="005A2AC9"/>
    <w:rsid w:val="005A2C7C"/>
    <w:rsid w:val="005A2CC1"/>
    <w:rsid w:val="005A2F04"/>
    <w:rsid w:val="005A2F8A"/>
    <w:rsid w:val="005A329D"/>
    <w:rsid w:val="005A34CA"/>
    <w:rsid w:val="005A36A6"/>
    <w:rsid w:val="005A3C9C"/>
    <w:rsid w:val="005A4199"/>
    <w:rsid w:val="005A41F8"/>
    <w:rsid w:val="005A4376"/>
    <w:rsid w:val="005A44D2"/>
    <w:rsid w:val="005A49BA"/>
    <w:rsid w:val="005A4B18"/>
    <w:rsid w:val="005A4CAF"/>
    <w:rsid w:val="005A4E18"/>
    <w:rsid w:val="005A4E87"/>
    <w:rsid w:val="005A4F39"/>
    <w:rsid w:val="005A5410"/>
    <w:rsid w:val="005A5A0D"/>
    <w:rsid w:val="005A5E1B"/>
    <w:rsid w:val="005A60B0"/>
    <w:rsid w:val="005A6152"/>
    <w:rsid w:val="005A61B3"/>
    <w:rsid w:val="005A6317"/>
    <w:rsid w:val="005A65AD"/>
    <w:rsid w:val="005A68EB"/>
    <w:rsid w:val="005A6A62"/>
    <w:rsid w:val="005A6B54"/>
    <w:rsid w:val="005A6D1C"/>
    <w:rsid w:val="005A7096"/>
    <w:rsid w:val="005A70E2"/>
    <w:rsid w:val="005A7274"/>
    <w:rsid w:val="005A73E7"/>
    <w:rsid w:val="005A7973"/>
    <w:rsid w:val="005A79E4"/>
    <w:rsid w:val="005A7C81"/>
    <w:rsid w:val="005B02C3"/>
    <w:rsid w:val="005B0343"/>
    <w:rsid w:val="005B0373"/>
    <w:rsid w:val="005B056B"/>
    <w:rsid w:val="005B09C8"/>
    <w:rsid w:val="005B0A98"/>
    <w:rsid w:val="005B0AC5"/>
    <w:rsid w:val="005B0C31"/>
    <w:rsid w:val="005B0C99"/>
    <w:rsid w:val="005B0D4E"/>
    <w:rsid w:val="005B122D"/>
    <w:rsid w:val="005B1249"/>
    <w:rsid w:val="005B12D6"/>
    <w:rsid w:val="005B1673"/>
    <w:rsid w:val="005B172F"/>
    <w:rsid w:val="005B187A"/>
    <w:rsid w:val="005B1BC5"/>
    <w:rsid w:val="005B1CDB"/>
    <w:rsid w:val="005B1FD2"/>
    <w:rsid w:val="005B23D7"/>
    <w:rsid w:val="005B25B3"/>
    <w:rsid w:val="005B264B"/>
    <w:rsid w:val="005B288B"/>
    <w:rsid w:val="005B2914"/>
    <w:rsid w:val="005B2940"/>
    <w:rsid w:val="005B2BB8"/>
    <w:rsid w:val="005B2D97"/>
    <w:rsid w:val="005B3083"/>
    <w:rsid w:val="005B35F8"/>
    <w:rsid w:val="005B37B5"/>
    <w:rsid w:val="005B3864"/>
    <w:rsid w:val="005B3B05"/>
    <w:rsid w:val="005B3D6D"/>
    <w:rsid w:val="005B3DDE"/>
    <w:rsid w:val="005B3F40"/>
    <w:rsid w:val="005B4248"/>
    <w:rsid w:val="005B470D"/>
    <w:rsid w:val="005B48F9"/>
    <w:rsid w:val="005B4D6D"/>
    <w:rsid w:val="005B4D9A"/>
    <w:rsid w:val="005B4E29"/>
    <w:rsid w:val="005B4E3C"/>
    <w:rsid w:val="005B5284"/>
    <w:rsid w:val="005B528C"/>
    <w:rsid w:val="005B54BF"/>
    <w:rsid w:val="005B5BD0"/>
    <w:rsid w:val="005B5C1A"/>
    <w:rsid w:val="005B5CA8"/>
    <w:rsid w:val="005B5CBC"/>
    <w:rsid w:val="005B5D44"/>
    <w:rsid w:val="005B6004"/>
    <w:rsid w:val="005B66AA"/>
    <w:rsid w:val="005B67B0"/>
    <w:rsid w:val="005B6981"/>
    <w:rsid w:val="005B69DA"/>
    <w:rsid w:val="005B6A69"/>
    <w:rsid w:val="005B6DD2"/>
    <w:rsid w:val="005B7899"/>
    <w:rsid w:val="005B795F"/>
    <w:rsid w:val="005B7F1B"/>
    <w:rsid w:val="005B7FE0"/>
    <w:rsid w:val="005B7FE5"/>
    <w:rsid w:val="005C0306"/>
    <w:rsid w:val="005C03CD"/>
    <w:rsid w:val="005C0419"/>
    <w:rsid w:val="005C09C2"/>
    <w:rsid w:val="005C0BC2"/>
    <w:rsid w:val="005C0BD1"/>
    <w:rsid w:val="005C0D3D"/>
    <w:rsid w:val="005C0D52"/>
    <w:rsid w:val="005C0DE4"/>
    <w:rsid w:val="005C1472"/>
    <w:rsid w:val="005C15DF"/>
    <w:rsid w:val="005C1BD2"/>
    <w:rsid w:val="005C1C0E"/>
    <w:rsid w:val="005C1C39"/>
    <w:rsid w:val="005C20EF"/>
    <w:rsid w:val="005C2171"/>
    <w:rsid w:val="005C2886"/>
    <w:rsid w:val="005C2ADB"/>
    <w:rsid w:val="005C2B27"/>
    <w:rsid w:val="005C2C3F"/>
    <w:rsid w:val="005C2DD1"/>
    <w:rsid w:val="005C31C7"/>
    <w:rsid w:val="005C32A5"/>
    <w:rsid w:val="005C3976"/>
    <w:rsid w:val="005C3B48"/>
    <w:rsid w:val="005C4017"/>
    <w:rsid w:val="005C40E7"/>
    <w:rsid w:val="005C4299"/>
    <w:rsid w:val="005C43DD"/>
    <w:rsid w:val="005C4621"/>
    <w:rsid w:val="005C46F3"/>
    <w:rsid w:val="005C47C0"/>
    <w:rsid w:val="005C4E03"/>
    <w:rsid w:val="005C4E23"/>
    <w:rsid w:val="005C4F57"/>
    <w:rsid w:val="005C53B9"/>
    <w:rsid w:val="005C53C2"/>
    <w:rsid w:val="005C54BA"/>
    <w:rsid w:val="005C575D"/>
    <w:rsid w:val="005C58C5"/>
    <w:rsid w:val="005C58EF"/>
    <w:rsid w:val="005C5992"/>
    <w:rsid w:val="005C5D2E"/>
    <w:rsid w:val="005C5F9A"/>
    <w:rsid w:val="005C5FA0"/>
    <w:rsid w:val="005C6113"/>
    <w:rsid w:val="005C6133"/>
    <w:rsid w:val="005C6264"/>
    <w:rsid w:val="005C6518"/>
    <w:rsid w:val="005C6696"/>
    <w:rsid w:val="005C68C9"/>
    <w:rsid w:val="005C703C"/>
    <w:rsid w:val="005C71F5"/>
    <w:rsid w:val="005C72D3"/>
    <w:rsid w:val="005C77B9"/>
    <w:rsid w:val="005C7982"/>
    <w:rsid w:val="005C7B43"/>
    <w:rsid w:val="005C7D5C"/>
    <w:rsid w:val="005C7ED8"/>
    <w:rsid w:val="005D08E5"/>
    <w:rsid w:val="005D08EE"/>
    <w:rsid w:val="005D08FB"/>
    <w:rsid w:val="005D0946"/>
    <w:rsid w:val="005D09BE"/>
    <w:rsid w:val="005D0D26"/>
    <w:rsid w:val="005D0FA2"/>
    <w:rsid w:val="005D0FAF"/>
    <w:rsid w:val="005D1370"/>
    <w:rsid w:val="005D1739"/>
    <w:rsid w:val="005D19D2"/>
    <w:rsid w:val="005D1B34"/>
    <w:rsid w:val="005D1EBB"/>
    <w:rsid w:val="005D2399"/>
    <w:rsid w:val="005D265A"/>
    <w:rsid w:val="005D2875"/>
    <w:rsid w:val="005D2BA3"/>
    <w:rsid w:val="005D2BFB"/>
    <w:rsid w:val="005D2C15"/>
    <w:rsid w:val="005D2D07"/>
    <w:rsid w:val="005D2F5B"/>
    <w:rsid w:val="005D2F8A"/>
    <w:rsid w:val="005D2F9E"/>
    <w:rsid w:val="005D2FA0"/>
    <w:rsid w:val="005D32B9"/>
    <w:rsid w:val="005D32F6"/>
    <w:rsid w:val="005D359D"/>
    <w:rsid w:val="005D3690"/>
    <w:rsid w:val="005D3878"/>
    <w:rsid w:val="005D3C81"/>
    <w:rsid w:val="005D3D6B"/>
    <w:rsid w:val="005D4123"/>
    <w:rsid w:val="005D4281"/>
    <w:rsid w:val="005D4899"/>
    <w:rsid w:val="005D4A45"/>
    <w:rsid w:val="005D4A8D"/>
    <w:rsid w:val="005D4AB9"/>
    <w:rsid w:val="005D4E5A"/>
    <w:rsid w:val="005D4FF8"/>
    <w:rsid w:val="005D503C"/>
    <w:rsid w:val="005D5071"/>
    <w:rsid w:val="005D51BB"/>
    <w:rsid w:val="005D522C"/>
    <w:rsid w:val="005D532B"/>
    <w:rsid w:val="005D54E2"/>
    <w:rsid w:val="005D554C"/>
    <w:rsid w:val="005D55B8"/>
    <w:rsid w:val="005D55C0"/>
    <w:rsid w:val="005D56F7"/>
    <w:rsid w:val="005D5A11"/>
    <w:rsid w:val="005D6151"/>
    <w:rsid w:val="005D61DE"/>
    <w:rsid w:val="005D660D"/>
    <w:rsid w:val="005D689C"/>
    <w:rsid w:val="005D68A9"/>
    <w:rsid w:val="005D6AB0"/>
    <w:rsid w:val="005D7031"/>
    <w:rsid w:val="005D78A0"/>
    <w:rsid w:val="005D7B6F"/>
    <w:rsid w:val="005E0293"/>
    <w:rsid w:val="005E0438"/>
    <w:rsid w:val="005E0534"/>
    <w:rsid w:val="005E05EE"/>
    <w:rsid w:val="005E0629"/>
    <w:rsid w:val="005E067B"/>
    <w:rsid w:val="005E0A8D"/>
    <w:rsid w:val="005E0B99"/>
    <w:rsid w:val="005E0C72"/>
    <w:rsid w:val="005E0DEF"/>
    <w:rsid w:val="005E0E9F"/>
    <w:rsid w:val="005E0EC3"/>
    <w:rsid w:val="005E1372"/>
    <w:rsid w:val="005E1599"/>
    <w:rsid w:val="005E160A"/>
    <w:rsid w:val="005E16BC"/>
    <w:rsid w:val="005E20C0"/>
    <w:rsid w:val="005E21F9"/>
    <w:rsid w:val="005E2520"/>
    <w:rsid w:val="005E282B"/>
    <w:rsid w:val="005E294B"/>
    <w:rsid w:val="005E2EA2"/>
    <w:rsid w:val="005E2EB9"/>
    <w:rsid w:val="005E2F9C"/>
    <w:rsid w:val="005E3748"/>
    <w:rsid w:val="005E39CD"/>
    <w:rsid w:val="005E3A3D"/>
    <w:rsid w:val="005E3A8A"/>
    <w:rsid w:val="005E3C03"/>
    <w:rsid w:val="005E3CD7"/>
    <w:rsid w:val="005E40B6"/>
    <w:rsid w:val="005E4118"/>
    <w:rsid w:val="005E4296"/>
    <w:rsid w:val="005E444E"/>
    <w:rsid w:val="005E450E"/>
    <w:rsid w:val="005E4832"/>
    <w:rsid w:val="005E4869"/>
    <w:rsid w:val="005E49AA"/>
    <w:rsid w:val="005E4BBC"/>
    <w:rsid w:val="005E50B4"/>
    <w:rsid w:val="005E53FD"/>
    <w:rsid w:val="005E55A4"/>
    <w:rsid w:val="005E55F9"/>
    <w:rsid w:val="005E5B4F"/>
    <w:rsid w:val="005E5D67"/>
    <w:rsid w:val="005E601C"/>
    <w:rsid w:val="005E6186"/>
    <w:rsid w:val="005E6583"/>
    <w:rsid w:val="005E66BD"/>
    <w:rsid w:val="005E6B97"/>
    <w:rsid w:val="005E6FCA"/>
    <w:rsid w:val="005E722F"/>
    <w:rsid w:val="005E738D"/>
    <w:rsid w:val="005F01C1"/>
    <w:rsid w:val="005F02E4"/>
    <w:rsid w:val="005F045B"/>
    <w:rsid w:val="005F05E6"/>
    <w:rsid w:val="005F08CF"/>
    <w:rsid w:val="005F0E86"/>
    <w:rsid w:val="005F0EFB"/>
    <w:rsid w:val="005F0F65"/>
    <w:rsid w:val="005F1346"/>
    <w:rsid w:val="005F14AD"/>
    <w:rsid w:val="005F1591"/>
    <w:rsid w:val="005F15C4"/>
    <w:rsid w:val="005F1621"/>
    <w:rsid w:val="005F18E7"/>
    <w:rsid w:val="005F1C93"/>
    <w:rsid w:val="005F1CFC"/>
    <w:rsid w:val="005F1D73"/>
    <w:rsid w:val="005F1FF6"/>
    <w:rsid w:val="005F2086"/>
    <w:rsid w:val="005F255A"/>
    <w:rsid w:val="005F2677"/>
    <w:rsid w:val="005F26CD"/>
    <w:rsid w:val="005F28D4"/>
    <w:rsid w:val="005F2AE7"/>
    <w:rsid w:val="005F338F"/>
    <w:rsid w:val="005F34DC"/>
    <w:rsid w:val="005F359C"/>
    <w:rsid w:val="005F3717"/>
    <w:rsid w:val="005F4233"/>
    <w:rsid w:val="005F442F"/>
    <w:rsid w:val="005F4489"/>
    <w:rsid w:val="005F4803"/>
    <w:rsid w:val="005F499C"/>
    <w:rsid w:val="005F4A14"/>
    <w:rsid w:val="005F4AA2"/>
    <w:rsid w:val="005F4BAF"/>
    <w:rsid w:val="005F4BCF"/>
    <w:rsid w:val="005F4BF9"/>
    <w:rsid w:val="005F4DB0"/>
    <w:rsid w:val="005F4DDB"/>
    <w:rsid w:val="005F4EA0"/>
    <w:rsid w:val="005F5800"/>
    <w:rsid w:val="005F5B49"/>
    <w:rsid w:val="005F5DE6"/>
    <w:rsid w:val="005F5F6D"/>
    <w:rsid w:val="005F6151"/>
    <w:rsid w:val="005F62FF"/>
    <w:rsid w:val="005F67D6"/>
    <w:rsid w:val="005F6849"/>
    <w:rsid w:val="005F6902"/>
    <w:rsid w:val="005F6C07"/>
    <w:rsid w:val="005F6DD3"/>
    <w:rsid w:val="005F6E8D"/>
    <w:rsid w:val="005F6EEB"/>
    <w:rsid w:val="005F72B2"/>
    <w:rsid w:val="005F73AB"/>
    <w:rsid w:val="005F7638"/>
    <w:rsid w:val="005F76EA"/>
    <w:rsid w:val="005F7780"/>
    <w:rsid w:val="005F7A93"/>
    <w:rsid w:val="005F7B23"/>
    <w:rsid w:val="005F7D65"/>
    <w:rsid w:val="005F7F31"/>
    <w:rsid w:val="005F7F96"/>
    <w:rsid w:val="00600492"/>
    <w:rsid w:val="00600931"/>
    <w:rsid w:val="00600986"/>
    <w:rsid w:val="00600992"/>
    <w:rsid w:val="00600D66"/>
    <w:rsid w:val="00601010"/>
    <w:rsid w:val="0060115F"/>
    <w:rsid w:val="00601173"/>
    <w:rsid w:val="00601491"/>
    <w:rsid w:val="00601556"/>
    <w:rsid w:val="00601649"/>
    <w:rsid w:val="00601782"/>
    <w:rsid w:val="006019C0"/>
    <w:rsid w:val="006019CA"/>
    <w:rsid w:val="00601ACA"/>
    <w:rsid w:val="00601AF4"/>
    <w:rsid w:val="00601B18"/>
    <w:rsid w:val="00601B82"/>
    <w:rsid w:val="00601CFD"/>
    <w:rsid w:val="00601D73"/>
    <w:rsid w:val="00602233"/>
    <w:rsid w:val="00602248"/>
    <w:rsid w:val="006022A3"/>
    <w:rsid w:val="00602995"/>
    <w:rsid w:val="00602D86"/>
    <w:rsid w:val="00602FF1"/>
    <w:rsid w:val="00603735"/>
    <w:rsid w:val="00603A45"/>
    <w:rsid w:val="00603AE6"/>
    <w:rsid w:val="00603C2A"/>
    <w:rsid w:val="00603D92"/>
    <w:rsid w:val="00603EA5"/>
    <w:rsid w:val="006040A1"/>
    <w:rsid w:val="006041B4"/>
    <w:rsid w:val="006044F3"/>
    <w:rsid w:val="006046F8"/>
    <w:rsid w:val="00604B47"/>
    <w:rsid w:val="00604C2F"/>
    <w:rsid w:val="00604C71"/>
    <w:rsid w:val="00604FCD"/>
    <w:rsid w:val="006050AD"/>
    <w:rsid w:val="0060513F"/>
    <w:rsid w:val="006052D0"/>
    <w:rsid w:val="00605795"/>
    <w:rsid w:val="0060582E"/>
    <w:rsid w:val="00605858"/>
    <w:rsid w:val="0060590B"/>
    <w:rsid w:val="00605B13"/>
    <w:rsid w:val="00605DF0"/>
    <w:rsid w:val="00605E03"/>
    <w:rsid w:val="00605EB2"/>
    <w:rsid w:val="006061C2"/>
    <w:rsid w:val="006062C8"/>
    <w:rsid w:val="0060656A"/>
    <w:rsid w:val="0060665E"/>
    <w:rsid w:val="0060669E"/>
    <w:rsid w:val="00606B00"/>
    <w:rsid w:val="00606C4F"/>
    <w:rsid w:val="006070B2"/>
    <w:rsid w:val="00607504"/>
    <w:rsid w:val="00607626"/>
    <w:rsid w:val="00607AB8"/>
    <w:rsid w:val="00607FFD"/>
    <w:rsid w:val="00610164"/>
    <w:rsid w:val="006107DC"/>
    <w:rsid w:val="00610B7F"/>
    <w:rsid w:val="00610C34"/>
    <w:rsid w:val="00610EC5"/>
    <w:rsid w:val="00610F31"/>
    <w:rsid w:val="00610F42"/>
    <w:rsid w:val="00611007"/>
    <w:rsid w:val="0061111E"/>
    <w:rsid w:val="006111A7"/>
    <w:rsid w:val="006113F6"/>
    <w:rsid w:val="00611500"/>
    <w:rsid w:val="006117A0"/>
    <w:rsid w:val="00612174"/>
    <w:rsid w:val="006121D4"/>
    <w:rsid w:val="00612317"/>
    <w:rsid w:val="006123CD"/>
    <w:rsid w:val="0061247D"/>
    <w:rsid w:val="00612493"/>
    <w:rsid w:val="006124F3"/>
    <w:rsid w:val="0061272D"/>
    <w:rsid w:val="0061279C"/>
    <w:rsid w:val="00612B18"/>
    <w:rsid w:val="00612B41"/>
    <w:rsid w:val="00612DEB"/>
    <w:rsid w:val="00612E47"/>
    <w:rsid w:val="00613602"/>
    <w:rsid w:val="006137D7"/>
    <w:rsid w:val="00613FC2"/>
    <w:rsid w:val="00613FEC"/>
    <w:rsid w:val="00614035"/>
    <w:rsid w:val="0061416B"/>
    <w:rsid w:val="00614259"/>
    <w:rsid w:val="006144A0"/>
    <w:rsid w:val="006147AB"/>
    <w:rsid w:val="00614954"/>
    <w:rsid w:val="006150E1"/>
    <w:rsid w:val="006151FF"/>
    <w:rsid w:val="00615206"/>
    <w:rsid w:val="006154BD"/>
    <w:rsid w:val="006155D1"/>
    <w:rsid w:val="00615624"/>
    <w:rsid w:val="0061576A"/>
    <w:rsid w:val="00615E1D"/>
    <w:rsid w:val="00615EB0"/>
    <w:rsid w:val="0061617A"/>
    <w:rsid w:val="0061625A"/>
    <w:rsid w:val="006168E4"/>
    <w:rsid w:val="0061698F"/>
    <w:rsid w:val="00616C0B"/>
    <w:rsid w:val="006170E5"/>
    <w:rsid w:val="0061739E"/>
    <w:rsid w:val="006173AF"/>
    <w:rsid w:val="006175A8"/>
    <w:rsid w:val="006175FC"/>
    <w:rsid w:val="006177D2"/>
    <w:rsid w:val="00617875"/>
    <w:rsid w:val="00617918"/>
    <w:rsid w:val="00617B3B"/>
    <w:rsid w:val="00617D33"/>
    <w:rsid w:val="00617E52"/>
    <w:rsid w:val="00617ED1"/>
    <w:rsid w:val="006200F4"/>
    <w:rsid w:val="006205AF"/>
    <w:rsid w:val="006206FB"/>
    <w:rsid w:val="006208DC"/>
    <w:rsid w:val="006208FD"/>
    <w:rsid w:val="00620BE8"/>
    <w:rsid w:val="006212E7"/>
    <w:rsid w:val="0062180B"/>
    <w:rsid w:val="00621A6B"/>
    <w:rsid w:val="00621BBD"/>
    <w:rsid w:val="006220C9"/>
    <w:rsid w:val="006223E6"/>
    <w:rsid w:val="0062267A"/>
    <w:rsid w:val="00622734"/>
    <w:rsid w:val="0062279B"/>
    <w:rsid w:val="0062288B"/>
    <w:rsid w:val="006229C7"/>
    <w:rsid w:val="00622D51"/>
    <w:rsid w:val="006230B5"/>
    <w:rsid w:val="006237E6"/>
    <w:rsid w:val="00623D3F"/>
    <w:rsid w:val="0062428F"/>
    <w:rsid w:val="006243DF"/>
    <w:rsid w:val="0062448A"/>
    <w:rsid w:val="00624777"/>
    <w:rsid w:val="00624D53"/>
    <w:rsid w:val="00624FBC"/>
    <w:rsid w:val="0062513B"/>
    <w:rsid w:val="00625173"/>
    <w:rsid w:val="006255AC"/>
    <w:rsid w:val="00625824"/>
    <w:rsid w:val="00625858"/>
    <w:rsid w:val="00625CB5"/>
    <w:rsid w:val="00625E08"/>
    <w:rsid w:val="00625F8B"/>
    <w:rsid w:val="00626723"/>
    <w:rsid w:val="00626846"/>
    <w:rsid w:val="0062697E"/>
    <w:rsid w:val="00626B59"/>
    <w:rsid w:val="00626BDF"/>
    <w:rsid w:val="00626C5A"/>
    <w:rsid w:val="00626EF3"/>
    <w:rsid w:val="00626FCD"/>
    <w:rsid w:val="006272A3"/>
    <w:rsid w:val="006272B6"/>
    <w:rsid w:val="006275E4"/>
    <w:rsid w:val="00627619"/>
    <w:rsid w:val="00627850"/>
    <w:rsid w:val="006278B8"/>
    <w:rsid w:val="00627BC7"/>
    <w:rsid w:val="006301E6"/>
    <w:rsid w:val="00630215"/>
    <w:rsid w:val="00630844"/>
    <w:rsid w:val="00630897"/>
    <w:rsid w:val="00630A41"/>
    <w:rsid w:val="00630C0C"/>
    <w:rsid w:val="00630FFF"/>
    <w:rsid w:val="00631146"/>
    <w:rsid w:val="006313E4"/>
    <w:rsid w:val="0063142D"/>
    <w:rsid w:val="00631681"/>
    <w:rsid w:val="00631713"/>
    <w:rsid w:val="006317D1"/>
    <w:rsid w:val="00631827"/>
    <w:rsid w:val="00631CB4"/>
    <w:rsid w:val="00631DDA"/>
    <w:rsid w:val="00631F1A"/>
    <w:rsid w:val="00632353"/>
    <w:rsid w:val="00632708"/>
    <w:rsid w:val="00632E9A"/>
    <w:rsid w:val="00632EFE"/>
    <w:rsid w:val="00633055"/>
    <w:rsid w:val="00633119"/>
    <w:rsid w:val="0063327E"/>
    <w:rsid w:val="006339FF"/>
    <w:rsid w:val="00633A49"/>
    <w:rsid w:val="00633BDD"/>
    <w:rsid w:val="00633F36"/>
    <w:rsid w:val="00633FCC"/>
    <w:rsid w:val="00634004"/>
    <w:rsid w:val="00634336"/>
    <w:rsid w:val="006343A9"/>
    <w:rsid w:val="00634635"/>
    <w:rsid w:val="00634754"/>
    <w:rsid w:val="00634966"/>
    <w:rsid w:val="00634BDF"/>
    <w:rsid w:val="00634C96"/>
    <w:rsid w:val="00634EBC"/>
    <w:rsid w:val="00634FC1"/>
    <w:rsid w:val="006353D6"/>
    <w:rsid w:val="00635431"/>
    <w:rsid w:val="0063551E"/>
    <w:rsid w:val="0063572D"/>
    <w:rsid w:val="006358A9"/>
    <w:rsid w:val="00635953"/>
    <w:rsid w:val="00635996"/>
    <w:rsid w:val="00635D0F"/>
    <w:rsid w:val="00635D37"/>
    <w:rsid w:val="00635F6C"/>
    <w:rsid w:val="006361BE"/>
    <w:rsid w:val="0063628D"/>
    <w:rsid w:val="006363E1"/>
    <w:rsid w:val="006366E1"/>
    <w:rsid w:val="00636708"/>
    <w:rsid w:val="00636874"/>
    <w:rsid w:val="00636C9C"/>
    <w:rsid w:val="00636E11"/>
    <w:rsid w:val="006374FF"/>
    <w:rsid w:val="006377C0"/>
    <w:rsid w:val="00637F67"/>
    <w:rsid w:val="0064010A"/>
    <w:rsid w:val="00640119"/>
    <w:rsid w:val="006405E0"/>
    <w:rsid w:val="00640965"/>
    <w:rsid w:val="006409FE"/>
    <w:rsid w:val="00640A20"/>
    <w:rsid w:val="00640A4A"/>
    <w:rsid w:val="00640DB8"/>
    <w:rsid w:val="00640E23"/>
    <w:rsid w:val="006411F8"/>
    <w:rsid w:val="00641250"/>
    <w:rsid w:val="0064129E"/>
    <w:rsid w:val="0064149F"/>
    <w:rsid w:val="006415D7"/>
    <w:rsid w:val="0064171B"/>
    <w:rsid w:val="00641A82"/>
    <w:rsid w:val="00641A9A"/>
    <w:rsid w:val="00641C70"/>
    <w:rsid w:val="00641F4C"/>
    <w:rsid w:val="0064213F"/>
    <w:rsid w:val="006421C4"/>
    <w:rsid w:val="00642558"/>
    <w:rsid w:val="0064267F"/>
    <w:rsid w:val="0064275A"/>
    <w:rsid w:val="00642807"/>
    <w:rsid w:val="0064287E"/>
    <w:rsid w:val="00642D4D"/>
    <w:rsid w:val="00642E1A"/>
    <w:rsid w:val="00643001"/>
    <w:rsid w:val="00643092"/>
    <w:rsid w:val="006432F0"/>
    <w:rsid w:val="0064331A"/>
    <w:rsid w:val="00643400"/>
    <w:rsid w:val="006434B7"/>
    <w:rsid w:val="006436DB"/>
    <w:rsid w:val="0064370B"/>
    <w:rsid w:val="00643723"/>
    <w:rsid w:val="00643903"/>
    <w:rsid w:val="006439EB"/>
    <w:rsid w:val="00643A30"/>
    <w:rsid w:val="00643D2E"/>
    <w:rsid w:val="00643D6B"/>
    <w:rsid w:val="00643DB3"/>
    <w:rsid w:val="00643DF2"/>
    <w:rsid w:val="0064411D"/>
    <w:rsid w:val="006441E7"/>
    <w:rsid w:val="00644A2C"/>
    <w:rsid w:val="00644B94"/>
    <w:rsid w:val="00644BC3"/>
    <w:rsid w:val="00644BD4"/>
    <w:rsid w:val="00644C1A"/>
    <w:rsid w:val="00644D19"/>
    <w:rsid w:val="00644F80"/>
    <w:rsid w:val="006452B0"/>
    <w:rsid w:val="006452EB"/>
    <w:rsid w:val="0064578E"/>
    <w:rsid w:val="00645893"/>
    <w:rsid w:val="00645972"/>
    <w:rsid w:val="00645D03"/>
    <w:rsid w:val="00645F4F"/>
    <w:rsid w:val="006460DF"/>
    <w:rsid w:val="006466B5"/>
    <w:rsid w:val="00646859"/>
    <w:rsid w:val="00646B5A"/>
    <w:rsid w:val="00646CF6"/>
    <w:rsid w:val="00646D85"/>
    <w:rsid w:val="00646F15"/>
    <w:rsid w:val="0064712D"/>
    <w:rsid w:val="006472D8"/>
    <w:rsid w:val="006476E0"/>
    <w:rsid w:val="0064779F"/>
    <w:rsid w:val="00647B44"/>
    <w:rsid w:val="00647BC7"/>
    <w:rsid w:val="00647DC8"/>
    <w:rsid w:val="00647DF7"/>
    <w:rsid w:val="00650155"/>
    <w:rsid w:val="006501B3"/>
    <w:rsid w:val="0065045D"/>
    <w:rsid w:val="00650540"/>
    <w:rsid w:val="0065058E"/>
    <w:rsid w:val="00650618"/>
    <w:rsid w:val="006509DB"/>
    <w:rsid w:val="00650B8F"/>
    <w:rsid w:val="00650D9D"/>
    <w:rsid w:val="0065103B"/>
    <w:rsid w:val="006510A4"/>
    <w:rsid w:val="0065169E"/>
    <w:rsid w:val="006519C3"/>
    <w:rsid w:val="00651D9D"/>
    <w:rsid w:val="00651E11"/>
    <w:rsid w:val="00651EB4"/>
    <w:rsid w:val="00651EB5"/>
    <w:rsid w:val="00652079"/>
    <w:rsid w:val="006525B1"/>
    <w:rsid w:val="0065281A"/>
    <w:rsid w:val="00652B03"/>
    <w:rsid w:val="00652E04"/>
    <w:rsid w:val="006530A5"/>
    <w:rsid w:val="00653160"/>
    <w:rsid w:val="006532A3"/>
    <w:rsid w:val="00653327"/>
    <w:rsid w:val="006538F4"/>
    <w:rsid w:val="00653EC1"/>
    <w:rsid w:val="00653ECA"/>
    <w:rsid w:val="0065407F"/>
    <w:rsid w:val="006542BB"/>
    <w:rsid w:val="006543D6"/>
    <w:rsid w:val="00654671"/>
    <w:rsid w:val="00654832"/>
    <w:rsid w:val="0065490B"/>
    <w:rsid w:val="0065497F"/>
    <w:rsid w:val="00654A8F"/>
    <w:rsid w:val="00654A91"/>
    <w:rsid w:val="00654AAA"/>
    <w:rsid w:val="00654B85"/>
    <w:rsid w:val="00654EBB"/>
    <w:rsid w:val="00654F12"/>
    <w:rsid w:val="00655089"/>
    <w:rsid w:val="006553D9"/>
    <w:rsid w:val="00655696"/>
    <w:rsid w:val="00655D6C"/>
    <w:rsid w:val="006563D0"/>
    <w:rsid w:val="00656C4D"/>
    <w:rsid w:val="00656CB2"/>
    <w:rsid w:val="00656CE1"/>
    <w:rsid w:val="00656E22"/>
    <w:rsid w:val="00656E6B"/>
    <w:rsid w:val="00656F6C"/>
    <w:rsid w:val="006570E6"/>
    <w:rsid w:val="00657159"/>
    <w:rsid w:val="006572EA"/>
    <w:rsid w:val="00657411"/>
    <w:rsid w:val="006577A4"/>
    <w:rsid w:val="006579D6"/>
    <w:rsid w:val="00657A9D"/>
    <w:rsid w:val="0066035D"/>
    <w:rsid w:val="00660474"/>
    <w:rsid w:val="006604C6"/>
    <w:rsid w:val="006607EC"/>
    <w:rsid w:val="00660A0F"/>
    <w:rsid w:val="00660A63"/>
    <w:rsid w:val="00660E95"/>
    <w:rsid w:val="0066146B"/>
    <w:rsid w:val="0066155D"/>
    <w:rsid w:val="00661732"/>
    <w:rsid w:val="006618D5"/>
    <w:rsid w:val="00661956"/>
    <w:rsid w:val="00661BFA"/>
    <w:rsid w:val="00661FC6"/>
    <w:rsid w:val="0066215F"/>
    <w:rsid w:val="00662B12"/>
    <w:rsid w:val="00662C07"/>
    <w:rsid w:val="00662E4E"/>
    <w:rsid w:val="00662EAF"/>
    <w:rsid w:val="006634E3"/>
    <w:rsid w:val="00663AB0"/>
    <w:rsid w:val="00663AD4"/>
    <w:rsid w:val="006642D8"/>
    <w:rsid w:val="00664340"/>
    <w:rsid w:val="00664AA4"/>
    <w:rsid w:val="00664B1F"/>
    <w:rsid w:val="00664BDE"/>
    <w:rsid w:val="00664E25"/>
    <w:rsid w:val="00664EB6"/>
    <w:rsid w:val="00665673"/>
    <w:rsid w:val="0066578A"/>
    <w:rsid w:val="00665A18"/>
    <w:rsid w:val="00665A59"/>
    <w:rsid w:val="00665B16"/>
    <w:rsid w:val="00665BB9"/>
    <w:rsid w:val="00665BD0"/>
    <w:rsid w:val="00665C59"/>
    <w:rsid w:val="00665EF8"/>
    <w:rsid w:val="00666118"/>
    <w:rsid w:val="00666261"/>
    <w:rsid w:val="00666719"/>
    <w:rsid w:val="0066673B"/>
    <w:rsid w:val="006669A9"/>
    <w:rsid w:val="00666A86"/>
    <w:rsid w:val="00666CF3"/>
    <w:rsid w:val="006671A2"/>
    <w:rsid w:val="006676F3"/>
    <w:rsid w:val="0066788B"/>
    <w:rsid w:val="00667962"/>
    <w:rsid w:val="00667AED"/>
    <w:rsid w:val="00667EA9"/>
    <w:rsid w:val="00667FE4"/>
    <w:rsid w:val="00670102"/>
    <w:rsid w:val="00670374"/>
    <w:rsid w:val="006704CE"/>
    <w:rsid w:val="006705D9"/>
    <w:rsid w:val="00670906"/>
    <w:rsid w:val="0067092E"/>
    <w:rsid w:val="00670BF9"/>
    <w:rsid w:val="00671071"/>
    <w:rsid w:val="006710FE"/>
    <w:rsid w:val="0067115D"/>
    <w:rsid w:val="0067124D"/>
    <w:rsid w:val="00671407"/>
    <w:rsid w:val="006714B8"/>
    <w:rsid w:val="0067165F"/>
    <w:rsid w:val="00671ADE"/>
    <w:rsid w:val="00671D8B"/>
    <w:rsid w:val="00671E08"/>
    <w:rsid w:val="00672193"/>
    <w:rsid w:val="006721DD"/>
    <w:rsid w:val="006721EA"/>
    <w:rsid w:val="0067248E"/>
    <w:rsid w:val="006724A9"/>
    <w:rsid w:val="00672589"/>
    <w:rsid w:val="00672637"/>
    <w:rsid w:val="006726B7"/>
    <w:rsid w:val="00672888"/>
    <w:rsid w:val="00672AFA"/>
    <w:rsid w:val="00672C2F"/>
    <w:rsid w:val="00672E26"/>
    <w:rsid w:val="006736EA"/>
    <w:rsid w:val="006737E0"/>
    <w:rsid w:val="00673888"/>
    <w:rsid w:val="00673D4F"/>
    <w:rsid w:val="00673F6B"/>
    <w:rsid w:val="006741D4"/>
    <w:rsid w:val="00674561"/>
    <w:rsid w:val="006745C0"/>
    <w:rsid w:val="0067491A"/>
    <w:rsid w:val="006749FA"/>
    <w:rsid w:val="00674C35"/>
    <w:rsid w:val="00674D82"/>
    <w:rsid w:val="00674E6E"/>
    <w:rsid w:val="0067585A"/>
    <w:rsid w:val="0067586C"/>
    <w:rsid w:val="00675915"/>
    <w:rsid w:val="00675AB0"/>
    <w:rsid w:val="00675E51"/>
    <w:rsid w:val="0067610C"/>
    <w:rsid w:val="006762E4"/>
    <w:rsid w:val="0067640D"/>
    <w:rsid w:val="006765F1"/>
    <w:rsid w:val="0067669D"/>
    <w:rsid w:val="0067669F"/>
    <w:rsid w:val="00676A63"/>
    <w:rsid w:val="00676AB9"/>
    <w:rsid w:val="00676B74"/>
    <w:rsid w:val="00676BF2"/>
    <w:rsid w:val="00676E09"/>
    <w:rsid w:val="00677082"/>
    <w:rsid w:val="00677530"/>
    <w:rsid w:val="006776DB"/>
    <w:rsid w:val="006777C2"/>
    <w:rsid w:val="006777FC"/>
    <w:rsid w:val="00677803"/>
    <w:rsid w:val="00677989"/>
    <w:rsid w:val="00677B69"/>
    <w:rsid w:val="00677C97"/>
    <w:rsid w:val="00677CAF"/>
    <w:rsid w:val="006800D7"/>
    <w:rsid w:val="00680198"/>
    <w:rsid w:val="006801CD"/>
    <w:rsid w:val="006801FC"/>
    <w:rsid w:val="0068023B"/>
    <w:rsid w:val="00680418"/>
    <w:rsid w:val="0068069D"/>
    <w:rsid w:val="00680916"/>
    <w:rsid w:val="00680A2C"/>
    <w:rsid w:val="00681042"/>
    <w:rsid w:val="0068112C"/>
    <w:rsid w:val="006811C9"/>
    <w:rsid w:val="00681242"/>
    <w:rsid w:val="006814C9"/>
    <w:rsid w:val="006815D4"/>
    <w:rsid w:val="0068189F"/>
    <w:rsid w:val="006819F2"/>
    <w:rsid w:val="00681A92"/>
    <w:rsid w:val="00681E8C"/>
    <w:rsid w:val="00681F5A"/>
    <w:rsid w:val="006820BB"/>
    <w:rsid w:val="00682298"/>
    <w:rsid w:val="006822BB"/>
    <w:rsid w:val="006822D1"/>
    <w:rsid w:val="006823B2"/>
    <w:rsid w:val="006827A7"/>
    <w:rsid w:val="006829F5"/>
    <w:rsid w:val="00682AD0"/>
    <w:rsid w:val="006830FA"/>
    <w:rsid w:val="0068339A"/>
    <w:rsid w:val="00683754"/>
    <w:rsid w:val="00683948"/>
    <w:rsid w:val="006839C7"/>
    <w:rsid w:val="00683B59"/>
    <w:rsid w:val="00683F53"/>
    <w:rsid w:val="00684172"/>
    <w:rsid w:val="00684552"/>
    <w:rsid w:val="00684A02"/>
    <w:rsid w:val="00684A4E"/>
    <w:rsid w:val="00684DA9"/>
    <w:rsid w:val="006851A4"/>
    <w:rsid w:val="006851CB"/>
    <w:rsid w:val="006851D4"/>
    <w:rsid w:val="006852C2"/>
    <w:rsid w:val="0068576B"/>
    <w:rsid w:val="00685A26"/>
    <w:rsid w:val="00685A55"/>
    <w:rsid w:val="00685A77"/>
    <w:rsid w:val="00685B19"/>
    <w:rsid w:val="00685CE8"/>
    <w:rsid w:val="006861AB"/>
    <w:rsid w:val="006862A0"/>
    <w:rsid w:val="006868D6"/>
    <w:rsid w:val="00686DED"/>
    <w:rsid w:val="0068709D"/>
    <w:rsid w:val="006876B9"/>
    <w:rsid w:val="006877AC"/>
    <w:rsid w:val="00687AE1"/>
    <w:rsid w:val="00687D28"/>
    <w:rsid w:val="00690007"/>
    <w:rsid w:val="006900B4"/>
    <w:rsid w:val="006901F4"/>
    <w:rsid w:val="00690373"/>
    <w:rsid w:val="00690576"/>
    <w:rsid w:val="0069093A"/>
    <w:rsid w:val="00690B67"/>
    <w:rsid w:val="00690DB8"/>
    <w:rsid w:val="00690F6A"/>
    <w:rsid w:val="0069131A"/>
    <w:rsid w:val="006913BC"/>
    <w:rsid w:val="00691809"/>
    <w:rsid w:val="00691894"/>
    <w:rsid w:val="00691A87"/>
    <w:rsid w:val="00691D91"/>
    <w:rsid w:val="0069293E"/>
    <w:rsid w:val="00692A0E"/>
    <w:rsid w:val="00692BFD"/>
    <w:rsid w:val="00692E09"/>
    <w:rsid w:val="00692E3C"/>
    <w:rsid w:val="006932B6"/>
    <w:rsid w:val="00693DA2"/>
    <w:rsid w:val="00694067"/>
    <w:rsid w:val="006943D7"/>
    <w:rsid w:val="0069465F"/>
    <w:rsid w:val="00694670"/>
    <w:rsid w:val="006949E1"/>
    <w:rsid w:val="00694C2B"/>
    <w:rsid w:val="006951A0"/>
    <w:rsid w:val="0069520E"/>
    <w:rsid w:val="006952DD"/>
    <w:rsid w:val="00695339"/>
    <w:rsid w:val="0069536A"/>
    <w:rsid w:val="0069539F"/>
    <w:rsid w:val="00695480"/>
    <w:rsid w:val="0069586D"/>
    <w:rsid w:val="006958EC"/>
    <w:rsid w:val="00695942"/>
    <w:rsid w:val="006959E4"/>
    <w:rsid w:val="006959EA"/>
    <w:rsid w:val="00695A6D"/>
    <w:rsid w:val="00695CD4"/>
    <w:rsid w:val="00695E88"/>
    <w:rsid w:val="00695F68"/>
    <w:rsid w:val="00696048"/>
    <w:rsid w:val="0069613B"/>
    <w:rsid w:val="006961F0"/>
    <w:rsid w:val="0069628F"/>
    <w:rsid w:val="00696498"/>
    <w:rsid w:val="00696B64"/>
    <w:rsid w:val="00696BF4"/>
    <w:rsid w:val="00696D3E"/>
    <w:rsid w:val="00697026"/>
    <w:rsid w:val="00697170"/>
    <w:rsid w:val="006972D2"/>
    <w:rsid w:val="00697448"/>
    <w:rsid w:val="006974A5"/>
    <w:rsid w:val="00697591"/>
    <w:rsid w:val="0069777F"/>
    <w:rsid w:val="006979A5"/>
    <w:rsid w:val="006979C3"/>
    <w:rsid w:val="006A0042"/>
    <w:rsid w:val="006A0118"/>
    <w:rsid w:val="006A02B7"/>
    <w:rsid w:val="006A04EF"/>
    <w:rsid w:val="006A087B"/>
    <w:rsid w:val="006A099C"/>
    <w:rsid w:val="006A0E10"/>
    <w:rsid w:val="006A0E3A"/>
    <w:rsid w:val="006A0F01"/>
    <w:rsid w:val="006A112B"/>
    <w:rsid w:val="006A11D4"/>
    <w:rsid w:val="006A135E"/>
    <w:rsid w:val="006A1397"/>
    <w:rsid w:val="006A1494"/>
    <w:rsid w:val="006A1505"/>
    <w:rsid w:val="006A153F"/>
    <w:rsid w:val="006A16A1"/>
    <w:rsid w:val="006A1704"/>
    <w:rsid w:val="006A1935"/>
    <w:rsid w:val="006A193C"/>
    <w:rsid w:val="006A1A92"/>
    <w:rsid w:val="006A1B1E"/>
    <w:rsid w:val="006A1B8F"/>
    <w:rsid w:val="006A1F80"/>
    <w:rsid w:val="006A2264"/>
    <w:rsid w:val="006A25AE"/>
    <w:rsid w:val="006A2972"/>
    <w:rsid w:val="006A2B35"/>
    <w:rsid w:val="006A2C8B"/>
    <w:rsid w:val="006A326A"/>
    <w:rsid w:val="006A32EB"/>
    <w:rsid w:val="006A3518"/>
    <w:rsid w:val="006A3523"/>
    <w:rsid w:val="006A3560"/>
    <w:rsid w:val="006A36A3"/>
    <w:rsid w:val="006A379E"/>
    <w:rsid w:val="006A3850"/>
    <w:rsid w:val="006A3D04"/>
    <w:rsid w:val="006A404D"/>
    <w:rsid w:val="006A40AD"/>
    <w:rsid w:val="006A40E8"/>
    <w:rsid w:val="006A4478"/>
    <w:rsid w:val="006A45DF"/>
    <w:rsid w:val="006A4604"/>
    <w:rsid w:val="006A4867"/>
    <w:rsid w:val="006A4E7D"/>
    <w:rsid w:val="006A4F99"/>
    <w:rsid w:val="006A4FE5"/>
    <w:rsid w:val="006A50B0"/>
    <w:rsid w:val="006A528C"/>
    <w:rsid w:val="006A58EA"/>
    <w:rsid w:val="006A59F3"/>
    <w:rsid w:val="006A5C7A"/>
    <w:rsid w:val="006A623C"/>
    <w:rsid w:val="006A629E"/>
    <w:rsid w:val="006A6480"/>
    <w:rsid w:val="006A6A0D"/>
    <w:rsid w:val="006A6B61"/>
    <w:rsid w:val="006A6CDF"/>
    <w:rsid w:val="006A6D19"/>
    <w:rsid w:val="006A6F28"/>
    <w:rsid w:val="006A7215"/>
    <w:rsid w:val="006A75A4"/>
    <w:rsid w:val="006A7773"/>
    <w:rsid w:val="006A7C34"/>
    <w:rsid w:val="006A7CF3"/>
    <w:rsid w:val="006B0335"/>
    <w:rsid w:val="006B0373"/>
    <w:rsid w:val="006B038B"/>
    <w:rsid w:val="006B03F2"/>
    <w:rsid w:val="006B040A"/>
    <w:rsid w:val="006B084B"/>
    <w:rsid w:val="006B08F3"/>
    <w:rsid w:val="006B11A2"/>
    <w:rsid w:val="006B1686"/>
    <w:rsid w:val="006B16F5"/>
    <w:rsid w:val="006B1875"/>
    <w:rsid w:val="006B1AF7"/>
    <w:rsid w:val="006B1FA3"/>
    <w:rsid w:val="006B214F"/>
    <w:rsid w:val="006B22D6"/>
    <w:rsid w:val="006B234F"/>
    <w:rsid w:val="006B265E"/>
    <w:rsid w:val="006B26E3"/>
    <w:rsid w:val="006B2892"/>
    <w:rsid w:val="006B292A"/>
    <w:rsid w:val="006B295B"/>
    <w:rsid w:val="006B2A68"/>
    <w:rsid w:val="006B2F5C"/>
    <w:rsid w:val="006B2F5D"/>
    <w:rsid w:val="006B33C6"/>
    <w:rsid w:val="006B364A"/>
    <w:rsid w:val="006B368A"/>
    <w:rsid w:val="006B3726"/>
    <w:rsid w:val="006B382A"/>
    <w:rsid w:val="006B3901"/>
    <w:rsid w:val="006B3BA6"/>
    <w:rsid w:val="006B3DD7"/>
    <w:rsid w:val="006B40CC"/>
    <w:rsid w:val="006B4102"/>
    <w:rsid w:val="006B42A9"/>
    <w:rsid w:val="006B4398"/>
    <w:rsid w:val="006B4659"/>
    <w:rsid w:val="006B48C3"/>
    <w:rsid w:val="006B4B4F"/>
    <w:rsid w:val="006B4DF4"/>
    <w:rsid w:val="006B4FB1"/>
    <w:rsid w:val="006B51F5"/>
    <w:rsid w:val="006B522C"/>
    <w:rsid w:val="006B5ACF"/>
    <w:rsid w:val="006B5B3F"/>
    <w:rsid w:val="006B5C68"/>
    <w:rsid w:val="006B6768"/>
    <w:rsid w:val="006B6EEE"/>
    <w:rsid w:val="006B729C"/>
    <w:rsid w:val="006B75AD"/>
    <w:rsid w:val="006B760B"/>
    <w:rsid w:val="006B76E9"/>
    <w:rsid w:val="006B7861"/>
    <w:rsid w:val="006B7CC7"/>
    <w:rsid w:val="006C007A"/>
    <w:rsid w:val="006C0119"/>
    <w:rsid w:val="006C0375"/>
    <w:rsid w:val="006C04E9"/>
    <w:rsid w:val="006C056C"/>
    <w:rsid w:val="006C05A7"/>
    <w:rsid w:val="006C0950"/>
    <w:rsid w:val="006C09FD"/>
    <w:rsid w:val="006C0D6E"/>
    <w:rsid w:val="006C0E3E"/>
    <w:rsid w:val="006C1298"/>
    <w:rsid w:val="006C12EC"/>
    <w:rsid w:val="006C138A"/>
    <w:rsid w:val="006C155A"/>
    <w:rsid w:val="006C18FC"/>
    <w:rsid w:val="006C1A01"/>
    <w:rsid w:val="006C1E0D"/>
    <w:rsid w:val="006C1EE1"/>
    <w:rsid w:val="006C1F0B"/>
    <w:rsid w:val="006C2030"/>
    <w:rsid w:val="006C2062"/>
    <w:rsid w:val="006C25C2"/>
    <w:rsid w:val="006C288E"/>
    <w:rsid w:val="006C2A0C"/>
    <w:rsid w:val="006C2C7A"/>
    <w:rsid w:val="006C2D4F"/>
    <w:rsid w:val="006C2DBC"/>
    <w:rsid w:val="006C30E1"/>
    <w:rsid w:val="006C3194"/>
    <w:rsid w:val="006C32CF"/>
    <w:rsid w:val="006C353E"/>
    <w:rsid w:val="006C37D7"/>
    <w:rsid w:val="006C3A0A"/>
    <w:rsid w:val="006C3BC7"/>
    <w:rsid w:val="006C3C70"/>
    <w:rsid w:val="006C4163"/>
    <w:rsid w:val="006C41F9"/>
    <w:rsid w:val="006C424E"/>
    <w:rsid w:val="006C4350"/>
    <w:rsid w:val="006C44C3"/>
    <w:rsid w:val="006C46A6"/>
    <w:rsid w:val="006C488B"/>
    <w:rsid w:val="006C48AC"/>
    <w:rsid w:val="006C4BD6"/>
    <w:rsid w:val="006C4EAD"/>
    <w:rsid w:val="006C50B9"/>
    <w:rsid w:val="006C512B"/>
    <w:rsid w:val="006C53F9"/>
    <w:rsid w:val="006C56E7"/>
    <w:rsid w:val="006C571F"/>
    <w:rsid w:val="006C58DA"/>
    <w:rsid w:val="006C5B8B"/>
    <w:rsid w:val="006C5C89"/>
    <w:rsid w:val="006C5D5E"/>
    <w:rsid w:val="006C5DF9"/>
    <w:rsid w:val="006C5F2A"/>
    <w:rsid w:val="006C5F44"/>
    <w:rsid w:val="006C616A"/>
    <w:rsid w:val="006C6664"/>
    <w:rsid w:val="006C667F"/>
    <w:rsid w:val="006C6A35"/>
    <w:rsid w:val="006C6E43"/>
    <w:rsid w:val="006C6E5F"/>
    <w:rsid w:val="006C6E84"/>
    <w:rsid w:val="006C6E93"/>
    <w:rsid w:val="006C6EF8"/>
    <w:rsid w:val="006C6F5D"/>
    <w:rsid w:val="006C73B0"/>
    <w:rsid w:val="006C7418"/>
    <w:rsid w:val="006C775A"/>
    <w:rsid w:val="006C7B22"/>
    <w:rsid w:val="006C7CAA"/>
    <w:rsid w:val="006D00A1"/>
    <w:rsid w:val="006D0146"/>
    <w:rsid w:val="006D07E9"/>
    <w:rsid w:val="006D09D8"/>
    <w:rsid w:val="006D0AEB"/>
    <w:rsid w:val="006D0E41"/>
    <w:rsid w:val="006D0F0D"/>
    <w:rsid w:val="006D10F4"/>
    <w:rsid w:val="006D1238"/>
    <w:rsid w:val="006D15BC"/>
    <w:rsid w:val="006D16E6"/>
    <w:rsid w:val="006D170F"/>
    <w:rsid w:val="006D1851"/>
    <w:rsid w:val="006D1C93"/>
    <w:rsid w:val="006D1F59"/>
    <w:rsid w:val="006D22F3"/>
    <w:rsid w:val="006D2538"/>
    <w:rsid w:val="006D2689"/>
    <w:rsid w:val="006D2811"/>
    <w:rsid w:val="006D2812"/>
    <w:rsid w:val="006D299A"/>
    <w:rsid w:val="006D2B97"/>
    <w:rsid w:val="006D31FE"/>
    <w:rsid w:val="006D33CA"/>
    <w:rsid w:val="006D3567"/>
    <w:rsid w:val="006D36DC"/>
    <w:rsid w:val="006D3776"/>
    <w:rsid w:val="006D378E"/>
    <w:rsid w:val="006D37F9"/>
    <w:rsid w:val="006D3E9E"/>
    <w:rsid w:val="006D3F75"/>
    <w:rsid w:val="006D3FB3"/>
    <w:rsid w:val="006D4034"/>
    <w:rsid w:val="006D4099"/>
    <w:rsid w:val="006D40AA"/>
    <w:rsid w:val="006D40C1"/>
    <w:rsid w:val="006D44C8"/>
    <w:rsid w:val="006D4820"/>
    <w:rsid w:val="006D4996"/>
    <w:rsid w:val="006D4C0A"/>
    <w:rsid w:val="006D4F8C"/>
    <w:rsid w:val="006D55F5"/>
    <w:rsid w:val="006D5B2D"/>
    <w:rsid w:val="006D5BED"/>
    <w:rsid w:val="006D5C38"/>
    <w:rsid w:val="006D5D9E"/>
    <w:rsid w:val="006D5F5E"/>
    <w:rsid w:val="006D5FAB"/>
    <w:rsid w:val="006D6103"/>
    <w:rsid w:val="006D617F"/>
    <w:rsid w:val="006D62CC"/>
    <w:rsid w:val="006D64F9"/>
    <w:rsid w:val="006D6634"/>
    <w:rsid w:val="006D6642"/>
    <w:rsid w:val="006D68EE"/>
    <w:rsid w:val="006D6A80"/>
    <w:rsid w:val="006D6B37"/>
    <w:rsid w:val="006D6EDB"/>
    <w:rsid w:val="006D6F62"/>
    <w:rsid w:val="006D70E8"/>
    <w:rsid w:val="006D7186"/>
    <w:rsid w:val="006D71AB"/>
    <w:rsid w:val="006D73DC"/>
    <w:rsid w:val="006D7524"/>
    <w:rsid w:val="006D779A"/>
    <w:rsid w:val="006D79F7"/>
    <w:rsid w:val="006D7B1E"/>
    <w:rsid w:val="006D7FE6"/>
    <w:rsid w:val="006E01B2"/>
    <w:rsid w:val="006E043E"/>
    <w:rsid w:val="006E093C"/>
    <w:rsid w:val="006E098A"/>
    <w:rsid w:val="006E0A04"/>
    <w:rsid w:val="006E0A98"/>
    <w:rsid w:val="006E1735"/>
    <w:rsid w:val="006E1A06"/>
    <w:rsid w:val="006E1A10"/>
    <w:rsid w:val="006E1E5B"/>
    <w:rsid w:val="006E1EFE"/>
    <w:rsid w:val="006E22ED"/>
    <w:rsid w:val="006E23BC"/>
    <w:rsid w:val="006E26E1"/>
    <w:rsid w:val="006E293B"/>
    <w:rsid w:val="006E2CD1"/>
    <w:rsid w:val="006E2E96"/>
    <w:rsid w:val="006E2F95"/>
    <w:rsid w:val="006E3094"/>
    <w:rsid w:val="006E30E4"/>
    <w:rsid w:val="006E314B"/>
    <w:rsid w:val="006E34E6"/>
    <w:rsid w:val="006E356F"/>
    <w:rsid w:val="006E3EA7"/>
    <w:rsid w:val="006E3EFC"/>
    <w:rsid w:val="006E3FCA"/>
    <w:rsid w:val="006E4239"/>
    <w:rsid w:val="006E425F"/>
    <w:rsid w:val="006E46E1"/>
    <w:rsid w:val="006E46E5"/>
    <w:rsid w:val="006E4765"/>
    <w:rsid w:val="006E4BD9"/>
    <w:rsid w:val="006E4CB5"/>
    <w:rsid w:val="006E4CD6"/>
    <w:rsid w:val="006E4F20"/>
    <w:rsid w:val="006E4F86"/>
    <w:rsid w:val="006E4F9F"/>
    <w:rsid w:val="006E5076"/>
    <w:rsid w:val="006E5586"/>
    <w:rsid w:val="006E564C"/>
    <w:rsid w:val="006E5819"/>
    <w:rsid w:val="006E5950"/>
    <w:rsid w:val="006E5A5D"/>
    <w:rsid w:val="006E5A7D"/>
    <w:rsid w:val="006E5D3D"/>
    <w:rsid w:val="006E637E"/>
    <w:rsid w:val="006E64D7"/>
    <w:rsid w:val="006E66B3"/>
    <w:rsid w:val="006E6782"/>
    <w:rsid w:val="006E690B"/>
    <w:rsid w:val="006E6A50"/>
    <w:rsid w:val="006E6AB7"/>
    <w:rsid w:val="006E6F95"/>
    <w:rsid w:val="006E7109"/>
    <w:rsid w:val="006E71E5"/>
    <w:rsid w:val="006E74E4"/>
    <w:rsid w:val="006E761F"/>
    <w:rsid w:val="006E7686"/>
    <w:rsid w:val="006E76D3"/>
    <w:rsid w:val="006E7AB4"/>
    <w:rsid w:val="006E7BC4"/>
    <w:rsid w:val="006E7E19"/>
    <w:rsid w:val="006F038D"/>
    <w:rsid w:val="006F0673"/>
    <w:rsid w:val="006F0697"/>
    <w:rsid w:val="006F087F"/>
    <w:rsid w:val="006F0CC4"/>
    <w:rsid w:val="006F1049"/>
    <w:rsid w:val="006F1117"/>
    <w:rsid w:val="006F16D7"/>
    <w:rsid w:val="006F18D4"/>
    <w:rsid w:val="006F19B4"/>
    <w:rsid w:val="006F1A7B"/>
    <w:rsid w:val="006F2001"/>
    <w:rsid w:val="006F22DC"/>
    <w:rsid w:val="006F230A"/>
    <w:rsid w:val="006F2500"/>
    <w:rsid w:val="006F2DD9"/>
    <w:rsid w:val="006F30DA"/>
    <w:rsid w:val="006F3919"/>
    <w:rsid w:val="006F3968"/>
    <w:rsid w:val="006F3A5B"/>
    <w:rsid w:val="006F3B5D"/>
    <w:rsid w:val="006F3E37"/>
    <w:rsid w:val="006F3E9B"/>
    <w:rsid w:val="006F413D"/>
    <w:rsid w:val="006F43CC"/>
    <w:rsid w:val="006F45AC"/>
    <w:rsid w:val="006F45D9"/>
    <w:rsid w:val="006F475F"/>
    <w:rsid w:val="006F481C"/>
    <w:rsid w:val="006F4919"/>
    <w:rsid w:val="006F4E0B"/>
    <w:rsid w:val="006F4F3D"/>
    <w:rsid w:val="006F5206"/>
    <w:rsid w:val="006F52D4"/>
    <w:rsid w:val="006F5363"/>
    <w:rsid w:val="006F53C8"/>
    <w:rsid w:val="006F542F"/>
    <w:rsid w:val="006F54E0"/>
    <w:rsid w:val="006F5826"/>
    <w:rsid w:val="006F5959"/>
    <w:rsid w:val="006F5A87"/>
    <w:rsid w:val="006F5E42"/>
    <w:rsid w:val="006F5F5F"/>
    <w:rsid w:val="006F6018"/>
    <w:rsid w:val="006F60AE"/>
    <w:rsid w:val="006F63FF"/>
    <w:rsid w:val="006F6944"/>
    <w:rsid w:val="006F6A98"/>
    <w:rsid w:val="006F6AA8"/>
    <w:rsid w:val="006F6C12"/>
    <w:rsid w:val="006F6E3D"/>
    <w:rsid w:val="006F7030"/>
    <w:rsid w:val="006F7048"/>
    <w:rsid w:val="006F7358"/>
    <w:rsid w:val="006F74BA"/>
    <w:rsid w:val="006F77BF"/>
    <w:rsid w:val="006F7902"/>
    <w:rsid w:val="006F7BAE"/>
    <w:rsid w:val="006F7E43"/>
    <w:rsid w:val="006F7F2D"/>
    <w:rsid w:val="0070001C"/>
    <w:rsid w:val="00700021"/>
    <w:rsid w:val="00700045"/>
    <w:rsid w:val="0070007F"/>
    <w:rsid w:val="00700255"/>
    <w:rsid w:val="0070029F"/>
    <w:rsid w:val="00700552"/>
    <w:rsid w:val="00700747"/>
    <w:rsid w:val="00700774"/>
    <w:rsid w:val="0070092B"/>
    <w:rsid w:val="00700963"/>
    <w:rsid w:val="00700DA1"/>
    <w:rsid w:val="00700FF9"/>
    <w:rsid w:val="00701153"/>
    <w:rsid w:val="00701B5A"/>
    <w:rsid w:val="00701C73"/>
    <w:rsid w:val="00701D19"/>
    <w:rsid w:val="00701EE1"/>
    <w:rsid w:val="00701FA2"/>
    <w:rsid w:val="007021CB"/>
    <w:rsid w:val="007022F5"/>
    <w:rsid w:val="00702490"/>
    <w:rsid w:val="00702B35"/>
    <w:rsid w:val="00702C31"/>
    <w:rsid w:val="00702CA2"/>
    <w:rsid w:val="00702FD3"/>
    <w:rsid w:val="00703912"/>
    <w:rsid w:val="00703E1A"/>
    <w:rsid w:val="007040DA"/>
    <w:rsid w:val="00704270"/>
    <w:rsid w:val="007043FF"/>
    <w:rsid w:val="00704887"/>
    <w:rsid w:val="00704C86"/>
    <w:rsid w:val="00704CAA"/>
    <w:rsid w:val="00704D3B"/>
    <w:rsid w:val="00704F8A"/>
    <w:rsid w:val="00705403"/>
    <w:rsid w:val="0070583C"/>
    <w:rsid w:val="00705919"/>
    <w:rsid w:val="007059D0"/>
    <w:rsid w:val="007060B7"/>
    <w:rsid w:val="00706166"/>
    <w:rsid w:val="007061A3"/>
    <w:rsid w:val="007063D4"/>
    <w:rsid w:val="00706448"/>
    <w:rsid w:val="00706713"/>
    <w:rsid w:val="007067B5"/>
    <w:rsid w:val="007068F6"/>
    <w:rsid w:val="00706B47"/>
    <w:rsid w:val="00706F9A"/>
    <w:rsid w:val="00706FD0"/>
    <w:rsid w:val="007071C3"/>
    <w:rsid w:val="00707523"/>
    <w:rsid w:val="00707539"/>
    <w:rsid w:val="007076C4"/>
    <w:rsid w:val="00707799"/>
    <w:rsid w:val="007078E3"/>
    <w:rsid w:val="00710348"/>
    <w:rsid w:val="0071037F"/>
    <w:rsid w:val="007104D8"/>
    <w:rsid w:val="007105C3"/>
    <w:rsid w:val="00710872"/>
    <w:rsid w:val="00710E39"/>
    <w:rsid w:val="00711036"/>
    <w:rsid w:val="00711245"/>
    <w:rsid w:val="007113D5"/>
    <w:rsid w:val="0071154A"/>
    <w:rsid w:val="0071163E"/>
    <w:rsid w:val="0071166D"/>
    <w:rsid w:val="007117E9"/>
    <w:rsid w:val="007118A3"/>
    <w:rsid w:val="00711ACD"/>
    <w:rsid w:val="00711BEB"/>
    <w:rsid w:val="00712053"/>
    <w:rsid w:val="0071213D"/>
    <w:rsid w:val="007121E6"/>
    <w:rsid w:val="00712348"/>
    <w:rsid w:val="00712376"/>
    <w:rsid w:val="007125F0"/>
    <w:rsid w:val="007128F5"/>
    <w:rsid w:val="0071297C"/>
    <w:rsid w:val="00712B4A"/>
    <w:rsid w:val="00712BD6"/>
    <w:rsid w:val="00712BEB"/>
    <w:rsid w:val="00712CE4"/>
    <w:rsid w:val="00712DE5"/>
    <w:rsid w:val="0071334A"/>
    <w:rsid w:val="00713394"/>
    <w:rsid w:val="00713486"/>
    <w:rsid w:val="00713604"/>
    <w:rsid w:val="00713965"/>
    <w:rsid w:val="00713A7D"/>
    <w:rsid w:val="00713C87"/>
    <w:rsid w:val="00713CD4"/>
    <w:rsid w:val="00713F53"/>
    <w:rsid w:val="00714045"/>
    <w:rsid w:val="007141E0"/>
    <w:rsid w:val="00714256"/>
    <w:rsid w:val="00714302"/>
    <w:rsid w:val="007146BB"/>
    <w:rsid w:val="00714844"/>
    <w:rsid w:val="007148F4"/>
    <w:rsid w:val="00714D22"/>
    <w:rsid w:val="00714D5F"/>
    <w:rsid w:val="0071539C"/>
    <w:rsid w:val="007153BB"/>
    <w:rsid w:val="0071549D"/>
    <w:rsid w:val="00715520"/>
    <w:rsid w:val="00715784"/>
    <w:rsid w:val="007159BE"/>
    <w:rsid w:val="00715A50"/>
    <w:rsid w:val="00715CA1"/>
    <w:rsid w:val="00715F93"/>
    <w:rsid w:val="0071602D"/>
    <w:rsid w:val="00716144"/>
    <w:rsid w:val="007161FF"/>
    <w:rsid w:val="00716966"/>
    <w:rsid w:val="00716B10"/>
    <w:rsid w:val="00716B30"/>
    <w:rsid w:val="00716FBC"/>
    <w:rsid w:val="00717070"/>
    <w:rsid w:val="0071718E"/>
    <w:rsid w:val="0071739B"/>
    <w:rsid w:val="007176D1"/>
    <w:rsid w:val="0071775C"/>
    <w:rsid w:val="00717834"/>
    <w:rsid w:val="00717A29"/>
    <w:rsid w:val="00717B7D"/>
    <w:rsid w:val="00717F7D"/>
    <w:rsid w:val="00720569"/>
    <w:rsid w:val="00720940"/>
    <w:rsid w:val="00720BFB"/>
    <w:rsid w:val="00720EE2"/>
    <w:rsid w:val="00720F46"/>
    <w:rsid w:val="0072170A"/>
    <w:rsid w:val="00721955"/>
    <w:rsid w:val="0072201A"/>
    <w:rsid w:val="007220C0"/>
    <w:rsid w:val="007225FE"/>
    <w:rsid w:val="007227FF"/>
    <w:rsid w:val="00722814"/>
    <w:rsid w:val="007229C4"/>
    <w:rsid w:val="00722ABB"/>
    <w:rsid w:val="00722C60"/>
    <w:rsid w:val="00722D2D"/>
    <w:rsid w:val="00722ECB"/>
    <w:rsid w:val="007230CD"/>
    <w:rsid w:val="007236D2"/>
    <w:rsid w:val="007238DD"/>
    <w:rsid w:val="00723B81"/>
    <w:rsid w:val="00723BA5"/>
    <w:rsid w:val="00723CE2"/>
    <w:rsid w:val="00723E63"/>
    <w:rsid w:val="00724010"/>
    <w:rsid w:val="00724166"/>
    <w:rsid w:val="0072435D"/>
    <w:rsid w:val="00724A76"/>
    <w:rsid w:val="00724D51"/>
    <w:rsid w:val="00724D66"/>
    <w:rsid w:val="00724DAC"/>
    <w:rsid w:val="00724E85"/>
    <w:rsid w:val="00724EEB"/>
    <w:rsid w:val="0072515D"/>
    <w:rsid w:val="00725494"/>
    <w:rsid w:val="007258B6"/>
    <w:rsid w:val="00725CA9"/>
    <w:rsid w:val="00725D75"/>
    <w:rsid w:val="00725DB7"/>
    <w:rsid w:val="00725DBA"/>
    <w:rsid w:val="00725E33"/>
    <w:rsid w:val="00725FE1"/>
    <w:rsid w:val="007260E0"/>
    <w:rsid w:val="007261BC"/>
    <w:rsid w:val="007263D8"/>
    <w:rsid w:val="0072647D"/>
    <w:rsid w:val="007269D4"/>
    <w:rsid w:val="00726BB8"/>
    <w:rsid w:val="007271AB"/>
    <w:rsid w:val="007271C0"/>
    <w:rsid w:val="007271DB"/>
    <w:rsid w:val="007274ED"/>
    <w:rsid w:val="007277F0"/>
    <w:rsid w:val="0072785A"/>
    <w:rsid w:val="007279DD"/>
    <w:rsid w:val="00727A99"/>
    <w:rsid w:val="00727ACE"/>
    <w:rsid w:val="00727D85"/>
    <w:rsid w:val="00727E17"/>
    <w:rsid w:val="00727E35"/>
    <w:rsid w:val="00727E82"/>
    <w:rsid w:val="00727F2E"/>
    <w:rsid w:val="007300AF"/>
    <w:rsid w:val="007301DC"/>
    <w:rsid w:val="00730313"/>
    <w:rsid w:val="007304DF"/>
    <w:rsid w:val="00730502"/>
    <w:rsid w:val="007305AF"/>
    <w:rsid w:val="00730716"/>
    <w:rsid w:val="007308B8"/>
    <w:rsid w:val="00730B0B"/>
    <w:rsid w:val="00730E57"/>
    <w:rsid w:val="00730FB5"/>
    <w:rsid w:val="00731071"/>
    <w:rsid w:val="007315EF"/>
    <w:rsid w:val="00731A7A"/>
    <w:rsid w:val="00731D80"/>
    <w:rsid w:val="00731E9A"/>
    <w:rsid w:val="00731F04"/>
    <w:rsid w:val="00731FCD"/>
    <w:rsid w:val="00732401"/>
    <w:rsid w:val="00732543"/>
    <w:rsid w:val="007326D1"/>
    <w:rsid w:val="00732742"/>
    <w:rsid w:val="00732754"/>
    <w:rsid w:val="007328C6"/>
    <w:rsid w:val="007329EE"/>
    <w:rsid w:val="00732A42"/>
    <w:rsid w:val="00732B40"/>
    <w:rsid w:val="00732C1E"/>
    <w:rsid w:val="00732F9A"/>
    <w:rsid w:val="00733037"/>
    <w:rsid w:val="007333A6"/>
    <w:rsid w:val="00733822"/>
    <w:rsid w:val="00733871"/>
    <w:rsid w:val="007339BC"/>
    <w:rsid w:val="00733B4D"/>
    <w:rsid w:val="00733E19"/>
    <w:rsid w:val="00734607"/>
    <w:rsid w:val="00734816"/>
    <w:rsid w:val="00734B98"/>
    <w:rsid w:val="007351A1"/>
    <w:rsid w:val="00735353"/>
    <w:rsid w:val="007353B2"/>
    <w:rsid w:val="00735445"/>
    <w:rsid w:val="0073564A"/>
    <w:rsid w:val="0073577D"/>
    <w:rsid w:val="00735942"/>
    <w:rsid w:val="00735DEF"/>
    <w:rsid w:val="0073602B"/>
    <w:rsid w:val="00736157"/>
    <w:rsid w:val="007361A5"/>
    <w:rsid w:val="00736366"/>
    <w:rsid w:val="0073652E"/>
    <w:rsid w:val="007366F0"/>
    <w:rsid w:val="007368D3"/>
    <w:rsid w:val="00736C58"/>
    <w:rsid w:val="00737093"/>
    <w:rsid w:val="00737111"/>
    <w:rsid w:val="00737231"/>
    <w:rsid w:val="00737508"/>
    <w:rsid w:val="007375FA"/>
    <w:rsid w:val="00737AE2"/>
    <w:rsid w:val="00737B39"/>
    <w:rsid w:val="00737C76"/>
    <w:rsid w:val="00737C9F"/>
    <w:rsid w:val="00740168"/>
    <w:rsid w:val="00740439"/>
    <w:rsid w:val="00740B0E"/>
    <w:rsid w:val="00740C88"/>
    <w:rsid w:val="00740C98"/>
    <w:rsid w:val="00740E8B"/>
    <w:rsid w:val="00741277"/>
    <w:rsid w:val="00741352"/>
    <w:rsid w:val="007415C8"/>
    <w:rsid w:val="007417E0"/>
    <w:rsid w:val="007418D1"/>
    <w:rsid w:val="0074190B"/>
    <w:rsid w:val="0074197E"/>
    <w:rsid w:val="007419F2"/>
    <w:rsid w:val="00741BDF"/>
    <w:rsid w:val="00741C26"/>
    <w:rsid w:val="0074223B"/>
    <w:rsid w:val="00742449"/>
    <w:rsid w:val="00742547"/>
    <w:rsid w:val="00742B06"/>
    <w:rsid w:val="00742C69"/>
    <w:rsid w:val="007430C2"/>
    <w:rsid w:val="0074370E"/>
    <w:rsid w:val="007439EA"/>
    <w:rsid w:val="00743A8F"/>
    <w:rsid w:val="00743BC6"/>
    <w:rsid w:val="00743E52"/>
    <w:rsid w:val="00744219"/>
    <w:rsid w:val="0074429A"/>
    <w:rsid w:val="00744396"/>
    <w:rsid w:val="00744711"/>
    <w:rsid w:val="00744B24"/>
    <w:rsid w:val="00744C41"/>
    <w:rsid w:val="00744C76"/>
    <w:rsid w:val="00744D28"/>
    <w:rsid w:val="00744FF5"/>
    <w:rsid w:val="007451C2"/>
    <w:rsid w:val="0074558A"/>
    <w:rsid w:val="00745670"/>
    <w:rsid w:val="00745994"/>
    <w:rsid w:val="00745BED"/>
    <w:rsid w:val="00745DD4"/>
    <w:rsid w:val="00746127"/>
    <w:rsid w:val="007462D6"/>
    <w:rsid w:val="007467B5"/>
    <w:rsid w:val="007467F4"/>
    <w:rsid w:val="0074683C"/>
    <w:rsid w:val="00746B7A"/>
    <w:rsid w:val="00746CFF"/>
    <w:rsid w:val="0074728C"/>
    <w:rsid w:val="00747336"/>
    <w:rsid w:val="007473BF"/>
    <w:rsid w:val="00747B70"/>
    <w:rsid w:val="00747D14"/>
    <w:rsid w:val="00747E4C"/>
    <w:rsid w:val="007502B5"/>
    <w:rsid w:val="007502BD"/>
    <w:rsid w:val="00750491"/>
    <w:rsid w:val="007504B9"/>
    <w:rsid w:val="007508F1"/>
    <w:rsid w:val="00750975"/>
    <w:rsid w:val="007509FA"/>
    <w:rsid w:val="00750B9D"/>
    <w:rsid w:val="00750D45"/>
    <w:rsid w:val="00750D55"/>
    <w:rsid w:val="00750DD5"/>
    <w:rsid w:val="00750DE0"/>
    <w:rsid w:val="00750E22"/>
    <w:rsid w:val="007510F5"/>
    <w:rsid w:val="0075114E"/>
    <w:rsid w:val="007511EB"/>
    <w:rsid w:val="007513D6"/>
    <w:rsid w:val="007516C6"/>
    <w:rsid w:val="00751711"/>
    <w:rsid w:val="00751918"/>
    <w:rsid w:val="00751B73"/>
    <w:rsid w:val="00751FE6"/>
    <w:rsid w:val="00752002"/>
    <w:rsid w:val="00752156"/>
    <w:rsid w:val="0075216F"/>
    <w:rsid w:val="007522A7"/>
    <w:rsid w:val="0075260B"/>
    <w:rsid w:val="00752648"/>
    <w:rsid w:val="00752A51"/>
    <w:rsid w:val="00752B62"/>
    <w:rsid w:val="00752CA7"/>
    <w:rsid w:val="00752F0B"/>
    <w:rsid w:val="00752F46"/>
    <w:rsid w:val="00753192"/>
    <w:rsid w:val="007531C6"/>
    <w:rsid w:val="007532B9"/>
    <w:rsid w:val="00753539"/>
    <w:rsid w:val="00753988"/>
    <w:rsid w:val="00753A36"/>
    <w:rsid w:val="00753CFB"/>
    <w:rsid w:val="00753F61"/>
    <w:rsid w:val="00754044"/>
    <w:rsid w:val="007541C0"/>
    <w:rsid w:val="00754200"/>
    <w:rsid w:val="007545C3"/>
    <w:rsid w:val="007546E7"/>
    <w:rsid w:val="0075470D"/>
    <w:rsid w:val="00754802"/>
    <w:rsid w:val="00754B08"/>
    <w:rsid w:val="00754C0C"/>
    <w:rsid w:val="00755302"/>
    <w:rsid w:val="0075546B"/>
    <w:rsid w:val="00755473"/>
    <w:rsid w:val="00755527"/>
    <w:rsid w:val="007555F2"/>
    <w:rsid w:val="007556AF"/>
    <w:rsid w:val="007556E8"/>
    <w:rsid w:val="00755A95"/>
    <w:rsid w:val="00755DA1"/>
    <w:rsid w:val="00755E19"/>
    <w:rsid w:val="00755FBA"/>
    <w:rsid w:val="0075641B"/>
    <w:rsid w:val="00756C3A"/>
    <w:rsid w:val="00756C89"/>
    <w:rsid w:val="0075712E"/>
    <w:rsid w:val="00757280"/>
    <w:rsid w:val="00757291"/>
    <w:rsid w:val="00757373"/>
    <w:rsid w:val="0075739A"/>
    <w:rsid w:val="00757496"/>
    <w:rsid w:val="00757836"/>
    <w:rsid w:val="0076006D"/>
    <w:rsid w:val="0076053C"/>
    <w:rsid w:val="00760755"/>
    <w:rsid w:val="00760823"/>
    <w:rsid w:val="00760AED"/>
    <w:rsid w:val="00760B68"/>
    <w:rsid w:val="00760DD3"/>
    <w:rsid w:val="00761332"/>
    <w:rsid w:val="007613B1"/>
    <w:rsid w:val="007613E0"/>
    <w:rsid w:val="0076145A"/>
    <w:rsid w:val="00761595"/>
    <w:rsid w:val="00761689"/>
    <w:rsid w:val="0076182E"/>
    <w:rsid w:val="007619BC"/>
    <w:rsid w:val="00761B79"/>
    <w:rsid w:val="00761CBD"/>
    <w:rsid w:val="00761E17"/>
    <w:rsid w:val="00761FB5"/>
    <w:rsid w:val="00762179"/>
    <w:rsid w:val="00762231"/>
    <w:rsid w:val="00762526"/>
    <w:rsid w:val="007627BA"/>
    <w:rsid w:val="00762994"/>
    <w:rsid w:val="007629C6"/>
    <w:rsid w:val="00762BDB"/>
    <w:rsid w:val="00762C49"/>
    <w:rsid w:val="00762E98"/>
    <w:rsid w:val="0076332A"/>
    <w:rsid w:val="00763361"/>
    <w:rsid w:val="0076338D"/>
    <w:rsid w:val="007635FB"/>
    <w:rsid w:val="00763692"/>
    <w:rsid w:val="007642D6"/>
    <w:rsid w:val="007644FD"/>
    <w:rsid w:val="007645C4"/>
    <w:rsid w:val="0076462F"/>
    <w:rsid w:val="0076474A"/>
    <w:rsid w:val="007648CB"/>
    <w:rsid w:val="0076499F"/>
    <w:rsid w:val="007649C1"/>
    <w:rsid w:val="00764A53"/>
    <w:rsid w:val="00764FF0"/>
    <w:rsid w:val="007661B0"/>
    <w:rsid w:val="007661CE"/>
    <w:rsid w:val="007663B6"/>
    <w:rsid w:val="007666D5"/>
    <w:rsid w:val="007666EB"/>
    <w:rsid w:val="007668CD"/>
    <w:rsid w:val="00766DDC"/>
    <w:rsid w:val="00766F6F"/>
    <w:rsid w:val="00767019"/>
    <w:rsid w:val="0076702E"/>
    <w:rsid w:val="0076709D"/>
    <w:rsid w:val="00767170"/>
    <w:rsid w:val="00767313"/>
    <w:rsid w:val="0076764E"/>
    <w:rsid w:val="00767736"/>
    <w:rsid w:val="00767A83"/>
    <w:rsid w:val="00767B63"/>
    <w:rsid w:val="00767B6D"/>
    <w:rsid w:val="00767C07"/>
    <w:rsid w:val="00767CF8"/>
    <w:rsid w:val="00767FD9"/>
    <w:rsid w:val="0077008E"/>
    <w:rsid w:val="007703FC"/>
    <w:rsid w:val="00770405"/>
    <w:rsid w:val="007705D9"/>
    <w:rsid w:val="00770651"/>
    <w:rsid w:val="007708EA"/>
    <w:rsid w:val="007709F1"/>
    <w:rsid w:val="00770B35"/>
    <w:rsid w:val="00770D1B"/>
    <w:rsid w:val="00770DC2"/>
    <w:rsid w:val="00770F04"/>
    <w:rsid w:val="00770F8F"/>
    <w:rsid w:val="00771347"/>
    <w:rsid w:val="0077143B"/>
    <w:rsid w:val="00771498"/>
    <w:rsid w:val="0077160B"/>
    <w:rsid w:val="007716E4"/>
    <w:rsid w:val="0077185A"/>
    <w:rsid w:val="007718C0"/>
    <w:rsid w:val="0077196D"/>
    <w:rsid w:val="00772687"/>
    <w:rsid w:val="00772826"/>
    <w:rsid w:val="00772AD7"/>
    <w:rsid w:val="00772CCF"/>
    <w:rsid w:val="0077303A"/>
    <w:rsid w:val="007732E3"/>
    <w:rsid w:val="00773C1A"/>
    <w:rsid w:val="00773C58"/>
    <w:rsid w:val="00773C85"/>
    <w:rsid w:val="00773D13"/>
    <w:rsid w:val="0077416B"/>
    <w:rsid w:val="00774171"/>
    <w:rsid w:val="00774253"/>
    <w:rsid w:val="0077437B"/>
    <w:rsid w:val="007745A8"/>
    <w:rsid w:val="0077463A"/>
    <w:rsid w:val="007746F7"/>
    <w:rsid w:val="00774727"/>
    <w:rsid w:val="00774ADA"/>
    <w:rsid w:val="00774BA1"/>
    <w:rsid w:val="00774C17"/>
    <w:rsid w:val="00774C61"/>
    <w:rsid w:val="00774D23"/>
    <w:rsid w:val="00774F07"/>
    <w:rsid w:val="00775344"/>
    <w:rsid w:val="00775387"/>
    <w:rsid w:val="0077538B"/>
    <w:rsid w:val="00775686"/>
    <w:rsid w:val="00775D8F"/>
    <w:rsid w:val="00775DB5"/>
    <w:rsid w:val="007761C3"/>
    <w:rsid w:val="00776224"/>
    <w:rsid w:val="007762D6"/>
    <w:rsid w:val="007762DC"/>
    <w:rsid w:val="0077686C"/>
    <w:rsid w:val="00776879"/>
    <w:rsid w:val="00776918"/>
    <w:rsid w:val="00776BC2"/>
    <w:rsid w:val="0077717D"/>
    <w:rsid w:val="007773F1"/>
    <w:rsid w:val="0077778B"/>
    <w:rsid w:val="00777B34"/>
    <w:rsid w:val="00777B52"/>
    <w:rsid w:val="00777C1B"/>
    <w:rsid w:val="00777C2D"/>
    <w:rsid w:val="00777F57"/>
    <w:rsid w:val="0078000E"/>
    <w:rsid w:val="00780215"/>
    <w:rsid w:val="007804B2"/>
    <w:rsid w:val="00780600"/>
    <w:rsid w:val="0078065D"/>
    <w:rsid w:val="00780858"/>
    <w:rsid w:val="0078085A"/>
    <w:rsid w:val="00780F31"/>
    <w:rsid w:val="0078144F"/>
    <w:rsid w:val="00781692"/>
    <w:rsid w:val="00781AC5"/>
    <w:rsid w:val="00781C69"/>
    <w:rsid w:val="00781E3F"/>
    <w:rsid w:val="00781E83"/>
    <w:rsid w:val="00781FDB"/>
    <w:rsid w:val="0078203E"/>
    <w:rsid w:val="00782128"/>
    <w:rsid w:val="00782192"/>
    <w:rsid w:val="00782325"/>
    <w:rsid w:val="00782860"/>
    <w:rsid w:val="007829CC"/>
    <w:rsid w:val="00782B5D"/>
    <w:rsid w:val="00782BE1"/>
    <w:rsid w:val="00782C2E"/>
    <w:rsid w:val="00782DD3"/>
    <w:rsid w:val="00782DF4"/>
    <w:rsid w:val="00782E11"/>
    <w:rsid w:val="00782EE4"/>
    <w:rsid w:val="00782EF9"/>
    <w:rsid w:val="0078312A"/>
    <w:rsid w:val="0078388D"/>
    <w:rsid w:val="00783968"/>
    <w:rsid w:val="00783A4D"/>
    <w:rsid w:val="0078415F"/>
    <w:rsid w:val="00784321"/>
    <w:rsid w:val="007844A7"/>
    <w:rsid w:val="0078453B"/>
    <w:rsid w:val="00784F95"/>
    <w:rsid w:val="007851AB"/>
    <w:rsid w:val="007852B6"/>
    <w:rsid w:val="00785619"/>
    <w:rsid w:val="00785633"/>
    <w:rsid w:val="007857F9"/>
    <w:rsid w:val="00785873"/>
    <w:rsid w:val="00785950"/>
    <w:rsid w:val="007859B9"/>
    <w:rsid w:val="00785AF7"/>
    <w:rsid w:val="00785F11"/>
    <w:rsid w:val="00786620"/>
    <w:rsid w:val="007868EF"/>
    <w:rsid w:val="00786B9D"/>
    <w:rsid w:val="0078711E"/>
    <w:rsid w:val="007871BE"/>
    <w:rsid w:val="0078733B"/>
    <w:rsid w:val="00787347"/>
    <w:rsid w:val="00787649"/>
    <w:rsid w:val="00787C21"/>
    <w:rsid w:val="00787CC2"/>
    <w:rsid w:val="00787D29"/>
    <w:rsid w:val="00787E11"/>
    <w:rsid w:val="00787FCC"/>
    <w:rsid w:val="007901D6"/>
    <w:rsid w:val="007902C3"/>
    <w:rsid w:val="007902E5"/>
    <w:rsid w:val="00790497"/>
    <w:rsid w:val="00790545"/>
    <w:rsid w:val="007908AA"/>
    <w:rsid w:val="00790B0C"/>
    <w:rsid w:val="00790BD2"/>
    <w:rsid w:val="00791234"/>
    <w:rsid w:val="007912EB"/>
    <w:rsid w:val="0079145F"/>
    <w:rsid w:val="00791587"/>
    <w:rsid w:val="007915DE"/>
    <w:rsid w:val="007918EB"/>
    <w:rsid w:val="00791E0B"/>
    <w:rsid w:val="007920BD"/>
    <w:rsid w:val="00792253"/>
    <w:rsid w:val="00792907"/>
    <w:rsid w:val="00792962"/>
    <w:rsid w:val="00792AB7"/>
    <w:rsid w:val="00792ABB"/>
    <w:rsid w:val="00792BA4"/>
    <w:rsid w:val="00792DE1"/>
    <w:rsid w:val="00793068"/>
    <w:rsid w:val="007933D3"/>
    <w:rsid w:val="0079353D"/>
    <w:rsid w:val="0079357A"/>
    <w:rsid w:val="007937F1"/>
    <w:rsid w:val="00793A44"/>
    <w:rsid w:val="00793B42"/>
    <w:rsid w:val="00794315"/>
    <w:rsid w:val="00794457"/>
    <w:rsid w:val="00794887"/>
    <w:rsid w:val="00794F5D"/>
    <w:rsid w:val="00794FFD"/>
    <w:rsid w:val="00795364"/>
    <w:rsid w:val="00795368"/>
    <w:rsid w:val="00795475"/>
    <w:rsid w:val="00795546"/>
    <w:rsid w:val="007957B5"/>
    <w:rsid w:val="00795A1F"/>
    <w:rsid w:val="00795C16"/>
    <w:rsid w:val="00795DD1"/>
    <w:rsid w:val="00795E4A"/>
    <w:rsid w:val="00795EBA"/>
    <w:rsid w:val="00795ED9"/>
    <w:rsid w:val="00796B17"/>
    <w:rsid w:val="00796E59"/>
    <w:rsid w:val="00797121"/>
    <w:rsid w:val="00797298"/>
    <w:rsid w:val="00797563"/>
    <w:rsid w:val="00797852"/>
    <w:rsid w:val="00797C09"/>
    <w:rsid w:val="00797CAA"/>
    <w:rsid w:val="00797D7A"/>
    <w:rsid w:val="00797FFD"/>
    <w:rsid w:val="007A0087"/>
    <w:rsid w:val="007A00CE"/>
    <w:rsid w:val="007A09A9"/>
    <w:rsid w:val="007A0E8E"/>
    <w:rsid w:val="007A1391"/>
    <w:rsid w:val="007A1434"/>
    <w:rsid w:val="007A16E9"/>
    <w:rsid w:val="007A1A4D"/>
    <w:rsid w:val="007A1ABF"/>
    <w:rsid w:val="007A1B41"/>
    <w:rsid w:val="007A1C3E"/>
    <w:rsid w:val="007A1D7C"/>
    <w:rsid w:val="007A2047"/>
    <w:rsid w:val="007A2175"/>
    <w:rsid w:val="007A21C7"/>
    <w:rsid w:val="007A266E"/>
    <w:rsid w:val="007A271D"/>
    <w:rsid w:val="007A2780"/>
    <w:rsid w:val="007A27D7"/>
    <w:rsid w:val="007A2869"/>
    <w:rsid w:val="007A2996"/>
    <w:rsid w:val="007A3248"/>
    <w:rsid w:val="007A3392"/>
    <w:rsid w:val="007A33D3"/>
    <w:rsid w:val="007A33EF"/>
    <w:rsid w:val="007A3632"/>
    <w:rsid w:val="007A38CA"/>
    <w:rsid w:val="007A3FFB"/>
    <w:rsid w:val="007A4077"/>
    <w:rsid w:val="007A40F9"/>
    <w:rsid w:val="007A42D2"/>
    <w:rsid w:val="007A4632"/>
    <w:rsid w:val="007A4672"/>
    <w:rsid w:val="007A47CA"/>
    <w:rsid w:val="007A4828"/>
    <w:rsid w:val="007A4E02"/>
    <w:rsid w:val="007A5007"/>
    <w:rsid w:val="007A50A4"/>
    <w:rsid w:val="007A50D6"/>
    <w:rsid w:val="007A5179"/>
    <w:rsid w:val="007A541E"/>
    <w:rsid w:val="007A57B8"/>
    <w:rsid w:val="007A580B"/>
    <w:rsid w:val="007A58F9"/>
    <w:rsid w:val="007A5BE1"/>
    <w:rsid w:val="007A5C1E"/>
    <w:rsid w:val="007A5D1F"/>
    <w:rsid w:val="007A5E4A"/>
    <w:rsid w:val="007A5E4B"/>
    <w:rsid w:val="007A604A"/>
    <w:rsid w:val="007A6107"/>
    <w:rsid w:val="007A645A"/>
    <w:rsid w:val="007A65BF"/>
    <w:rsid w:val="007A65DC"/>
    <w:rsid w:val="007A69A5"/>
    <w:rsid w:val="007A6D5A"/>
    <w:rsid w:val="007A6E70"/>
    <w:rsid w:val="007A6E92"/>
    <w:rsid w:val="007A6F22"/>
    <w:rsid w:val="007A6F35"/>
    <w:rsid w:val="007A6F4E"/>
    <w:rsid w:val="007A774D"/>
    <w:rsid w:val="007A7795"/>
    <w:rsid w:val="007A7A4D"/>
    <w:rsid w:val="007A7D09"/>
    <w:rsid w:val="007A7ECF"/>
    <w:rsid w:val="007B01F1"/>
    <w:rsid w:val="007B029B"/>
    <w:rsid w:val="007B036B"/>
    <w:rsid w:val="007B0483"/>
    <w:rsid w:val="007B0889"/>
    <w:rsid w:val="007B09C9"/>
    <w:rsid w:val="007B0A97"/>
    <w:rsid w:val="007B0F32"/>
    <w:rsid w:val="007B1080"/>
    <w:rsid w:val="007B1171"/>
    <w:rsid w:val="007B151D"/>
    <w:rsid w:val="007B1693"/>
    <w:rsid w:val="007B171C"/>
    <w:rsid w:val="007B19D4"/>
    <w:rsid w:val="007B1DA6"/>
    <w:rsid w:val="007B1E96"/>
    <w:rsid w:val="007B2223"/>
    <w:rsid w:val="007B24F1"/>
    <w:rsid w:val="007B2511"/>
    <w:rsid w:val="007B2803"/>
    <w:rsid w:val="007B29A8"/>
    <w:rsid w:val="007B2A08"/>
    <w:rsid w:val="007B2CB2"/>
    <w:rsid w:val="007B2E28"/>
    <w:rsid w:val="007B2E67"/>
    <w:rsid w:val="007B2E79"/>
    <w:rsid w:val="007B31F6"/>
    <w:rsid w:val="007B3486"/>
    <w:rsid w:val="007B3693"/>
    <w:rsid w:val="007B3AC4"/>
    <w:rsid w:val="007B3B98"/>
    <w:rsid w:val="007B411E"/>
    <w:rsid w:val="007B4185"/>
    <w:rsid w:val="007B4274"/>
    <w:rsid w:val="007B45AA"/>
    <w:rsid w:val="007B472E"/>
    <w:rsid w:val="007B47C1"/>
    <w:rsid w:val="007B4A61"/>
    <w:rsid w:val="007B534E"/>
    <w:rsid w:val="007B5788"/>
    <w:rsid w:val="007B57C2"/>
    <w:rsid w:val="007B5987"/>
    <w:rsid w:val="007B5C12"/>
    <w:rsid w:val="007B5DF2"/>
    <w:rsid w:val="007B5F55"/>
    <w:rsid w:val="007B618F"/>
    <w:rsid w:val="007B6383"/>
    <w:rsid w:val="007B63C4"/>
    <w:rsid w:val="007B643F"/>
    <w:rsid w:val="007B66F4"/>
    <w:rsid w:val="007B68A7"/>
    <w:rsid w:val="007B69F6"/>
    <w:rsid w:val="007B6C85"/>
    <w:rsid w:val="007B72E0"/>
    <w:rsid w:val="007B754C"/>
    <w:rsid w:val="007B78AE"/>
    <w:rsid w:val="007B7E7B"/>
    <w:rsid w:val="007C00B6"/>
    <w:rsid w:val="007C014A"/>
    <w:rsid w:val="007C0163"/>
    <w:rsid w:val="007C03E7"/>
    <w:rsid w:val="007C041F"/>
    <w:rsid w:val="007C04C9"/>
    <w:rsid w:val="007C04D0"/>
    <w:rsid w:val="007C0649"/>
    <w:rsid w:val="007C0821"/>
    <w:rsid w:val="007C0994"/>
    <w:rsid w:val="007C0AF4"/>
    <w:rsid w:val="007C134B"/>
    <w:rsid w:val="007C1892"/>
    <w:rsid w:val="007C1A38"/>
    <w:rsid w:val="007C1E02"/>
    <w:rsid w:val="007C1F7F"/>
    <w:rsid w:val="007C2072"/>
    <w:rsid w:val="007C23A1"/>
    <w:rsid w:val="007C2767"/>
    <w:rsid w:val="007C28CF"/>
    <w:rsid w:val="007C293F"/>
    <w:rsid w:val="007C2D6B"/>
    <w:rsid w:val="007C2E1A"/>
    <w:rsid w:val="007C3070"/>
    <w:rsid w:val="007C398D"/>
    <w:rsid w:val="007C3992"/>
    <w:rsid w:val="007C3CE9"/>
    <w:rsid w:val="007C3D96"/>
    <w:rsid w:val="007C41A9"/>
    <w:rsid w:val="007C43A4"/>
    <w:rsid w:val="007C4450"/>
    <w:rsid w:val="007C456D"/>
    <w:rsid w:val="007C45E1"/>
    <w:rsid w:val="007C475B"/>
    <w:rsid w:val="007C4DC3"/>
    <w:rsid w:val="007C514C"/>
    <w:rsid w:val="007C51BE"/>
    <w:rsid w:val="007C535E"/>
    <w:rsid w:val="007C53CF"/>
    <w:rsid w:val="007C5611"/>
    <w:rsid w:val="007C5809"/>
    <w:rsid w:val="007C5B6C"/>
    <w:rsid w:val="007C5C76"/>
    <w:rsid w:val="007C617D"/>
    <w:rsid w:val="007C61C4"/>
    <w:rsid w:val="007C6283"/>
    <w:rsid w:val="007C6623"/>
    <w:rsid w:val="007C6CAD"/>
    <w:rsid w:val="007C703A"/>
    <w:rsid w:val="007C73C5"/>
    <w:rsid w:val="007C73D1"/>
    <w:rsid w:val="007C769F"/>
    <w:rsid w:val="007C7794"/>
    <w:rsid w:val="007C79AF"/>
    <w:rsid w:val="007C7A44"/>
    <w:rsid w:val="007C7BBD"/>
    <w:rsid w:val="007C7D33"/>
    <w:rsid w:val="007C7E53"/>
    <w:rsid w:val="007D0422"/>
    <w:rsid w:val="007D04AE"/>
    <w:rsid w:val="007D0D6C"/>
    <w:rsid w:val="007D0DDB"/>
    <w:rsid w:val="007D0EA1"/>
    <w:rsid w:val="007D10E7"/>
    <w:rsid w:val="007D10E9"/>
    <w:rsid w:val="007D143A"/>
    <w:rsid w:val="007D15A3"/>
    <w:rsid w:val="007D177A"/>
    <w:rsid w:val="007D1932"/>
    <w:rsid w:val="007D1992"/>
    <w:rsid w:val="007D2139"/>
    <w:rsid w:val="007D243F"/>
    <w:rsid w:val="007D2545"/>
    <w:rsid w:val="007D265F"/>
    <w:rsid w:val="007D27ED"/>
    <w:rsid w:val="007D286D"/>
    <w:rsid w:val="007D2878"/>
    <w:rsid w:val="007D28DA"/>
    <w:rsid w:val="007D2B74"/>
    <w:rsid w:val="007D34FB"/>
    <w:rsid w:val="007D3755"/>
    <w:rsid w:val="007D38A5"/>
    <w:rsid w:val="007D3941"/>
    <w:rsid w:val="007D3AAA"/>
    <w:rsid w:val="007D3B48"/>
    <w:rsid w:val="007D3C7E"/>
    <w:rsid w:val="007D3CAE"/>
    <w:rsid w:val="007D3FC1"/>
    <w:rsid w:val="007D40B9"/>
    <w:rsid w:val="007D44BB"/>
    <w:rsid w:val="007D4696"/>
    <w:rsid w:val="007D46FF"/>
    <w:rsid w:val="007D4991"/>
    <w:rsid w:val="007D4FB3"/>
    <w:rsid w:val="007D535D"/>
    <w:rsid w:val="007D55EE"/>
    <w:rsid w:val="007D578A"/>
    <w:rsid w:val="007D5974"/>
    <w:rsid w:val="007D5B55"/>
    <w:rsid w:val="007D5BF9"/>
    <w:rsid w:val="007D5C08"/>
    <w:rsid w:val="007D5F28"/>
    <w:rsid w:val="007D6334"/>
    <w:rsid w:val="007D636B"/>
    <w:rsid w:val="007D6380"/>
    <w:rsid w:val="007D6503"/>
    <w:rsid w:val="007D6579"/>
    <w:rsid w:val="007D65F9"/>
    <w:rsid w:val="007D6F85"/>
    <w:rsid w:val="007D70C7"/>
    <w:rsid w:val="007D718E"/>
    <w:rsid w:val="007D733D"/>
    <w:rsid w:val="007D7640"/>
    <w:rsid w:val="007D7942"/>
    <w:rsid w:val="007D7B88"/>
    <w:rsid w:val="007D7CCD"/>
    <w:rsid w:val="007D7DEF"/>
    <w:rsid w:val="007D7E0B"/>
    <w:rsid w:val="007D7F43"/>
    <w:rsid w:val="007E014A"/>
    <w:rsid w:val="007E01FC"/>
    <w:rsid w:val="007E0306"/>
    <w:rsid w:val="007E0312"/>
    <w:rsid w:val="007E0707"/>
    <w:rsid w:val="007E0802"/>
    <w:rsid w:val="007E09F8"/>
    <w:rsid w:val="007E0A38"/>
    <w:rsid w:val="007E0E45"/>
    <w:rsid w:val="007E0F7F"/>
    <w:rsid w:val="007E1045"/>
    <w:rsid w:val="007E12E6"/>
    <w:rsid w:val="007E1309"/>
    <w:rsid w:val="007E134C"/>
    <w:rsid w:val="007E1683"/>
    <w:rsid w:val="007E1838"/>
    <w:rsid w:val="007E18BA"/>
    <w:rsid w:val="007E18CE"/>
    <w:rsid w:val="007E1976"/>
    <w:rsid w:val="007E1A92"/>
    <w:rsid w:val="007E1BEE"/>
    <w:rsid w:val="007E1DD4"/>
    <w:rsid w:val="007E1FAE"/>
    <w:rsid w:val="007E214B"/>
    <w:rsid w:val="007E227C"/>
    <w:rsid w:val="007E22F9"/>
    <w:rsid w:val="007E2431"/>
    <w:rsid w:val="007E267A"/>
    <w:rsid w:val="007E292E"/>
    <w:rsid w:val="007E2A5C"/>
    <w:rsid w:val="007E2B39"/>
    <w:rsid w:val="007E2C4D"/>
    <w:rsid w:val="007E2F9F"/>
    <w:rsid w:val="007E31AD"/>
    <w:rsid w:val="007E35E3"/>
    <w:rsid w:val="007E35FC"/>
    <w:rsid w:val="007E3691"/>
    <w:rsid w:val="007E374D"/>
    <w:rsid w:val="007E3AF3"/>
    <w:rsid w:val="007E3B85"/>
    <w:rsid w:val="007E3C90"/>
    <w:rsid w:val="007E3E6C"/>
    <w:rsid w:val="007E3EE5"/>
    <w:rsid w:val="007E40EB"/>
    <w:rsid w:val="007E4800"/>
    <w:rsid w:val="007E482F"/>
    <w:rsid w:val="007E4C58"/>
    <w:rsid w:val="007E4CEA"/>
    <w:rsid w:val="007E4D46"/>
    <w:rsid w:val="007E5104"/>
    <w:rsid w:val="007E523D"/>
    <w:rsid w:val="007E53D8"/>
    <w:rsid w:val="007E5F29"/>
    <w:rsid w:val="007E6368"/>
    <w:rsid w:val="007E672D"/>
    <w:rsid w:val="007E6A2F"/>
    <w:rsid w:val="007E6C60"/>
    <w:rsid w:val="007E6CF8"/>
    <w:rsid w:val="007E6D6B"/>
    <w:rsid w:val="007E70AD"/>
    <w:rsid w:val="007E70F6"/>
    <w:rsid w:val="007E7110"/>
    <w:rsid w:val="007E7136"/>
    <w:rsid w:val="007E7201"/>
    <w:rsid w:val="007E7554"/>
    <w:rsid w:val="007E769B"/>
    <w:rsid w:val="007E78BF"/>
    <w:rsid w:val="007E796E"/>
    <w:rsid w:val="007E7992"/>
    <w:rsid w:val="007E7CCC"/>
    <w:rsid w:val="007E7E4C"/>
    <w:rsid w:val="007E7FA5"/>
    <w:rsid w:val="007F0896"/>
    <w:rsid w:val="007F08A5"/>
    <w:rsid w:val="007F0A7F"/>
    <w:rsid w:val="007F11BD"/>
    <w:rsid w:val="007F11CD"/>
    <w:rsid w:val="007F170C"/>
    <w:rsid w:val="007F1A75"/>
    <w:rsid w:val="007F1B87"/>
    <w:rsid w:val="007F217E"/>
    <w:rsid w:val="007F24F7"/>
    <w:rsid w:val="007F258B"/>
    <w:rsid w:val="007F25B7"/>
    <w:rsid w:val="007F25E9"/>
    <w:rsid w:val="007F28E6"/>
    <w:rsid w:val="007F294D"/>
    <w:rsid w:val="007F2B9D"/>
    <w:rsid w:val="007F2BDF"/>
    <w:rsid w:val="007F2DD4"/>
    <w:rsid w:val="007F2EE5"/>
    <w:rsid w:val="007F2F31"/>
    <w:rsid w:val="007F2FCC"/>
    <w:rsid w:val="007F3027"/>
    <w:rsid w:val="007F341E"/>
    <w:rsid w:val="007F35D9"/>
    <w:rsid w:val="007F3656"/>
    <w:rsid w:val="007F3825"/>
    <w:rsid w:val="007F3B1B"/>
    <w:rsid w:val="007F3C38"/>
    <w:rsid w:val="007F416E"/>
    <w:rsid w:val="007F4229"/>
    <w:rsid w:val="007F4738"/>
    <w:rsid w:val="007F4896"/>
    <w:rsid w:val="007F4ACF"/>
    <w:rsid w:val="007F4CBF"/>
    <w:rsid w:val="007F4E03"/>
    <w:rsid w:val="007F4E59"/>
    <w:rsid w:val="007F5290"/>
    <w:rsid w:val="007F54E2"/>
    <w:rsid w:val="007F563E"/>
    <w:rsid w:val="007F5A28"/>
    <w:rsid w:val="007F6187"/>
    <w:rsid w:val="007F61E8"/>
    <w:rsid w:val="007F63BF"/>
    <w:rsid w:val="007F63D9"/>
    <w:rsid w:val="007F63FD"/>
    <w:rsid w:val="007F67AE"/>
    <w:rsid w:val="007F6810"/>
    <w:rsid w:val="007F6A17"/>
    <w:rsid w:val="007F6A59"/>
    <w:rsid w:val="007F6C72"/>
    <w:rsid w:val="007F6D89"/>
    <w:rsid w:val="007F6F34"/>
    <w:rsid w:val="007F7029"/>
    <w:rsid w:val="007F711A"/>
    <w:rsid w:val="007F73BD"/>
    <w:rsid w:val="007F7773"/>
    <w:rsid w:val="007F7790"/>
    <w:rsid w:val="007F7AC5"/>
    <w:rsid w:val="007F7AE2"/>
    <w:rsid w:val="007F7C9F"/>
    <w:rsid w:val="007F7D45"/>
    <w:rsid w:val="007F7F3A"/>
    <w:rsid w:val="00800016"/>
    <w:rsid w:val="008004E7"/>
    <w:rsid w:val="00800862"/>
    <w:rsid w:val="00800D3B"/>
    <w:rsid w:val="00800FE2"/>
    <w:rsid w:val="00801219"/>
    <w:rsid w:val="00801687"/>
    <w:rsid w:val="008017D0"/>
    <w:rsid w:val="008017D3"/>
    <w:rsid w:val="00801857"/>
    <w:rsid w:val="00801FEE"/>
    <w:rsid w:val="008022B4"/>
    <w:rsid w:val="0080237B"/>
    <w:rsid w:val="00802663"/>
    <w:rsid w:val="00802A4D"/>
    <w:rsid w:val="00802B3E"/>
    <w:rsid w:val="0080320B"/>
    <w:rsid w:val="00803330"/>
    <w:rsid w:val="00803356"/>
    <w:rsid w:val="00803451"/>
    <w:rsid w:val="00803601"/>
    <w:rsid w:val="0080372C"/>
    <w:rsid w:val="0080394B"/>
    <w:rsid w:val="00803B50"/>
    <w:rsid w:val="00803BA6"/>
    <w:rsid w:val="00803C01"/>
    <w:rsid w:val="0080414B"/>
    <w:rsid w:val="00804275"/>
    <w:rsid w:val="008045C4"/>
    <w:rsid w:val="00804871"/>
    <w:rsid w:val="0080520A"/>
    <w:rsid w:val="00805370"/>
    <w:rsid w:val="008056D6"/>
    <w:rsid w:val="008056E8"/>
    <w:rsid w:val="00805832"/>
    <w:rsid w:val="00805A27"/>
    <w:rsid w:val="00805B6A"/>
    <w:rsid w:val="00805BB2"/>
    <w:rsid w:val="00805E4D"/>
    <w:rsid w:val="00805EA7"/>
    <w:rsid w:val="0080620F"/>
    <w:rsid w:val="0080645D"/>
    <w:rsid w:val="00806463"/>
    <w:rsid w:val="00806827"/>
    <w:rsid w:val="008068F4"/>
    <w:rsid w:val="008069A9"/>
    <w:rsid w:val="00807104"/>
    <w:rsid w:val="00807415"/>
    <w:rsid w:val="00807533"/>
    <w:rsid w:val="008077AD"/>
    <w:rsid w:val="00807BB0"/>
    <w:rsid w:val="00807BFD"/>
    <w:rsid w:val="008100A0"/>
    <w:rsid w:val="008100D0"/>
    <w:rsid w:val="008104F9"/>
    <w:rsid w:val="0081051B"/>
    <w:rsid w:val="00810634"/>
    <w:rsid w:val="0081080C"/>
    <w:rsid w:val="00810837"/>
    <w:rsid w:val="00810C80"/>
    <w:rsid w:val="00810DFD"/>
    <w:rsid w:val="008112EE"/>
    <w:rsid w:val="00811328"/>
    <w:rsid w:val="0081142F"/>
    <w:rsid w:val="008115C7"/>
    <w:rsid w:val="00811AE8"/>
    <w:rsid w:val="00811FB2"/>
    <w:rsid w:val="00811FB4"/>
    <w:rsid w:val="00812054"/>
    <w:rsid w:val="00812129"/>
    <w:rsid w:val="00812199"/>
    <w:rsid w:val="008122DF"/>
    <w:rsid w:val="00812337"/>
    <w:rsid w:val="0081256B"/>
    <w:rsid w:val="0081259D"/>
    <w:rsid w:val="008126AF"/>
    <w:rsid w:val="008127EA"/>
    <w:rsid w:val="00812A62"/>
    <w:rsid w:val="00812B3D"/>
    <w:rsid w:val="00812FA4"/>
    <w:rsid w:val="008137B0"/>
    <w:rsid w:val="008139AC"/>
    <w:rsid w:val="008139F5"/>
    <w:rsid w:val="00813B60"/>
    <w:rsid w:val="00813BF0"/>
    <w:rsid w:val="00813C77"/>
    <w:rsid w:val="0081439D"/>
    <w:rsid w:val="0081448E"/>
    <w:rsid w:val="008146DB"/>
    <w:rsid w:val="00814862"/>
    <w:rsid w:val="00814889"/>
    <w:rsid w:val="0081488C"/>
    <w:rsid w:val="008148CD"/>
    <w:rsid w:val="008148D3"/>
    <w:rsid w:val="008149D9"/>
    <w:rsid w:val="00814C59"/>
    <w:rsid w:val="00814D43"/>
    <w:rsid w:val="00814F71"/>
    <w:rsid w:val="00815304"/>
    <w:rsid w:val="008153F3"/>
    <w:rsid w:val="008155B7"/>
    <w:rsid w:val="00815860"/>
    <w:rsid w:val="008158C8"/>
    <w:rsid w:val="00815CA5"/>
    <w:rsid w:val="0081609D"/>
    <w:rsid w:val="0081621E"/>
    <w:rsid w:val="008162DB"/>
    <w:rsid w:val="00816634"/>
    <w:rsid w:val="008167FA"/>
    <w:rsid w:val="00816833"/>
    <w:rsid w:val="0081684F"/>
    <w:rsid w:val="00816A90"/>
    <w:rsid w:val="008172C6"/>
    <w:rsid w:val="008173D3"/>
    <w:rsid w:val="00817669"/>
    <w:rsid w:val="00817770"/>
    <w:rsid w:val="008178A9"/>
    <w:rsid w:val="00817942"/>
    <w:rsid w:val="0081795C"/>
    <w:rsid w:val="00817AF0"/>
    <w:rsid w:val="00817C3F"/>
    <w:rsid w:val="00820493"/>
    <w:rsid w:val="00820605"/>
    <w:rsid w:val="0082096A"/>
    <w:rsid w:val="00820FB9"/>
    <w:rsid w:val="00820FFD"/>
    <w:rsid w:val="00821096"/>
    <w:rsid w:val="008210AB"/>
    <w:rsid w:val="0082117A"/>
    <w:rsid w:val="00821255"/>
    <w:rsid w:val="0082171A"/>
    <w:rsid w:val="008219CE"/>
    <w:rsid w:val="00821C14"/>
    <w:rsid w:val="00821C4A"/>
    <w:rsid w:val="00821D7F"/>
    <w:rsid w:val="008220E7"/>
    <w:rsid w:val="00822278"/>
    <w:rsid w:val="0082231C"/>
    <w:rsid w:val="00822480"/>
    <w:rsid w:val="00822534"/>
    <w:rsid w:val="008226E7"/>
    <w:rsid w:val="0082276F"/>
    <w:rsid w:val="00822802"/>
    <w:rsid w:val="00822892"/>
    <w:rsid w:val="00822966"/>
    <w:rsid w:val="00822B70"/>
    <w:rsid w:val="00822C6F"/>
    <w:rsid w:val="00823043"/>
    <w:rsid w:val="00823073"/>
    <w:rsid w:val="00823169"/>
    <w:rsid w:val="008231CB"/>
    <w:rsid w:val="0082341D"/>
    <w:rsid w:val="00823636"/>
    <w:rsid w:val="00823712"/>
    <w:rsid w:val="00823A26"/>
    <w:rsid w:val="00823BA4"/>
    <w:rsid w:val="00823E88"/>
    <w:rsid w:val="00823F3C"/>
    <w:rsid w:val="00824333"/>
    <w:rsid w:val="008243DA"/>
    <w:rsid w:val="0082449D"/>
    <w:rsid w:val="0082450C"/>
    <w:rsid w:val="008245A2"/>
    <w:rsid w:val="008249FC"/>
    <w:rsid w:val="00824B74"/>
    <w:rsid w:val="00824F4A"/>
    <w:rsid w:val="00825009"/>
    <w:rsid w:val="00825115"/>
    <w:rsid w:val="00825130"/>
    <w:rsid w:val="008252F5"/>
    <w:rsid w:val="0082537A"/>
    <w:rsid w:val="0082556C"/>
    <w:rsid w:val="00825C53"/>
    <w:rsid w:val="00825EA1"/>
    <w:rsid w:val="00826272"/>
    <w:rsid w:val="008265F2"/>
    <w:rsid w:val="008266B7"/>
    <w:rsid w:val="00826C52"/>
    <w:rsid w:val="00826F0B"/>
    <w:rsid w:val="0082702B"/>
    <w:rsid w:val="008274D4"/>
    <w:rsid w:val="0082781D"/>
    <w:rsid w:val="008278B0"/>
    <w:rsid w:val="008278F6"/>
    <w:rsid w:val="008279A9"/>
    <w:rsid w:val="008279C7"/>
    <w:rsid w:val="00827AE4"/>
    <w:rsid w:val="00827B0F"/>
    <w:rsid w:val="00827F0D"/>
    <w:rsid w:val="0083009B"/>
    <w:rsid w:val="00830194"/>
    <w:rsid w:val="0083042C"/>
    <w:rsid w:val="008305A7"/>
    <w:rsid w:val="00830790"/>
    <w:rsid w:val="008309E3"/>
    <w:rsid w:val="00830A5B"/>
    <w:rsid w:val="00830C35"/>
    <w:rsid w:val="00831346"/>
    <w:rsid w:val="008315EA"/>
    <w:rsid w:val="00831B20"/>
    <w:rsid w:val="00831F9C"/>
    <w:rsid w:val="00832075"/>
    <w:rsid w:val="00832267"/>
    <w:rsid w:val="008322E2"/>
    <w:rsid w:val="00832320"/>
    <w:rsid w:val="008323AB"/>
    <w:rsid w:val="008325A8"/>
    <w:rsid w:val="0083266B"/>
    <w:rsid w:val="008327B5"/>
    <w:rsid w:val="00832A2B"/>
    <w:rsid w:val="00832A74"/>
    <w:rsid w:val="00833395"/>
    <w:rsid w:val="00833725"/>
    <w:rsid w:val="0083393D"/>
    <w:rsid w:val="00833946"/>
    <w:rsid w:val="00833DB9"/>
    <w:rsid w:val="008343F8"/>
    <w:rsid w:val="00834525"/>
    <w:rsid w:val="008346A4"/>
    <w:rsid w:val="008346BA"/>
    <w:rsid w:val="00834951"/>
    <w:rsid w:val="00834AC0"/>
    <w:rsid w:val="00834E46"/>
    <w:rsid w:val="0083548B"/>
    <w:rsid w:val="00835589"/>
    <w:rsid w:val="0083565E"/>
    <w:rsid w:val="00835745"/>
    <w:rsid w:val="008364C4"/>
    <w:rsid w:val="008366F5"/>
    <w:rsid w:val="0083673B"/>
    <w:rsid w:val="00836776"/>
    <w:rsid w:val="008368B9"/>
    <w:rsid w:val="00836BF6"/>
    <w:rsid w:val="00836CD9"/>
    <w:rsid w:val="00836DAF"/>
    <w:rsid w:val="00836F5E"/>
    <w:rsid w:val="008371F6"/>
    <w:rsid w:val="00837355"/>
    <w:rsid w:val="008374B6"/>
    <w:rsid w:val="008375C9"/>
    <w:rsid w:val="008377DA"/>
    <w:rsid w:val="00837861"/>
    <w:rsid w:val="00837BF6"/>
    <w:rsid w:val="00837C3A"/>
    <w:rsid w:val="00837D3D"/>
    <w:rsid w:val="00837D81"/>
    <w:rsid w:val="0084013C"/>
    <w:rsid w:val="008403D1"/>
    <w:rsid w:val="0084052C"/>
    <w:rsid w:val="008406AB"/>
    <w:rsid w:val="008406DF"/>
    <w:rsid w:val="00840733"/>
    <w:rsid w:val="00840A21"/>
    <w:rsid w:val="00840BA5"/>
    <w:rsid w:val="00840D9D"/>
    <w:rsid w:val="00840ECC"/>
    <w:rsid w:val="00840F7F"/>
    <w:rsid w:val="008410BE"/>
    <w:rsid w:val="00841279"/>
    <w:rsid w:val="0084127C"/>
    <w:rsid w:val="0084132E"/>
    <w:rsid w:val="00841881"/>
    <w:rsid w:val="008420AC"/>
    <w:rsid w:val="0084220E"/>
    <w:rsid w:val="008422CD"/>
    <w:rsid w:val="008423F7"/>
    <w:rsid w:val="0084292F"/>
    <w:rsid w:val="00842A03"/>
    <w:rsid w:val="00842B77"/>
    <w:rsid w:val="00842D51"/>
    <w:rsid w:val="00842FD8"/>
    <w:rsid w:val="0084306D"/>
    <w:rsid w:val="008431C9"/>
    <w:rsid w:val="00843631"/>
    <w:rsid w:val="00843691"/>
    <w:rsid w:val="00843C1C"/>
    <w:rsid w:val="008441BF"/>
    <w:rsid w:val="00844299"/>
    <w:rsid w:val="008443D0"/>
    <w:rsid w:val="0084444F"/>
    <w:rsid w:val="008446A1"/>
    <w:rsid w:val="008448F2"/>
    <w:rsid w:val="00844DF6"/>
    <w:rsid w:val="008457B8"/>
    <w:rsid w:val="008457C1"/>
    <w:rsid w:val="00845C0D"/>
    <w:rsid w:val="00845CE2"/>
    <w:rsid w:val="00845F53"/>
    <w:rsid w:val="00846300"/>
    <w:rsid w:val="00846AAC"/>
    <w:rsid w:val="00846DA4"/>
    <w:rsid w:val="00846E14"/>
    <w:rsid w:val="0084728D"/>
    <w:rsid w:val="008474F9"/>
    <w:rsid w:val="0084750F"/>
    <w:rsid w:val="008478A4"/>
    <w:rsid w:val="00847930"/>
    <w:rsid w:val="00847C00"/>
    <w:rsid w:val="00850128"/>
    <w:rsid w:val="00850196"/>
    <w:rsid w:val="00850258"/>
    <w:rsid w:val="00850319"/>
    <w:rsid w:val="00850422"/>
    <w:rsid w:val="00850737"/>
    <w:rsid w:val="0085086D"/>
    <w:rsid w:val="00850AAF"/>
    <w:rsid w:val="00850B3F"/>
    <w:rsid w:val="00851516"/>
    <w:rsid w:val="008515E7"/>
    <w:rsid w:val="008516DD"/>
    <w:rsid w:val="00851A52"/>
    <w:rsid w:val="00851BED"/>
    <w:rsid w:val="00851D08"/>
    <w:rsid w:val="00852003"/>
    <w:rsid w:val="0085220F"/>
    <w:rsid w:val="008523F8"/>
    <w:rsid w:val="00852491"/>
    <w:rsid w:val="008524EA"/>
    <w:rsid w:val="0085265F"/>
    <w:rsid w:val="00852841"/>
    <w:rsid w:val="00852917"/>
    <w:rsid w:val="0085295D"/>
    <w:rsid w:val="00852CB9"/>
    <w:rsid w:val="00852D8C"/>
    <w:rsid w:val="00852E89"/>
    <w:rsid w:val="00852EB6"/>
    <w:rsid w:val="00852F8B"/>
    <w:rsid w:val="00853051"/>
    <w:rsid w:val="00853275"/>
    <w:rsid w:val="00853281"/>
    <w:rsid w:val="008536C4"/>
    <w:rsid w:val="008536E6"/>
    <w:rsid w:val="00853B8A"/>
    <w:rsid w:val="00853EDE"/>
    <w:rsid w:val="00854151"/>
    <w:rsid w:val="008541EF"/>
    <w:rsid w:val="00854202"/>
    <w:rsid w:val="00854262"/>
    <w:rsid w:val="00854340"/>
    <w:rsid w:val="00854B58"/>
    <w:rsid w:val="00854ED2"/>
    <w:rsid w:val="00855329"/>
    <w:rsid w:val="00855743"/>
    <w:rsid w:val="0085594E"/>
    <w:rsid w:val="00855A9D"/>
    <w:rsid w:val="00855B8F"/>
    <w:rsid w:val="00855D31"/>
    <w:rsid w:val="00855E79"/>
    <w:rsid w:val="00855FC4"/>
    <w:rsid w:val="00856025"/>
    <w:rsid w:val="00856BCC"/>
    <w:rsid w:val="0085701C"/>
    <w:rsid w:val="008572EB"/>
    <w:rsid w:val="0085735F"/>
    <w:rsid w:val="008573E1"/>
    <w:rsid w:val="0085743B"/>
    <w:rsid w:val="0085775D"/>
    <w:rsid w:val="008577C1"/>
    <w:rsid w:val="00857989"/>
    <w:rsid w:val="00857AA5"/>
    <w:rsid w:val="00857AED"/>
    <w:rsid w:val="00857BFD"/>
    <w:rsid w:val="00857CB4"/>
    <w:rsid w:val="00857DDE"/>
    <w:rsid w:val="008603B7"/>
    <w:rsid w:val="00860666"/>
    <w:rsid w:val="00860974"/>
    <w:rsid w:val="00860A3D"/>
    <w:rsid w:val="00860DDD"/>
    <w:rsid w:val="00860DEC"/>
    <w:rsid w:val="00860E45"/>
    <w:rsid w:val="00861091"/>
    <w:rsid w:val="00861214"/>
    <w:rsid w:val="00861237"/>
    <w:rsid w:val="00861289"/>
    <w:rsid w:val="0086128B"/>
    <w:rsid w:val="00861326"/>
    <w:rsid w:val="0086148F"/>
    <w:rsid w:val="0086154D"/>
    <w:rsid w:val="00861597"/>
    <w:rsid w:val="0086167A"/>
    <w:rsid w:val="008616A6"/>
    <w:rsid w:val="00861E7C"/>
    <w:rsid w:val="0086203D"/>
    <w:rsid w:val="008623A7"/>
    <w:rsid w:val="00862CE5"/>
    <w:rsid w:val="0086324E"/>
    <w:rsid w:val="00863357"/>
    <w:rsid w:val="00863586"/>
    <w:rsid w:val="0086358E"/>
    <w:rsid w:val="008636BC"/>
    <w:rsid w:val="00863BAF"/>
    <w:rsid w:val="00863C7D"/>
    <w:rsid w:val="00863DA0"/>
    <w:rsid w:val="00863EF5"/>
    <w:rsid w:val="008643D6"/>
    <w:rsid w:val="00864706"/>
    <w:rsid w:val="00864746"/>
    <w:rsid w:val="008647F2"/>
    <w:rsid w:val="00864923"/>
    <w:rsid w:val="00864AB7"/>
    <w:rsid w:val="00864B39"/>
    <w:rsid w:val="00864DD3"/>
    <w:rsid w:val="00864E06"/>
    <w:rsid w:val="00865018"/>
    <w:rsid w:val="00865121"/>
    <w:rsid w:val="008656A6"/>
    <w:rsid w:val="008658C7"/>
    <w:rsid w:val="00866107"/>
    <w:rsid w:val="008662F5"/>
    <w:rsid w:val="0086640F"/>
    <w:rsid w:val="00866520"/>
    <w:rsid w:val="008669F9"/>
    <w:rsid w:val="00866ABB"/>
    <w:rsid w:val="00866BA7"/>
    <w:rsid w:val="00866C34"/>
    <w:rsid w:val="00866CE1"/>
    <w:rsid w:val="00866EB3"/>
    <w:rsid w:val="008670CF"/>
    <w:rsid w:val="00867131"/>
    <w:rsid w:val="00867150"/>
    <w:rsid w:val="0086729C"/>
    <w:rsid w:val="008672AE"/>
    <w:rsid w:val="008675F7"/>
    <w:rsid w:val="0086767B"/>
    <w:rsid w:val="00867A65"/>
    <w:rsid w:val="00867ADE"/>
    <w:rsid w:val="00867B12"/>
    <w:rsid w:val="00870376"/>
    <w:rsid w:val="008704AC"/>
    <w:rsid w:val="00870552"/>
    <w:rsid w:val="00870785"/>
    <w:rsid w:val="008709EB"/>
    <w:rsid w:val="00870A25"/>
    <w:rsid w:val="00870A47"/>
    <w:rsid w:val="00870A87"/>
    <w:rsid w:val="00870F67"/>
    <w:rsid w:val="00870F77"/>
    <w:rsid w:val="00871338"/>
    <w:rsid w:val="0087146C"/>
    <w:rsid w:val="008714B6"/>
    <w:rsid w:val="0087166C"/>
    <w:rsid w:val="00871715"/>
    <w:rsid w:val="00871915"/>
    <w:rsid w:val="00871996"/>
    <w:rsid w:val="008719D9"/>
    <w:rsid w:val="00871B3B"/>
    <w:rsid w:val="008725E5"/>
    <w:rsid w:val="00872735"/>
    <w:rsid w:val="00872E17"/>
    <w:rsid w:val="0087304C"/>
    <w:rsid w:val="00873153"/>
    <w:rsid w:val="008731C4"/>
    <w:rsid w:val="008731D7"/>
    <w:rsid w:val="008733C5"/>
    <w:rsid w:val="00873616"/>
    <w:rsid w:val="0087392F"/>
    <w:rsid w:val="00873961"/>
    <w:rsid w:val="008739A2"/>
    <w:rsid w:val="00873AD2"/>
    <w:rsid w:val="00873C46"/>
    <w:rsid w:val="00873FF7"/>
    <w:rsid w:val="00874095"/>
    <w:rsid w:val="00874231"/>
    <w:rsid w:val="00874454"/>
    <w:rsid w:val="008744FF"/>
    <w:rsid w:val="00874618"/>
    <w:rsid w:val="00874656"/>
    <w:rsid w:val="00874718"/>
    <w:rsid w:val="00874A56"/>
    <w:rsid w:val="00874B53"/>
    <w:rsid w:val="00874E2B"/>
    <w:rsid w:val="00874F4D"/>
    <w:rsid w:val="00875232"/>
    <w:rsid w:val="008753F7"/>
    <w:rsid w:val="00875784"/>
    <w:rsid w:val="00875C33"/>
    <w:rsid w:val="00875DF4"/>
    <w:rsid w:val="00875E83"/>
    <w:rsid w:val="00875EBB"/>
    <w:rsid w:val="0087602E"/>
    <w:rsid w:val="008760F7"/>
    <w:rsid w:val="00876309"/>
    <w:rsid w:val="00876411"/>
    <w:rsid w:val="0087641A"/>
    <w:rsid w:val="008764D2"/>
    <w:rsid w:val="008766DB"/>
    <w:rsid w:val="00876C6F"/>
    <w:rsid w:val="00876CCF"/>
    <w:rsid w:val="00876CDC"/>
    <w:rsid w:val="00877083"/>
    <w:rsid w:val="008771E7"/>
    <w:rsid w:val="00877277"/>
    <w:rsid w:val="00877324"/>
    <w:rsid w:val="00877449"/>
    <w:rsid w:val="00877741"/>
    <w:rsid w:val="00877B4F"/>
    <w:rsid w:val="00877BEF"/>
    <w:rsid w:val="00880323"/>
    <w:rsid w:val="00880408"/>
    <w:rsid w:val="00880591"/>
    <w:rsid w:val="008805F4"/>
    <w:rsid w:val="008807AE"/>
    <w:rsid w:val="0088084A"/>
    <w:rsid w:val="00880D36"/>
    <w:rsid w:val="0088105D"/>
    <w:rsid w:val="00881263"/>
    <w:rsid w:val="008816F7"/>
    <w:rsid w:val="008817AD"/>
    <w:rsid w:val="00881971"/>
    <w:rsid w:val="00881A9A"/>
    <w:rsid w:val="00881B7D"/>
    <w:rsid w:val="00881E13"/>
    <w:rsid w:val="00881F6F"/>
    <w:rsid w:val="008820EB"/>
    <w:rsid w:val="008825ED"/>
    <w:rsid w:val="0088277A"/>
    <w:rsid w:val="008827FC"/>
    <w:rsid w:val="00882873"/>
    <w:rsid w:val="008829C0"/>
    <w:rsid w:val="00882B4B"/>
    <w:rsid w:val="00882B54"/>
    <w:rsid w:val="00882C38"/>
    <w:rsid w:val="00882CFD"/>
    <w:rsid w:val="0088334E"/>
    <w:rsid w:val="008835F3"/>
    <w:rsid w:val="0088365F"/>
    <w:rsid w:val="00883713"/>
    <w:rsid w:val="0088393A"/>
    <w:rsid w:val="00883965"/>
    <w:rsid w:val="00883DE3"/>
    <w:rsid w:val="00883EEB"/>
    <w:rsid w:val="00883F5C"/>
    <w:rsid w:val="008846D9"/>
    <w:rsid w:val="008848D0"/>
    <w:rsid w:val="00884B7E"/>
    <w:rsid w:val="00884C77"/>
    <w:rsid w:val="00884D98"/>
    <w:rsid w:val="00885165"/>
    <w:rsid w:val="008852F9"/>
    <w:rsid w:val="008854EC"/>
    <w:rsid w:val="00885759"/>
    <w:rsid w:val="00885781"/>
    <w:rsid w:val="00885B83"/>
    <w:rsid w:val="00885C41"/>
    <w:rsid w:val="00885DD2"/>
    <w:rsid w:val="00886010"/>
    <w:rsid w:val="008864B5"/>
    <w:rsid w:val="00886655"/>
    <w:rsid w:val="008866F1"/>
    <w:rsid w:val="00886805"/>
    <w:rsid w:val="008868D3"/>
    <w:rsid w:val="00886929"/>
    <w:rsid w:val="00886CD0"/>
    <w:rsid w:val="00886E76"/>
    <w:rsid w:val="00887106"/>
    <w:rsid w:val="00887168"/>
    <w:rsid w:val="008871DE"/>
    <w:rsid w:val="0088723F"/>
    <w:rsid w:val="008872D5"/>
    <w:rsid w:val="008874E0"/>
    <w:rsid w:val="00887745"/>
    <w:rsid w:val="00887A95"/>
    <w:rsid w:val="00887C8D"/>
    <w:rsid w:val="00887C97"/>
    <w:rsid w:val="00887F1E"/>
    <w:rsid w:val="00887F4B"/>
    <w:rsid w:val="00890231"/>
    <w:rsid w:val="008902D4"/>
    <w:rsid w:val="0089030C"/>
    <w:rsid w:val="00890BA7"/>
    <w:rsid w:val="00890BC0"/>
    <w:rsid w:val="00890C56"/>
    <w:rsid w:val="00890DFE"/>
    <w:rsid w:val="0089107A"/>
    <w:rsid w:val="00891235"/>
    <w:rsid w:val="0089127E"/>
    <w:rsid w:val="0089149C"/>
    <w:rsid w:val="008916C0"/>
    <w:rsid w:val="008917AF"/>
    <w:rsid w:val="008919DC"/>
    <w:rsid w:val="008919FB"/>
    <w:rsid w:val="00891A6D"/>
    <w:rsid w:val="00891C81"/>
    <w:rsid w:val="0089272E"/>
    <w:rsid w:val="00892829"/>
    <w:rsid w:val="00892988"/>
    <w:rsid w:val="00892BE0"/>
    <w:rsid w:val="00892DBC"/>
    <w:rsid w:val="0089331A"/>
    <w:rsid w:val="00893464"/>
    <w:rsid w:val="00893468"/>
    <w:rsid w:val="0089347D"/>
    <w:rsid w:val="0089399A"/>
    <w:rsid w:val="008939FE"/>
    <w:rsid w:val="00893A0E"/>
    <w:rsid w:val="00893B1E"/>
    <w:rsid w:val="00893DB5"/>
    <w:rsid w:val="0089417F"/>
    <w:rsid w:val="0089439D"/>
    <w:rsid w:val="00894472"/>
    <w:rsid w:val="008944E5"/>
    <w:rsid w:val="00894544"/>
    <w:rsid w:val="008945C6"/>
    <w:rsid w:val="00894662"/>
    <w:rsid w:val="008946DD"/>
    <w:rsid w:val="00894A78"/>
    <w:rsid w:val="00894AD6"/>
    <w:rsid w:val="00894C16"/>
    <w:rsid w:val="00894DCE"/>
    <w:rsid w:val="00894E70"/>
    <w:rsid w:val="00895088"/>
    <w:rsid w:val="00895390"/>
    <w:rsid w:val="00895619"/>
    <w:rsid w:val="00895702"/>
    <w:rsid w:val="00895D73"/>
    <w:rsid w:val="00895FF2"/>
    <w:rsid w:val="008962B4"/>
    <w:rsid w:val="00896366"/>
    <w:rsid w:val="00896A08"/>
    <w:rsid w:val="00896B3A"/>
    <w:rsid w:val="00896CD3"/>
    <w:rsid w:val="00896FD0"/>
    <w:rsid w:val="008971F5"/>
    <w:rsid w:val="00897826"/>
    <w:rsid w:val="00897A00"/>
    <w:rsid w:val="00897A26"/>
    <w:rsid w:val="00897C7A"/>
    <w:rsid w:val="00897CC1"/>
    <w:rsid w:val="008A00F4"/>
    <w:rsid w:val="008A0A3F"/>
    <w:rsid w:val="008A0C82"/>
    <w:rsid w:val="008A0E75"/>
    <w:rsid w:val="008A0EFD"/>
    <w:rsid w:val="008A0FC6"/>
    <w:rsid w:val="008A1119"/>
    <w:rsid w:val="008A1180"/>
    <w:rsid w:val="008A144C"/>
    <w:rsid w:val="008A17C5"/>
    <w:rsid w:val="008A1A3E"/>
    <w:rsid w:val="008A1D46"/>
    <w:rsid w:val="008A1E67"/>
    <w:rsid w:val="008A1FAD"/>
    <w:rsid w:val="008A2013"/>
    <w:rsid w:val="008A2419"/>
    <w:rsid w:val="008A2495"/>
    <w:rsid w:val="008A2573"/>
    <w:rsid w:val="008A2804"/>
    <w:rsid w:val="008A28D1"/>
    <w:rsid w:val="008A2C55"/>
    <w:rsid w:val="008A2EA8"/>
    <w:rsid w:val="008A2F74"/>
    <w:rsid w:val="008A343C"/>
    <w:rsid w:val="008A34FF"/>
    <w:rsid w:val="008A37E5"/>
    <w:rsid w:val="008A3AAB"/>
    <w:rsid w:val="008A3BF7"/>
    <w:rsid w:val="008A3CBA"/>
    <w:rsid w:val="008A3D89"/>
    <w:rsid w:val="008A4137"/>
    <w:rsid w:val="008A4214"/>
    <w:rsid w:val="008A4359"/>
    <w:rsid w:val="008A43A6"/>
    <w:rsid w:val="008A475E"/>
    <w:rsid w:val="008A479D"/>
    <w:rsid w:val="008A47BF"/>
    <w:rsid w:val="008A47FF"/>
    <w:rsid w:val="008A48AF"/>
    <w:rsid w:val="008A4B13"/>
    <w:rsid w:val="008A5184"/>
    <w:rsid w:val="008A540C"/>
    <w:rsid w:val="008A554D"/>
    <w:rsid w:val="008A56A7"/>
    <w:rsid w:val="008A58A1"/>
    <w:rsid w:val="008A58AE"/>
    <w:rsid w:val="008A5BC6"/>
    <w:rsid w:val="008A5DC8"/>
    <w:rsid w:val="008A5FE9"/>
    <w:rsid w:val="008A626D"/>
    <w:rsid w:val="008A629E"/>
    <w:rsid w:val="008A63D2"/>
    <w:rsid w:val="008A6650"/>
    <w:rsid w:val="008A666A"/>
    <w:rsid w:val="008A66A2"/>
    <w:rsid w:val="008A68CC"/>
    <w:rsid w:val="008A6A0B"/>
    <w:rsid w:val="008A6B62"/>
    <w:rsid w:val="008A6CBE"/>
    <w:rsid w:val="008A6D68"/>
    <w:rsid w:val="008A7098"/>
    <w:rsid w:val="008A71E3"/>
    <w:rsid w:val="008A7236"/>
    <w:rsid w:val="008A732A"/>
    <w:rsid w:val="008A73EC"/>
    <w:rsid w:val="008A7738"/>
    <w:rsid w:val="008A7797"/>
    <w:rsid w:val="008A77BF"/>
    <w:rsid w:val="008A78A7"/>
    <w:rsid w:val="008A78B7"/>
    <w:rsid w:val="008A794E"/>
    <w:rsid w:val="008B02E5"/>
    <w:rsid w:val="008B0510"/>
    <w:rsid w:val="008B06CD"/>
    <w:rsid w:val="008B0714"/>
    <w:rsid w:val="008B0F43"/>
    <w:rsid w:val="008B1034"/>
    <w:rsid w:val="008B112E"/>
    <w:rsid w:val="008B18A1"/>
    <w:rsid w:val="008B218B"/>
    <w:rsid w:val="008B29F4"/>
    <w:rsid w:val="008B32E3"/>
    <w:rsid w:val="008B351A"/>
    <w:rsid w:val="008B35A7"/>
    <w:rsid w:val="008B3617"/>
    <w:rsid w:val="008B3743"/>
    <w:rsid w:val="008B37FF"/>
    <w:rsid w:val="008B3DC3"/>
    <w:rsid w:val="008B3FA4"/>
    <w:rsid w:val="008B4334"/>
    <w:rsid w:val="008B4572"/>
    <w:rsid w:val="008B4856"/>
    <w:rsid w:val="008B4E85"/>
    <w:rsid w:val="008B5343"/>
    <w:rsid w:val="008B5678"/>
    <w:rsid w:val="008B575D"/>
    <w:rsid w:val="008B584B"/>
    <w:rsid w:val="008B59EE"/>
    <w:rsid w:val="008B5ADD"/>
    <w:rsid w:val="008B5B5F"/>
    <w:rsid w:val="008B5BF1"/>
    <w:rsid w:val="008B5E4D"/>
    <w:rsid w:val="008B5F4A"/>
    <w:rsid w:val="008B62CF"/>
    <w:rsid w:val="008B64B5"/>
    <w:rsid w:val="008B64D5"/>
    <w:rsid w:val="008B6785"/>
    <w:rsid w:val="008B6833"/>
    <w:rsid w:val="008B68E9"/>
    <w:rsid w:val="008B6A83"/>
    <w:rsid w:val="008B6B42"/>
    <w:rsid w:val="008B7125"/>
    <w:rsid w:val="008B7171"/>
    <w:rsid w:val="008B752F"/>
    <w:rsid w:val="008B781B"/>
    <w:rsid w:val="008B78A7"/>
    <w:rsid w:val="008B7E0B"/>
    <w:rsid w:val="008B7E51"/>
    <w:rsid w:val="008B7FE4"/>
    <w:rsid w:val="008C027C"/>
    <w:rsid w:val="008C0525"/>
    <w:rsid w:val="008C059D"/>
    <w:rsid w:val="008C0895"/>
    <w:rsid w:val="008C0A04"/>
    <w:rsid w:val="008C0AC1"/>
    <w:rsid w:val="008C0BB5"/>
    <w:rsid w:val="008C0E4D"/>
    <w:rsid w:val="008C0E52"/>
    <w:rsid w:val="008C0F03"/>
    <w:rsid w:val="008C1128"/>
    <w:rsid w:val="008C1210"/>
    <w:rsid w:val="008C1366"/>
    <w:rsid w:val="008C1873"/>
    <w:rsid w:val="008C18F5"/>
    <w:rsid w:val="008C1C38"/>
    <w:rsid w:val="008C1D65"/>
    <w:rsid w:val="008C2045"/>
    <w:rsid w:val="008C20E9"/>
    <w:rsid w:val="008C2279"/>
    <w:rsid w:val="008C230F"/>
    <w:rsid w:val="008C2398"/>
    <w:rsid w:val="008C26D9"/>
    <w:rsid w:val="008C27B4"/>
    <w:rsid w:val="008C28B8"/>
    <w:rsid w:val="008C2B95"/>
    <w:rsid w:val="008C33B5"/>
    <w:rsid w:val="008C3632"/>
    <w:rsid w:val="008C3790"/>
    <w:rsid w:val="008C37EB"/>
    <w:rsid w:val="008C4051"/>
    <w:rsid w:val="008C408F"/>
    <w:rsid w:val="008C454B"/>
    <w:rsid w:val="008C4775"/>
    <w:rsid w:val="008C48FA"/>
    <w:rsid w:val="008C4B2D"/>
    <w:rsid w:val="008C4C7B"/>
    <w:rsid w:val="008C4F28"/>
    <w:rsid w:val="008C5008"/>
    <w:rsid w:val="008C5156"/>
    <w:rsid w:val="008C53D7"/>
    <w:rsid w:val="008C5617"/>
    <w:rsid w:val="008C5AD1"/>
    <w:rsid w:val="008C5D16"/>
    <w:rsid w:val="008C6019"/>
    <w:rsid w:val="008C6829"/>
    <w:rsid w:val="008C6AAD"/>
    <w:rsid w:val="008C6B14"/>
    <w:rsid w:val="008C6DBB"/>
    <w:rsid w:val="008C6ED4"/>
    <w:rsid w:val="008C72E3"/>
    <w:rsid w:val="008C7491"/>
    <w:rsid w:val="008C7620"/>
    <w:rsid w:val="008C7703"/>
    <w:rsid w:val="008C7BE3"/>
    <w:rsid w:val="008D08ED"/>
    <w:rsid w:val="008D0A91"/>
    <w:rsid w:val="008D0AB1"/>
    <w:rsid w:val="008D0C93"/>
    <w:rsid w:val="008D0D32"/>
    <w:rsid w:val="008D0E72"/>
    <w:rsid w:val="008D0ECA"/>
    <w:rsid w:val="008D10E7"/>
    <w:rsid w:val="008D1621"/>
    <w:rsid w:val="008D1B11"/>
    <w:rsid w:val="008D1EE3"/>
    <w:rsid w:val="008D21B8"/>
    <w:rsid w:val="008D22D8"/>
    <w:rsid w:val="008D24F9"/>
    <w:rsid w:val="008D263E"/>
    <w:rsid w:val="008D28F2"/>
    <w:rsid w:val="008D2930"/>
    <w:rsid w:val="008D295E"/>
    <w:rsid w:val="008D2D04"/>
    <w:rsid w:val="008D2D36"/>
    <w:rsid w:val="008D2DF1"/>
    <w:rsid w:val="008D2EA8"/>
    <w:rsid w:val="008D30CB"/>
    <w:rsid w:val="008D3411"/>
    <w:rsid w:val="008D34EB"/>
    <w:rsid w:val="008D3D5E"/>
    <w:rsid w:val="008D440A"/>
    <w:rsid w:val="008D4654"/>
    <w:rsid w:val="008D49C9"/>
    <w:rsid w:val="008D510E"/>
    <w:rsid w:val="008D519C"/>
    <w:rsid w:val="008D5253"/>
    <w:rsid w:val="008D53E4"/>
    <w:rsid w:val="008D549C"/>
    <w:rsid w:val="008D55AE"/>
    <w:rsid w:val="008D5608"/>
    <w:rsid w:val="008D56D5"/>
    <w:rsid w:val="008D56F0"/>
    <w:rsid w:val="008D5A1F"/>
    <w:rsid w:val="008D5C30"/>
    <w:rsid w:val="008D5D0B"/>
    <w:rsid w:val="008D5D28"/>
    <w:rsid w:val="008D600E"/>
    <w:rsid w:val="008D6491"/>
    <w:rsid w:val="008D6533"/>
    <w:rsid w:val="008D6BFD"/>
    <w:rsid w:val="008D6DA4"/>
    <w:rsid w:val="008D6DF6"/>
    <w:rsid w:val="008D6F99"/>
    <w:rsid w:val="008D6FC0"/>
    <w:rsid w:val="008D712D"/>
    <w:rsid w:val="008D75E3"/>
    <w:rsid w:val="008D7651"/>
    <w:rsid w:val="008D76FD"/>
    <w:rsid w:val="008D7979"/>
    <w:rsid w:val="008D7B9F"/>
    <w:rsid w:val="008D7E92"/>
    <w:rsid w:val="008E004E"/>
    <w:rsid w:val="008E00E2"/>
    <w:rsid w:val="008E0117"/>
    <w:rsid w:val="008E0322"/>
    <w:rsid w:val="008E03F4"/>
    <w:rsid w:val="008E0704"/>
    <w:rsid w:val="008E070D"/>
    <w:rsid w:val="008E07A5"/>
    <w:rsid w:val="008E0D51"/>
    <w:rsid w:val="008E0DAF"/>
    <w:rsid w:val="008E0E8C"/>
    <w:rsid w:val="008E0FB7"/>
    <w:rsid w:val="008E0FD9"/>
    <w:rsid w:val="008E14D0"/>
    <w:rsid w:val="008E1596"/>
    <w:rsid w:val="008E16F5"/>
    <w:rsid w:val="008E18CF"/>
    <w:rsid w:val="008E19C6"/>
    <w:rsid w:val="008E1B05"/>
    <w:rsid w:val="008E1F1E"/>
    <w:rsid w:val="008E1F96"/>
    <w:rsid w:val="008E21F4"/>
    <w:rsid w:val="008E221A"/>
    <w:rsid w:val="008E245F"/>
    <w:rsid w:val="008E2664"/>
    <w:rsid w:val="008E27FE"/>
    <w:rsid w:val="008E2BAD"/>
    <w:rsid w:val="008E2D3D"/>
    <w:rsid w:val="008E2D90"/>
    <w:rsid w:val="008E3054"/>
    <w:rsid w:val="008E309E"/>
    <w:rsid w:val="008E31CB"/>
    <w:rsid w:val="008E31F3"/>
    <w:rsid w:val="008E3243"/>
    <w:rsid w:val="008E32E2"/>
    <w:rsid w:val="008E334C"/>
    <w:rsid w:val="008E33EB"/>
    <w:rsid w:val="008E3584"/>
    <w:rsid w:val="008E382D"/>
    <w:rsid w:val="008E3C77"/>
    <w:rsid w:val="008E40F2"/>
    <w:rsid w:val="008E42AB"/>
    <w:rsid w:val="008E4958"/>
    <w:rsid w:val="008E4BFB"/>
    <w:rsid w:val="008E4EDC"/>
    <w:rsid w:val="008E4F12"/>
    <w:rsid w:val="008E4F92"/>
    <w:rsid w:val="008E5057"/>
    <w:rsid w:val="008E507E"/>
    <w:rsid w:val="008E5169"/>
    <w:rsid w:val="008E5256"/>
    <w:rsid w:val="008E54AE"/>
    <w:rsid w:val="008E555E"/>
    <w:rsid w:val="008E55EA"/>
    <w:rsid w:val="008E59B7"/>
    <w:rsid w:val="008E5AAE"/>
    <w:rsid w:val="008E5B23"/>
    <w:rsid w:val="008E5E30"/>
    <w:rsid w:val="008E5F1E"/>
    <w:rsid w:val="008E64A4"/>
    <w:rsid w:val="008E6699"/>
    <w:rsid w:val="008E6749"/>
    <w:rsid w:val="008E6860"/>
    <w:rsid w:val="008E6ABC"/>
    <w:rsid w:val="008E6ACD"/>
    <w:rsid w:val="008E6F04"/>
    <w:rsid w:val="008E7155"/>
    <w:rsid w:val="008E72F0"/>
    <w:rsid w:val="008E75BB"/>
    <w:rsid w:val="008E7794"/>
    <w:rsid w:val="008E77DC"/>
    <w:rsid w:val="008E7BFF"/>
    <w:rsid w:val="008E7F07"/>
    <w:rsid w:val="008F024B"/>
    <w:rsid w:val="008F03A5"/>
    <w:rsid w:val="008F0651"/>
    <w:rsid w:val="008F0845"/>
    <w:rsid w:val="008F0B13"/>
    <w:rsid w:val="008F0B1C"/>
    <w:rsid w:val="008F1204"/>
    <w:rsid w:val="008F1337"/>
    <w:rsid w:val="008F185E"/>
    <w:rsid w:val="008F187F"/>
    <w:rsid w:val="008F1AEE"/>
    <w:rsid w:val="008F1DA3"/>
    <w:rsid w:val="008F1E44"/>
    <w:rsid w:val="008F1F44"/>
    <w:rsid w:val="008F2003"/>
    <w:rsid w:val="008F20DA"/>
    <w:rsid w:val="008F211B"/>
    <w:rsid w:val="008F21EA"/>
    <w:rsid w:val="008F228B"/>
    <w:rsid w:val="008F255B"/>
    <w:rsid w:val="008F295D"/>
    <w:rsid w:val="008F29A4"/>
    <w:rsid w:val="008F2A0C"/>
    <w:rsid w:val="008F307C"/>
    <w:rsid w:val="008F322B"/>
    <w:rsid w:val="008F34B5"/>
    <w:rsid w:val="008F36DB"/>
    <w:rsid w:val="008F3849"/>
    <w:rsid w:val="008F386F"/>
    <w:rsid w:val="008F397E"/>
    <w:rsid w:val="008F404B"/>
    <w:rsid w:val="008F418F"/>
    <w:rsid w:val="008F4591"/>
    <w:rsid w:val="008F49F2"/>
    <w:rsid w:val="008F4A66"/>
    <w:rsid w:val="008F4D0A"/>
    <w:rsid w:val="008F4DC0"/>
    <w:rsid w:val="008F4EFC"/>
    <w:rsid w:val="008F52C2"/>
    <w:rsid w:val="008F52F6"/>
    <w:rsid w:val="008F58E1"/>
    <w:rsid w:val="008F5D99"/>
    <w:rsid w:val="008F6348"/>
    <w:rsid w:val="008F6564"/>
    <w:rsid w:val="008F657A"/>
    <w:rsid w:val="008F6AC3"/>
    <w:rsid w:val="008F6D83"/>
    <w:rsid w:val="008F6E7E"/>
    <w:rsid w:val="008F6EF4"/>
    <w:rsid w:val="008F72D2"/>
    <w:rsid w:val="008F7527"/>
    <w:rsid w:val="008F762E"/>
    <w:rsid w:val="008F7808"/>
    <w:rsid w:val="008F79BB"/>
    <w:rsid w:val="008F7D5F"/>
    <w:rsid w:val="008F7E7B"/>
    <w:rsid w:val="008F7F51"/>
    <w:rsid w:val="00900069"/>
    <w:rsid w:val="00900169"/>
    <w:rsid w:val="009001A2"/>
    <w:rsid w:val="00900336"/>
    <w:rsid w:val="00900A92"/>
    <w:rsid w:val="00900B19"/>
    <w:rsid w:val="00900BBA"/>
    <w:rsid w:val="00900BE3"/>
    <w:rsid w:val="00900D2B"/>
    <w:rsid w:val="00900EE7"/>
    <w:rsid w:val="00900F4F"/>
    <w:rsid w:val="00900F80"/>
    <w:rsid w:val="009012A8"/>
    <w:rsid w:val="009012F8"/>
    <w:rsid w:val="00901481"/>
    <w:rsid w:val="0090156A"/>
    <w:rsid w:val="009016D1"/>
    <w:rsid w:val="009016F8"/>
    <w:rsid w:val="00901A3D"/>
    <w:rsid w:val="00901B53"/>
    <w:rsid w:val="00901B94"/>
    <w:rsid w:val="00901C57"/>
    <w:rsid w:val="00901D08"/>
    <w:rsid w:val="00901E20"/>
    <w:rsid w:val="009022C0"/>
    <w:rsid w:val="00902411"/>
    <w:rsid w:val="009025A8"/>
    <w:rsid w:val="009028F8"/>
    <w:rsid w:val="00902A2E"/>
    <w:rsid w:val="00902E74"/>
    <w:rsid w:val="00903636"/>
    <w:rsid w:val="00903A39"/>
    <w:rsid w:val="00903A4F"/>
    <w:rsid w:val="00903B4E"/>
    <w:rsid w:val="00903C38"/>
    <w:rsid w:val="00904047"/>
    <w:rsid w:val="009040EE"/>
    <w:rsid w:val="009043A4"/>
    <w:rsid w:val="009044BC"/>
    <w:rsid w:val="00904537"/>
    <w:rsid w:val="00904698"/>
    <w:rsid w:val="009046DB"/>
    <w:rsid w:val="009046FE"/>
    <w:rsid w:val="00904762"/>
    <w:rsid w:val="009047AF"/>
    <w:rsid w:val="009049FC"/>
    <w:rsid w:val="00904ADD"/>
    <w:rsid w:val="00904BA2"/>
    <w:rsid w:val="00904C9A"/>
    <w:rsid w:val="00904D13"/>
    <w:rsid w:val="009051C3"/>
    <w:rsid w:val="0090537F"/>
    <w:rsid w:val="00905471"/>
    <w:rsid w:val="009054E0"/>
    <w:rsid w:val="009055B6"/>
    <w:rsid w:val="0090590E"/>
    <w:rsid w:val="00905DC7"/>
    <w:rsid w:val="00905EED"/>
    <w:rsid w:val="00905FF6"/>
    <w:rsid w:val="00906584"/>
    <w:rsid w:val="009065E4"/>
    <w:rsid w:val="009067CC"/>
    <w:rsid w:val="009069A0"/>
    <w:rsid w:val="00906B09"/>
    <w:rsid w:val="00906B29"/>
    <w:rsid w:val="00906ED2"/>
    <w:rsid w:val="00907217"/>
    <w:rsid w:val="00907409"/>
    <w:rsid w:val="00907534"/>
    <w:rsid w:val="0090772B"/>
    <w:rsid w:val="00907837"/>
    <w:rsid w:val="00907BDF"/>
    <w:rsid w:val="00907D38"/>
    <w:rsid w:val="009107B5"/>
    <w:rsid w:val="00910900"/>
    <w:rsid w:val="00910AA1"/>
    <w:rsid w:val="00910E51"/>
    <w:rsid w:val="00910E84"/>
    <w:rsid w:val="00910F11"/>
    <w:rsid w:val="009110A0"/>
    <w:rsid w:val="009112A6"/>
    <w:rsid w:val="009112B9"/>
    <w:rsid w:val="009112D8"/>
    <w:rsid w:val="0091140C"/>
    <w:rsid w:val="0091143C"/>
    <w:rsid w:val="00911515"/>
    <w:rsid w:val="009115F0"/>
    <w:rsid w:val="009119B7"/>
    <w:rsid w:val="00911A37"/>
    <w:rsid w:val="00911F0D"/>
    <w:rsid w:val="00911F1A"/>
    <w:rsid w:val="0091276B"/>
    <w:rsid w:val="00912880"/>
    <w:rsid w:val="00912A40"/>
    <w:rsid w:val="00912ED4"/>
    <w:rsid w:val="00912F40"/>
    <w:rsid w:val="00912F7F"/>
    <w:rsid w:val="0091321E"/>
    <w:rsid w:val="009137FA"/>
    <w:rsid w:val="00913A2B"/>
    <w:rsid w:val="00913C0E"/>
    <w:rsid w:val="0091402F"/>
    <w:rsid w:val="00914030"/>
    <w:rsid w:val="00914055"/>
    <w:rsid w:val="009140A1"/>
    <w:rsid w:val="0091459C"/>
    <w:rsid w:val="009146FD"/>
    <w:rsid w:val="00914AC6"/>
    <w:rsid w:val="00914CAC"/>
    <w:rsid w:val="00914D3B"/>
    <w:rsid w:val="00915186"/>
    <w:rsid w:val="009154C4"/>
    <w:rsid w:val="00915A58"/>
    <w:rsid w:val="00915D93"/>
    <w:rsid w:val="00915E16"/>
    <w:rsid w:val="0091626D"/>
    <w:rsid w:val="00916536"/>
    <w:rsid w:val="009165B0"/>
    <w:rsid w:val="00916963"/>
    <w:rsid w:val="009169AD"/>
    <w:rsid w:val="00916BAB"/>
    <w:rsid w:val="00916DB4"/>
    <w:rsid w:val="00916DD6"/>
    <w:rsid w:val="00916EBF"/>
    <w:rsid w:val="00916F65"/>
    <w:rsid w:val="0091705E"/>
    <w:rsid w:val="0091706E"/>
    <w:rsid w:val="009171F1"/>
    <w:rsid w:val="0091724C"/>
    <w:rsid w:val="009172BE"/>
    <w:rsid w:val="00917349"/>
    <w:rsid w:val="00917403"/>
    <w:rsid w:val="00917472"/>
    <w:rsid w:val="009174F8"/>
    <w:rsid w:val="0091775A"/>
    <w:rsid w:val="00917A84"/>
    <w:rsid w:val="00917F0C"/>
    <w:rsid w:val="009200BB"/>
    <w:rsid w:val="00920196"/>
    <w:rsid w:val="00920254"/>
    <w:rsid w:val="009202A1"/>
    <w:rsid w:val="009206DD"/>
    <w:rsid w:val="00920C62"/>
    <w:rsid w:val="00920F20"/>
    <w:rsid w:val="009211F2"/>
    <w:rsid w:val="00921306"/>
    <w:rsid w:val="00921342"/>
    <w:rsid w:val="00921361"/>
    <w:rsid w:val="0092140D"/>
    <w:rsid w:val="009217C3"/>
    <w:rsid w:val="00921A6D"/>
    <w:rsid w:val="00921AF9"/>
    <w:rsid w:val="00921B8E"/>
    <w:rsid w:val="00921EA6"/>
    <w:rsid w:val="00922028"/>
    <w:rsid w:val="00922152"/>
    <w:rsid w:val="00922197"/>
    <w:rsid w:val="009221CC"/>
    <w:rsid w:val="00922668"/>
    <w:rsid w:val="00922731"/>
    <w:rsid w:val="00922BD0"/>
    <w:rsid w:val="009230FB"/>
    <w:rsid w:val="00923421"/>
    <w:rsid w:val="0092364B"/>
    <w:rsid w:val="009236B0"/>
    <w:rsid w:val="009239F8"/>
    <w:rsid w:val="00923A2F"/>
    <w:rsid w:val="00923ABF"/>
    <w:rsid w:val="00923C34"/>
    <w:rsid w:val="00923E81"/>
    <w:rsid w:val="00923F2A"/>
    <w:rsid w:val="00924226"/>
    <w:rsid w:val="00924400"/>
    <w:rsid w:val="009245F3"/>
    <w:rsid w:val="00924980"/>
    <w:rsid w:val="00924C5A"/>
    <w:rsid w:val="009251E6"/>
    <w:rsid w:val="00925339"/>
    <w:rsid w:val="009255F1"/>
    <w:rsid w:val="00925821"/>
    <w:rsid w:val="00925AA7"/>
    <w:rsid w:val="00925BAB"/>
    <w:rsid w:val="00925BB8"/>
    <w:rsid w:val="00925F40"/>
    <w:rsid w:val="00925F68"/>
    <w:rsid w:val="009261D6"/>
    <w:rsid w:val="009263F6"/>
    <w:rsid w:val="009264B0"/>
    <w:rsid w:val="009268AF"/>
    <w:rsid w:val="009269D3"/>
    <w:rsid w:val="00926C9E"/>
    <w:rsid w:val="00926D2E"/>
    <w:rsid w:val="00926DB8"/>
    <w:rsid w:val="00926E23"/>
    <w:rsid w:val="00926E36"/>
    <w:rsid w:val="00926ED3"/>
    <w:rsid w:val="00926F6D"/>
    <w:rsid w:val="0092732D"/>
    <w:rsid w:val="00927875"/>
    <w:rsid w:val="00927962"/>
    <w:rsid w:val="009279CB"/>
    <w:rsid w:val="00927DF2"/>
    <w:rsid w:val="00927F66"/>
    <w:rsid w:val="009302EB"/>
    <w:rsid w:val="009306F1"/>
    <w:rsid w:val="00930D86"/>
    <w:rsid w:val="00930F0A"/>
    <w:rsid w:val="0093128A"/>
    <w:rsid w:val="009313DB"/>
    <w:rsid w:val="00931457"/>
    <w:rsid w:val="009315A0"/>
    <w:rsid w:val="009318E5"/>
    <w:rsid w:val="009319E0"/>
    <w:rsid w:val="00931C7F"/>
    <w:rsid w:val="00931EC3"/>
    <w:rsid w:val="00932182"/>
    <w:rsid w:val="009321B5"/>
    <w:rsid w:val="00932218"/>
    <w:rsid w:val="009324B6"/>
    <w:rsid w:val="009324BB"/>
    <w:rsid w:val="00932912"/>
    <w:rsid w:val="00932B56"/>
    <w:rsid w:val="00932D7F"/>
    <w:rsid w:val="009332E4"/>
    <w:rsid w:val="00933523"/>
    <w:rsid w:val="00933811"/>
    <w:rsid w:val="00933A3A"/>
    <w:rsid w:val="00933D0B"/>
    <w:rsid w:val="00933E82"/>
    <w:rsid w:val="00933E98"/>
    <w:rsid w:val="00933F7E"/>
    <w:rsid w:val="00933FBF"/>
    <w:rsid w:val="0093402C"/>
    <w:rsid w:val="0093417D"/>
    <w:rsid w:val="00934202"/>
    <w:rsid w:val="00934354"/>
    <w:rsid w:val="0093469C"/>
    <w:rsid w:val="009348BB"/>
    <w:rsid w:val="00934985"/>
    <w:rsid w:val="009349E0"/>
    <w:rsid w:val="00934B50"/>
    <w:rsid w:val="00934BA5"/>
    <w:rsid w:val="00934C3D"/>
    <w:rsid w:val="00934C85"/>
    <w:rsid w:val="009350C4"/>
    <w:rsid w:val="00935278"/>
    <w:rsid w:val="00935422"/>
    <w:rsid w:val="00935499"/>
    <w:rsid w:val="009358C7"/>
    <w:rsid w:val="009359D9"/>
    <w:rsid w:val="00935B6F"/>
    <w:rsid w:val="00935E4C"/>
    <w:rsid w:val="00935FFB"/>
    <w:rsid w:val="009367D1"/>
    <w:rsid w:val="009367DC"/>
    <w:rsid w:val="00936CB3"/>
    <w:rsid w:val="0093713E"/>
    <w:rsid w:val="009371B4"/>
    <w:rsid w:val="009371E7"/>
    <w:rsid w:val="009373B9"/>
    <w:rsid w:val="009377B9"/>
    <w:rsid w:val="00937AD0"/>
    <w:rsid w:val="00937BE9"/>
    <w:rsid w:val="00937C6D"/>
    <w:rsid w:val="00940150"/>
    <w:rsid w:val="009406E7"/>
    <w:rsid w:val="00940DD9"/>
    <w:rsid w:val="00940E4F"/>
    <w:rsid w:val="00941103"/>
    <w:rsid w:val="0094114C"/>
    <w:rsid w:val="009416D0"/>
    <w:rsid w:val="00941731"/>
    <w:rsid w:val="009417B2"/>
    <w:rsid w:val="009417DF"/>
    <w:rsid w:val="00941A52"/>
    <w:rsid w:val="00941E9D"/>
    <w:rsid w:val="00941F52"/>
    <w:rsid w:val="009420BA"/>
    <w:rsid w:val="009422C2"/>
    <w:rsid w:val="009423A2"/>
    <w:rsid w:val="009423CA"/>
    <w:rsid w:val="0094246D"/>
    <w:rsid w:val="009427C9"/>
    <w:rsid w:val="00942818"/>
    <w:rsid w:val="00942937"/>
    <w:rsid w:val="00942A11"/>
    <w:rsid w:val="00942BA4"/>
    <w:rsid w:val="00942BBB"/>
    <w:rsid w:val="00942C98"/>
    <w:rsid w:val="00942DF1"/>
    <w:rsid w:val="009430B1"/>
    <w:rsid w:val="0094327C"/>
    <w:rsid w:val="009434B6"/>
    <w:rsid w:val="00943768"/>
    <w:rsid w:val="00943881"/>
    <w:rsid w:val="009439C1"/>
    <w:rsid w:val="00943AC3"/>
    <w:rsid w:val="00943D8F"/>
    <w:rsid w:val="00943E63"/>
    <w:rsid w:val="00943F24"/>
    <w:rsid w:val="009443DA"/>
    <w:rsid w:val="009444AE"/>
    <w:rsid w:val="009444D4"/>
    <w:rsid w:val="00944663"/>
    <w:rsid w:val="00944D4A"/>
    <w:rsid w:val="00944D5B"/>
    <w:rsid w:val="00944E0D"/>
    <w:rsid w:val="00945589"/>
    <w:rsid w:val="0094592B"/>
    <w:rsid w:val="00945AD1"/>
    <w:rsid w:val="0094617F"/>
    <w:rsid w:val="00946461"/>
    <w:rsid w:val="00946AF9"/>
    <w:rsid w:val="0094707A"/>
    <w:rsid w:val="009471B3"/>
    <w:rsid w:val="009471EA"/>
    <w:rsid w:val="0094739E"/>
    <w:rsid w:val="00947A43"/>
    <w:rsid w:val="00947A52"/>
    <w:rsid w:val="00947C27"/>
    <w:rsid w:val="00947CF3"/>
    <w:rsid w:val="0095011F"/>
    <w:rsid w:val="00950344"/>
    <w:rsid w:val="00950347"/>
    <w:rsid w:val="009503E1"/>
    <w:rsid w:val="00950675"/>
    <w:rsid w:val="0095072A"/>
    <w:rsid w:val="00950B47"/>
    <w:rsid w:val="00950E5A"/>
    <w:rsid w:val="00950F1D"/>
    <w:rsid w:val="00951425"/>
    <w:rsid w:val="009516AD"/>
    <w:rsid w:val="009516EF"/>
    <w:rsid w:val="0095185A"/>
    <w:rsid w:val="009519D1"/>
    <w:rsid w:val="009519E5"/>
    <w:rsid w:val="00951A00"/>
    <w:rsid w:val="00951C84"/>
    <w:rsid w:val="00951D2B"/>
    <w:rsid w:val="00951EA6"/>
    <w:rsid w:val="00951F07"/>
    <w:rsid w:val="009522C7"/>
    <w:rsid w:val="009524E4"/>
    <w:rsid w:val="009524FF"/>
    <w:rsid w:val="009525FB"/>
    <w:rsid w:val="00952879"/>
    <w:rsid w:val="00952A5F"/>
    <w:rsid w:val="00952B3B"/>
    <w:rsid w:val="00952D58"/>
    <w:rsid w:val="00952E18"/>
    <w:rsid w:val="00953260"/>
    <w:rsid w:val="009532CC"/>
    <w:rsid w:val="00953398"/>
    <w:rsid w:val="00953443"/>
    <w:rsid w:val="009536F4"/>
    <w:rsid w:val="009539D9"/>
    <w:rsid w:val="00953A98"/>
    <w:rsid w:val="00953B6F"/>
    <w:rsid w:val="00954059"/>
    <w:rsid w:val="00954151"/>
    <w:rsid w:val="00954373"/>
    <w:rsid w:val="0095441C"/>
    <w:rsid w:val="0095455D"/>
    <w:rsid w:val="00954879"/>
    <w:rsid w:val="009549D4"/>
    <w:rsid w:val="00955197"/>
    <w:rsid w:val="0095547A"/>
    <w:rsid w:val="00955537"/>
    <w:rsid w:val="00955762"/>
    <w:rsid w:val="0095590C"/>
    <w:rsid w:val="009559A9"/>
    <w:rsid w:val="00955D34"/>
    <w:rsid w:val="00955DEE"/>
    <w:rsid w:val="00955EBA"/>
    <w:rsid w:val="0095631A"/>
    <w:rsid w:val="009564EF"/>
    <w:rsid w:val="009565D5"/>
    <w:rsid w:val="009569C8"/>
    <w:rsid w:val="00956B64"/>
    <w:rsid w:val="00956C09"/>
    <w:rsid w:val="00956F17"/>
    <w:rsid w:val="009570C3"/>
    <w:rsid w:val="0095716C"/>
    <w:rsid w:val="00957233"/>
    <w:rsid w:val="009578BB"/>
    <w:rsid w:val="00957A28"/>
    <w:rsid w:val="00957A92"/>
    <w:rsid w:val="00957CF6"/>
    <w:rsid w:val="009602AB"/>
    <w:rsid w:val="00960548"/>
    <w:rsid w:val="00960618"/>
    <w:rsid w:val="00960958"/>
    <w:rsid w:val="00960B15"/>
    <w:rsid w:val="00960D03"/>
    <w:rsid w:val="00961052"/>
    <w:rsid w:val="0096129B"/>
    <w:rsid w:val="00961300"/>
    <w:rsid w:val="0096148A"/>
    <w:rsid w:val="00961580"/>
    <w:rsid w:val="00961642"/>
    <w:rsid w:val="00961929"/>
    <w:rsid w:val="0096197C"/>
    <w:rsid w:val="00961E81"/>
    <w:rsid w:val="00962186"/>
    <w:rsid w:val="0096227F"/>
    <w:rsid w:val="00962822"/>
    <w:rsid w:val="00962842"/>
    <w:rsid w:val="00962C2C"/>
    <w:rsid w:val="00962EDC"/>
    <w:rsid w:val="00962F6B"/>
    <w:rsid w:val="009631F0"/>
    <w:rsid w:val="009636CE"/>
    <w:rsid w:val="009636E2"/>
    <w:rsid w:val="00963898"/>
    <w:rsid w:val="00963991"/>
    <w:rsid w:val="00963D6B"/>
    <w:rsid w:val="00963E72"/>
    <w:rsid w:val="00963F75"/>
    <w:rsid w:val="00963FD7"/>
    <w:rsid w:val="00964419"/>
    <w:rsid w:val="009644C7"/>
    <w:rsid w:val="009647B4"/>
    <w:rsid w:val="00964B12"/>
    <w:rsid w:val="00964BEE"/>
    <w:rsid w:val="00964C58"/>
    <w:rsid w:val="00965147"/>
    <w:rsid w:val="0096514D"/>
    <w:rsid w:val="0096563B"/>
    <w:rsid w:val="009659ED"/>
    <w:rsid w:val="00966183"/>
    <w:rsid w:val="009662D5"/>
    <w:rsid w:val="00966C30"/>
    <w:rsid w:val="00966CAF"/>
    <w:rsid w:val="00966F25"/>
    <w:rsid w:val="00967267"/>
    <w:rsid w:val="00967313"/>
    <w:rsid w:val="00967634"/>
    <w:rsid w:val="00967AC4"/>
    <w:rsid w:val="00967F1C"/>
    <w:rsid w:val="00967F7B"/>
    <w:rsid w:val="009701F0"/>
    <w:rsid w:val="009705DC"/>
    <w:rsid w:val="009706A9"/>
    <w:rsid w:val="0097086E"/>
    <w:rsid w:val="0097090E"/>
    <w:rsid w:val="00970CF2"/>
    <w:rsid w:val="00970EF7"/>
    <w:rsid w:val="00970F22"/>
    <w:rsid w:val="00970F60"/>
    <w:rsid w:val="009711B2"/>
    <w:rsid w:val="00971443"/>
    <w:rsid w:val="009715E4"/>
    <w:rsid w:val="0097160E"/>
    <w:rsid w:val="00971617"/>
    <w:rsid w:val="0097162F"/>
    <w:rsid w:val="00971698"/>
    <w:rsid w:val="009717E0"/>
    <w:rsid w:val="00971924"/>
    <w:rsid w:val="00971D72"/>
    <w:rsid w:val="00971F0B"/>
    <w:rsid w:val="00972035"/>
    <w:rsid w:val="0097217D"/>
    <w:rsid w:val="00972524"/>
    <w:rsid w:val="009729B6"/>
    <w:rsid w:val="009733F0"/>
    <w:rsid w:val="0097344B"/>
    <w:rsid w:val="009734D2"/>
    <w:rsid w:val="00973671"/>
    <w:rsid w:val="009737F6"/>
    <w:rsid w:val="00973C4D"/>
    <w:rsid w:val="0097426C"/>
    <w:rsid w:val="009742CD"/>
    <w:rsid w:val="009748A3"/>
    <w:rsid w:val="009748A6"/>
    <w:rsid w:val="009748AE"/>
    <w:rsid w:val="009749B4"/>
    <w:rsid w:val="00974ABA"/>
    <w:rsid w:val="009752BC"/>
    <w:rsid w:val="00975604"/>
    <w:rsid w:val="009756F7"/>
    <w:rsid w:val="00975736"/>
    <w:rsid w:val="00975FC9"/>
    <w:rsid w:val="009763C6"/>
    <w:rsid w:val="0097686C"/>
    <w:rsid w:val="009768C6"/>
    <w:rsid w:val="00976A81"/>
    <w:rsid w:val="00976ADD"/>
    <w:rsid w:val="00976B8E"/>
    <w:rsid w:val="00976E2B"/>
    <w:rsid w:val="0097717A"/>
    <w:rsid w:val="00977339"/>
    <w:rsid w:val="009774C5"/>
    <w:rsid w:val="0097779F"/>
    <w:rsid w:val="009777AE"/>
    <w:rsid w:val="0097780C"/>
    <w:rsid w:val="009779A7"/>
    <w:rsid w:val="00977D1D"/>
    <w:rsid w:val="00980074"/>
    <w:rsid w:val="009800AD"/>
    <w:rsid w:val="009804D9"/>
    <w:rsid w:val="009806AD"/>
    <w:rsid w:val="00980756"/>
    <w:rsid w:val="00980874"/>
    <w:rsid w:val="009808BE"/>
    <w:rsid w:val="00980F91"/>
    <w:rsid w:val="00981057"/>
    <w:rsid w:val="00981291"/>
    <w:rsid w:val="00981672"/>
    <w:rsid w:val="0098170A"/>
    <w:rsid w:val="0098175D"/>
    <w:rsid w:val="00981845"/>
    <w:rsid w:val="00981887"/>
    <w:rsid w:val="009819DF"/>
    <w:rsid w:val="00981C0D"/>
    <w:rsid w:val="00981CDF"/>
    <w:rsid w:val="00981CE6"/>
    <w:rsid w:val="00981EA0"/>
    <w:rsid w:val="00982118"/>
    <w:rsid w:val="0098241A"/>
    <w:rsid w:val="009828BD"/>
    <w:rsid w:val="00982BED"/>
    <w:rsid w:val="00982CB1"/>
    <w:rsid w:val="00982D81"/>
    <w:rsid w:val="0098335A"/>
    <w:rsid w:val="0098338D"/>
    <w:rsid w:val="009833BD"/>
    <w:rsid w:val="009837A8"/>
    <w:rsid w:val="00983984"/>
    <w:rsid w:val="009839DE"/>
    <w:rsid w:val="00983BFE"/>
    <w:rsid w:val="00983CD5"/>
    <w:rsid w:val="00983DA7"/>
    <w:rsid w:val="00983E64"/>
    <w:rsid w:val="00983E8D"/>
    <w:rsid w:val="009843BB"/>
    <w:rsid w:val="00984480"/>
    <w:rsid w:val="009849C4"/>
    <w:rsid w:val="009849CB"/>
    <w:rsid w:val="00984A84"/>
    <w:rsid w:val="00984F04"/>
    <w:rsid w:val="0098536B"/>
    <w:rsid w:val="0098597D"/>
    <w:rsid w:val="009859C9"/>
    <w:rsid w:val="00985B3C"/>
    <w:rsid w:val="00985BF8"/>
    <w:rsid w:val="00986241"/>
    <w:rsid w:val="00986420"/>
    <w:rsid w:val="009866A0"/>
    <w:rsid w:val="009866EF"/>
    <w:rsid w:val="00986751"/>
    <w:rsid w:val="00986B89"/>
    <w:rsid w:val="00986BE7"/>
    <w:rsid w:val="00986BFF"/>
    <w:rsid w:val="00986F25"/>
    <w:rsid w:val="00986FBA"/>
    <w:rsid w:val="00987387"/>
    <w:rsid w:val="009873E7"/>
    <w:rsid w:val="009875B7"/>
    <w:rsid w:val="009875BE"/>
    <w:rsid w:val="009877EF"/>
    <w:rsid w:val="00987A0B"/>
    <w:rsid w:val="00987A51"/>
    <w:rsid w:val="00987A52"/>
    <w:rsid w:val="00987B0D"/>
    <w:rsid w:val="00987B2E"/>
    <w:rsid w:val="009905B5"/>
    <w:rsid w:val="00990A43"/>
    <w:rsid w:val="00990BCD"/>
    <w:rsid w:val="00990C6A"/>
    <w:rsid w:val="009912C0"/>
    <w:rsid w:val="009913D3"/>
    <w:rsid w:val="00991614"/>
    <w:rsid w:val="0099168E"/>
    <w:rsid w:val="009916BA"/>
    <w:rsid w:val="0099176E"/>
    <w:rsid w:val="00991801"/>
    <w:rsid w:val="00991A1E"/>
    <w:rsid w:val="00991A8E"/>
    <w:rsid w:val="00991B55"/>
    <w:rsid w:val="00991C04"/>
    <w:rsid w:val="00991E50"/>
    <w:rsid w:val="00991F65"/>
    <w:rsid w:val="0099202A"/>
    <w:rsid w:val="00992496"/>
    <w:rsid w:val="009927C7"/>
    <w:rsid w:val="00992CB4"/>
    <w:rsid w:val="00992D26"/>
    <w:rsid w:val="00993116"/>
    <w:rsid w:val="009932E9"/>
    <w:rsid w:val="009934FC"/>
    <w:rsid w:val="00993872"/>
    <w:rsid w:val="00993957"/>
    <w:rsid w:val="00993A63"/>
    <w:rsid w:val="00994035"/>
    <w:rsid w:val="00994285"/>
    <w:rsid w:val="00994370"/>
    <w:rsid w:val="00994750"/>
    <w:rsid w:val="009947EB"/>
    <w:rsid w:val="00994900"/>
    <w:rsid w:val="00994AEA"/>
    <w:rsid w:val="00994B3F"/>
    <w:rsid w:val="00994D18"/>
    <w:rsid w:val="00994FE3"/>
    <w:rsid w:val="009950E1"/>
    <w:rsid w:val="00995441"/>
    <w:rsid w:val="00995598"/>
    <w:rsid w:val="009956D4"/>
    <w:rsid w:val="00995A62"/>
    <w:rsid w:val="009962E5"/>
    <w:rsid w:val="009963BD"/>
    <w:rsid w:val="00996B24"/>
    <w:rsid w:val="00996B92"/>
    <w:rsid w:val="00996CCD"/>
    <w:rsid w:val="00997406"/>
    <w:rsid w:val="009976D3"/>
    <w:rsid w:val="0099770D"/>
    <w:rsid w:val="0099787F"/>
    <w:rsid w:val="0099798A"/>
    <w:rsid w:val="00997A28"/>
    <w:rsid w:val="009A00F4"/>
    <w:rsid w:val="009A02CC"/>
    <w:rsid w:val="009A0718"/>
    <w:rsid w:val="009A095B"/>
    <w:rsid w:val="009A0A83"/>
    <w:rsid w:val="009A0B1B"/>
    <w:rsid w:val="009A0BCA"/>
    <w:rsid w:val="009A0D20"/>
    <w:rsid w:val="009A10BD"/>
    <w:rsid w:val="009A1115"/>
    <w:rsid w:val="009A112D"/>
    <w:rsid w:val="009A114E"/>
    <w:rsid w:val="009A1399"/>
    <w:rsid w:val="009A140D"/>
    <w:rsid w:val="009A15E4"/>
    <w:rsid w:val="009A16AA"/>
    <w:rsid w:val="009A16AF"/>
    <w:rsid w:val="009A18BB"/>
    <w:rsid w:val="009A1B33"/>
    <w:rsid w:val="009A1C89"/>
    <w:rsid w:val="009A1E45"/>
    <w:rsid w:val="009A2038"/>
    <w:rsid w:val="009A236D"/>
    <w:rsid w:val="009A24E1"/>
    <w:rsid w:val="009A2597"/>
    <w:rsid w:val="009A27C5"/>
    <w:rsid w:val="009A28A1"/>
    <w:rsid w:val="009A2946"/>
    <w:rsid w:val="009A2B13"/>
    <w:rsid w:val="009A2C39"/>
    <w:rsid w:val="009A2E67"/>
    <w:rsid w:val="009A32E9"/>
    <w:rsid w:val="009A3379"/>
    <w:rsid w:val="009A3595"/>
    <w:rsid w:val="009A38A7"/>
    <w:rsid w:val="009A3D92"/>
    <w:rsid w:val="009A3DA6"/>
    <w:rsid w:val="009A3F90"/>
    <w:rsid w:val="009A4116"/>
    <w:rsid w:val="009A42AB"/>
    <w:rsid w:val="009A43BA"/>
    <w:rsid w:val="009A44D9"/>
    <w:rsid w:val="009A455F"/>
    <w:rsid w:val="009A492B"/>
    <w:rsid w:val="009A4C8E"/>
    <w:rsid w:val="009A4DC2"/>
    <w:rsid w:val="009A5067"/>
    <w:rsid w:val="009A541D"/>
    <w:rsid w:val="009A5472"/>
    <w:rsid w:val="009A5489"/>
    <w:rsid w:val="009A55C2"/>
    <w:rsid w:val="009A55D1"/>
    <w:rsid w:val="009A591E"/>
    <w:rsid w:val="009A5B59"/>
    <w:rsid w:val="009A5CE5"/>
    <w:rsid w:val="009A5CEA"/>
    <w:rsid w:val="009A610A"/>
    <w:rsid w:val="009A62B3"/>
    <w:rsid w:val="009A635E"/>
    <w:rsid w:val="009A649B"/>
    <w:rsid w:val="009A6645"/>
    <w:rsid w:val="009A67A8"/>
    <w:rsid w:val="009A68AF"/>
    <w:rsid w:val="009A7157"/>
    <w:rsid w:val="009A7257"/>
    <w:rsid w:val="009A7387"/>
    <w:rsid w:val="009A743A"/>
    <w:rsid w:val="009A74B4"/>
    <w:rsid w:val="009A75CD"/>
    <w:rsid w:val="009A7666"/>
    <w:rsid w:val="009A7B2D"/>
    <w:rsid w:val="009A7F53"/>
    <w:rsid w:val="009B01C0"/>
    <w:rsid w:val="009B08F3"/>
    <w:rsid w:val="009B0AB8"/>
    <w:rsid w:val="009B0F3D"/>
    <w:rsid w:val="009B110D"/>
    <w:rsid w:val="009B14BF"/>
    <w:rsid w:val="009B1790"/>
    <w:rsid w:val="009B18D1"/>
    <w:rsid w:val="009B18FB"/>
    <w:rsid w:val="009B1BB2"/>
    <w:rsid w:val="009B1CF1"/>
    <w:rsid w:val="009B1E86"/>
    <w:rsid w:val="009B2060"/>
    <w:rsid w:val="009B207E"/>
    <w:rsid w:val="009B2148"/>
    <w:rsid w:val="009B2536"/>
    <w:rsid w:val="009B29A2"/>
    <w:rsid w:val="009B2B17"/>
    <w:rsid w:val="009B2D11"/>
    <w:rsid w:val="009B30CB"/>
    <w:rsid w:val="009B34D3"/>
    <w:rsid w:val="009B34F3"/>
    <w:rsid w:val="009B35FA"/>
    <w:rsid w:val="009B3843"/>
    <w:rsid w:val="009B394F"/>
    <w:rsid w:val="009B3C42"/>
    <w:rsid w:val="009B3F23"/>
    <w:rsid w:val="009B4A5C"/>
    <w:rsid w:val="009B4C2D"/>
    <w:rsid w:val="009B4C50"/>
    <w:rsid w:val="009B4D6D"/>
    <w:rsid w:val="009B4E3B"/>
    <w:rsid w:val="009B4E46"/>
    <w:rsid w:val="009B4EBB"/>
    <w:rsid w:val="009B4F54"/>
    <w:rsid w:val="009B5289"/>
    <w:rsid w:val="009B549C"/>
    <w:rsid w:val="009B5577"/>
    <w:rsid w:val="009B5615"/>
    <w:rsid w:val="009B571B"/>
    <w:rsid w:val="009B590A"/>
    <w:rsid w:val="009B5A88"/>
    <w:rsid w:val="009B5AA2"/>
    <w:rsid w:val="009B5B1A"/>
    <w:rsid w:val="009B5C4E"/>
    <w:rsid w:val="009B5E03"/>
    <w:rsid w:val="009B61A4"/>
    <w:rsid w:val="009B692F"/>
    <w:rsid w:val="009B6935"/>
    <w:rsid w:val="009B6B5E"/>
    <w:rsid w:val="009B6D84"/>
    <w:rsid w:val="009B6EB1"/>
    <w:rsid w:val="009B6EDA"/>
    <w:rsid w:val="009B6EE4"/>
    <w:rsid w:val="009B6F20"/>
    <w:rsid w:val="009B712B"/>
    <w:rsid w:val="009B7644"/>
    <w:rsid w:val="009B76CB"/>
    <w:rsid w:val="009B792E"/>
    <w:rsid w:val="009B7A9E"/>
    <w:rsid w:val="009B7B4F"/>
    <w:rsid w:val="009C0180"/>
    <w:rsid w:val="009C028E"/>
    <w:rsid w:val="009C0371"/>
    <w:rsid w:val="009C05C5"/>
    <w:rsid w:val="009C088D"/>
    <w:rsid w:val="009C15B3"/>
    <w:rsid w:val="009C164E"/>
    <w:rsid w:val="009C170D"/>
    <w:rsid w:val="009C1826"/>
    <w:rsid w:val="009C1B7E"/>
    <w:rsid w:val="009C1BEF"/>
    <w:rsid w:val="009C1CF8"/>
    <w:rsid w:val="009C1EFA"/>
    <w:rsid w:val="009C20C1"/>
    <w:rsid w:val="009C299B"/>
    <w:rsid w:val="009C2A9E"/>
    <w:rsid w:val="009C2AD6"/>
    <w:rsid w:val="009C2CDB"/>
    <w:rsid w:val="009C3009"/>
    <w:rsid w:val="009C3025"/>
    <w:rsid w:val="009C31D8"/>
    <w:rsid w:val="009C31E0"/>
    <w:rsid w:val="009C3345"/>
    <w:rsid w:val="009C339F"/>
    <w:rsid w:val="009C3BDC"/>
    <w:rsid w:val="009C3E72"/>
    <w:rsid w:val="009C416F"/>
    <w:rsid w:val="009C452F"/>
    <w:rsid w:val="009C4771"/>
    <w:rsid w:val="009C4A26"/>
    <w:rsid w:val="009C4DAE"/>
    <w:rsid w:val="009C4FEF"/>
    <w:rsid w:val="009C5183"/>
    <w:rsid w:val="009C53D5"/>
    <w:rsid w:val="009C5653"/>
    <w:rsid w:val="009C5710"/>
    <w:rsid w:val="009C5D54"/>
    <w:rsid w:val="009C5D64"/>
    <w:rsid w:val="009C5DC1"/>
    <w:rsid w:val="009C6025"/>
    <w:rsid w:val="009C6198"/>
    <w:rsid w:val="009C61DF"/>
    <w:rsid w:val="009C6587"/>
    <w:rsid w:val="009C7523"/>
    <w:rsid w:val="009C78E9"/>
    <w:rsid w:val="009C79E6"/>
    <w:rsid w:val="009C7D30"/>
    <w:rsid w:val="009D012E"/>
    <w:rsid w:val="009D03B0"/>
    <w:rsid w:val="009D0513"/>
    <w:rsid w:val="009D0847"/>
    <w:rsid w:val="009D0B3A"/>
    <w:rsid w:val="009D1255"/>
    <w:rsid w:val="009D12E3"/>
    <w:rsid w:val="009D178B"/>
    <w:rsid w:val="009D17E3"/>
    <w:rsid w:val="009D1D76"/>
    <w:rsid w:val="009D1DC7"/>
    <w:rsid w:val="009D1F11"/>
    <w:rsid w:val="009D1F12"/>
    <w:rsid w:val="009D249E"/>
    <w:rsid w:val="009D2611"/>
    <w:rsid w:val="009D2AF3"/>
    <w:rsid w:val="009D2BB9"/>
    <w:rsid w:val="009D2BE5"/>
    <w:rsid w:val="009D2BF1"/>
    <w:rsid w:val="009D2C61"/>
    <w:rsid w:val="009D3192"/>
    <w:rsid w:val="009D33AC"/>
    <w:rsid w:val="009D346E"/>
    <w:rsid w:val="009D3551"/>
    <w:rsid w:val="009D36C2"/>
    <w:rsid w:val="009D383C"/>
    <w:rsid w:val="009D38D6"/>
    <w:rsid w:val="009D3EC6"/>
    <w:rsid w:val="009D3F7E"/>
    <w:rsid w:val="009D41AE"/>
    <w:rsid w:val="009D4BDF"/>
    <w:rsid w:val="009D4CC2"/>
    <w:rsid w:val="009D4CE5"/>
    <w:rsid w:val="009D4F26"/>
    <w:rsid w:val="009D50F3"/>
    <w:rsid w:val="009D515E"/>
    <w:rsid w:val="009D52C3"/>
    <w:rsid w:val="009D534C"/>
    <w:rsid w:val="009D5532"/>
    <w:rsid w:val="009D585A"/>
    <w:rsid w:val="009D5A2B"/>
    <w:rsid w:val="009D5CB8"/>
    <w:rsid w:val="009D5D4A"/>
    <w:rsid w:val="009D5DD1"/>
    <w:rsid w:val="009D5E50"/>
    <w:rsid w:val="009D5FC3"/>
    <w:rsid w:val="009D610C"/>
    <w:rsid w:val="009D6205"/>
    <w:rsid w:val="009D6622"/>
    <w:rsid w:val="009D667A"/>
    <w:rsid w:val="009D672B"/>
    <w:rsid w:val="009D674F"/>
    <w:rsid w:val="009D68CF"/>
    <w:rsid w:val="009D69BE"/>
    <w:rsid w:val="009D6FCC"/>
    <w:rsid w:val="009D757C"/>
    <w:rsid w:val="009D7852"/>
    <w:rsid w:val="009D7C31"/>
    <w:rsid w:val="009D7C5A"/>
    <w:rsid w:val="009D7E8C"/>
    <w:rsid w:val="009D7FE7"/>
    <w:rsid w:val="009E0076"/>
    <w:rsid w:val="009E0132"/>
    <w:rsid w:val="009E02D1"/>
    <w:rsid w:val="009E060C"/>
    <w:rsid w:val="009E0610"/>
    <w:rsid w:val="009E08C9"/>
    <w:rsid w:val="009E094B"/>
    <w:rsid w:val="009E0A49"/>
    <w:rsid w:val="009E0B14"/>
    <w:rsid w:val="009E0CA9"/>
    <w:rsid w:val="009E1014"/>
    <w:rsid w:val="009E11A8"/>
    <w:rsid w:val="009E1292"/>
    <w:rsid w:val="009E15BB"/>
    <w:rsid w:val="009E1BE7"/>
    <w:rsid w:val="009E1C66"/>
    <w:rsid w:val="009E2043"/>
    <w:rsid w:val="009E23FF"/>
    <w:rsid w:val="009E261A"/>
    <w:rsid w:val="009E2B90"/>
    <w:rsid w:val="009E2ED7"/>
    <w:rsid w:val="009E2EDA"/>
    <w:rsid w:val="009E2F78"/>
    <w:rsid w:val="009E3071"/>
    <w:rsid w:val="009E3081"/>
    <w:rsid w:val="009E3084"/>
    <w:rsid w:val="009E34B9"/>
    <w:rsid w:val="009E3677"/>
    <w:rsid w:val="009E3690"/>
    <w:rsid w:val="009E3895"/>
    <w:rsid w:val="009E392C"/>
    <w:rsid w:val="009E3DD8"/>
    <w:rsid w:val="009E3E95"/>
    <w:rsid w:val="009E4039"/>
    <w:rsid w:val="009E42E4"/>
    <w:rsid w:val="009E4368"/>
    <w:rsid w:val="009E43A4"/>
    <w:rsid w:val="009E48C0"/>
    <w:rsid w:val="009E4B09"/>
    <w:rsid w:val="009E4F81"/>
    <w:rsid w:val="009E51E4"/>
    <w:rsid w:val="009E52AC"/>
    <w:rsid w:val="009E54DC"/>
    <w:rsid w:val="009E5605"/>
    <w:rsid w:val="009E562D"/>
    <w:rsid w:val="009E56F5"/>
    <w:rsid w:val="009E6161"/>
    <w:rsid w:val="009E62E5"/>
    <w:rsid w:val="009E667D"/>
    <w:rsid w:val="009E6AED"/>
    <w:rsid w:val="009E6C97"/>
    <w:rsid w:val="009E6CE3"/>
    <w:rsid w:val="009E6EDE"/>
    <w:rsid w:val="009E6F88"/>
    <w:rsid w:val="009E711D"/>
    <w:rsid w:val="009E7185"/>
    <w:rsid w:val="009E71D8"/>
    <w:rsid w:val="009E74BB"/>
    <w:rsid w:val="009E7786"/>
    <w:rsid w:val="009E7F86"/>
    <w:rsid w:val="009F0131"/>
    <w:rsid w:val="009F0741"/>
    <w:rsid w:val="009F0766"/>
    <w:rsid w:val="009F07D3"/>
    <w:rsid w:val="009F0908"/>
    <w:rsid w:val="009F092B"/>
    <w:rsid w:val="009F0B44"/>
    <w:rsid w:val="009F0B71"/>
    <w:rsid w:val="009F0C4F"/>
    <w:rsid w:val="009F0D1A"/>
    <w:rsid w:val="009F0FF7"/>
    <w:rsid w:val="009F1072"/>
    <w:rsid w:val="009F12E4"/>
    <w:rsid w:val="009F19F0"/>
    <w:rsid w:val="009F1BC4"/>
    <w:rsid w:val="009F1CDA"/>
    <w:rsid w:val="009F1D08"/>
    <w:rsid w:val="009F1DD0"/>
    <w:rsid w:val="009F1E5B"/>
    <w:rsid w:val="009F236B"/>
    <w:rsid w:val="009F254B"/>
    <w:rsid w:val="009F2E47"/>
    <w:rsid w:val="009F2EC0"/>
    <w:rsid w:val="009F3089"/>
    <w:rsid w:val="009F3178"/>
    <w:rsid w:val="009F382E"/>
    <w:rsid w:val="009F3B12"/>
    <w:rsid w:val="009F3B59"/>
    <w:rsid w:val="009F3D6D"/>
    <w:rsid w:val="009F439F"/>
    <w:rsid w:val="009F4605"/>
    <w:rsid w:val="009F461B"/>
    <w:rsid w:val="009F4836"/>
    <w:rsid w:val="009F4A11"/>
    <w:rsid w:val="009F4A65"/>
    <w:rsid w:val="009F4CBA"/>
    <w:rsid w:val="009F4D05"/>
    <w:rsid w:val="009F4D4A"/>
    <w:rsid w:val="009F531E"/>
    <w:rsid w:val="009F57E3"/>
    <w:rsid w:val="009F5B1D"/>
    <w:rsid w:val="009F5BE3"/>
    <w:rsid w:val="009F5CBA"/>
    <w:rsid w:val="009F5D46"/>
    <w:rsid w:val="009F62C4"/>
    <w:rsid w:val="009F63F9"/>
    <w:rsid w:val="009F6588"/>
    <w:rsid w:val="009F65A2"/>
    <w:rsid w:val="009F664C"/>
    <w:rsid w:val="009F689D"/>
    <w:rsid w:val="009F6B43"/>
    <w:rsid w:val="009F6CD9"/>
    <w:rsid w:val="009F6E17"/>
    <w:rsid w:val="009F6F78"/>
    <w:rsid w:val="009F6FC2"/>
    <w:rsid w:val="009F7100"/>
    <w:rsid w:val="009F7483"/>
    <w:rsid w:val="009F7566"/>
    <w:rsid w:val="009F7574"/>
    <w:rsid w:val="009F7832"/>
    <w:rsid w:val="009F7922"/>
    <w:rsid w:val="009F7984"/>
    <w:rsid w:val="009F7C93"/>
    <w:rsid w:val="009F7F42"/>
    <w:rsid w:val="00A0015B"/>
    <w:rsid w:val="00A001B5"/>
    <w:rsid w:val="00A00275"/>
    <w:rsid w:val="00A00297"/>
    <w:rsid w:val="00A003AC"/>
    <w:rsid w:val="00A00511"/>
    <w:rsid w:val="00A00A90"/>
    <w:rsid w:val="00A00B42"/>
    <w:rsid w:val="00A00CF1"/>
    <w:rsid w:val="00A00DAD"/>
    <w:rsid w:val="00A00E47"/>
    <w:rsid w:val="00A00E88"/>
    <w:rsid w:val="00A0112F"/>
    <w:rsid w:val="00A012BC"/>
    <w:rsid w:val="00A012EE"/>
    <w:rsid w:val="00A01424"/>
    <w:rsid w:val="00A015F0"/>
    <w:rsid w:val="00A017A7"/>
    <w:rsid w:val="00A01E5D"/>
    <w:rsid w:val="00A01F58"/>
    <w:rsid w:val="00A027A3"/>
    <w:rsid w:val="00A027B9"/>
    <w:rsid w:val="00A02AC8"/>
    <w:rsid w:val="00A02BF4"/>
    <w:rsid w:val="00A02E47"/>
    <w:rsid w:val="00A02E8C"/>
    <w:rsid w:val="00A02F17"/>
    <w:rsid w:val="00A030D3"/>
    <w:rsid w:val="00A034AC"/>
    <w:rsid w:val="00A036EF"/>
    <w:rsid w:val="00A0371B"/>
    <w:rsid w:val="00A03A57"/>
    <w:rsid w:val="00A03CF8"/>
    <w:rsid w:val="00A03E60"/>
    <w:rsid w:val="00A03E66"/>
    <w:rsid w:val="00A04059"/>
    <w:rsid w:val="00A04179"/>
    <w:rsid w:val="00A04476"/>
    <w:rsid w:val="00A0447B"/>
    <w:rsid w:val="00A047CB"/>
    <w:rsid w:val="00A04836"/>
    <w:rsid w:val="00A048D0"/>
    <w:rsid w:val="00A04AB8"/>
    <w:rsid w:val="00A04C2E"/>
    <w:rsid w:val="00A05463"/>
    <w:rsid w:val="00A054EE"/>
    <w:rsid w:val="00A054FE"/>
    <w:rsid w:val="00A06436"/>
    <w:rsid w:val="00A06452"/>
    <w:rsid w:val="00A06641"/>
    <w:rsid w:val="00A06756"/>
    <w:rsid w:val="00A06761"/>
    <w:rsid w:val="00A0680F"/>
    <w:rsid w:val="00A069E1"/>
    <w:rsid w:val="00A06AC6"/>
    <w:rsid w:val="00A06AD5"/>
    <w:rsid w:val="00A0700E"/>
    <w:rsid w:val="00A070D1"/>
    <w:rsid w:val="00A070D3"/>
    <w:rsid w:val="00A070FA"/>
    <w:rsid w:val="00A07455"/>
    <w:rsid w:val="00A07577"/>
    <w:rsid w:val="00A076A6"/>
    <w:rsid w:val="00A076FD"/>
    <w:rsid w:val="00A0775C"/>
    <w:rsid w:val="00A07917"/>
    <w:rsid w:val="00A07977"/>
    <w:rsid w:val="00A07ABA"/>
    <w:rsid w:val="00A07C85"/>
    <w:rsid w:val="00A07E8D"/>
    <w:rsid w:val="00A10256"/>
    <w:rsid w:val="00A103ED"/>
    <w:rsid w:val="00A10718"/>
    <w:rsid w:val="00A1074F"/>
    <w:rsid w:val="00A10AD4"/>
    <w:rsid w:val="00A10D7D"/>
    <w:rsid w:val="00A110B3"/>
    <w:rsid w:val="00A1118A"/>
    <w:rsid w:val="00A113E6"/>
    <w:rsid w:val="00A113FC"/>
    <w:rsid w:val="00A11540"/>
    <w:rsid w:val="00A11609"/>
    <w:rsid w:val="00A118AC"/>
    <w:rsid w:val="00A11A82"/>
    <w:rsid w:val="00A11C58"/>
    <w:rsid w:val="00A11D93"/>
    <w:rsid w:val="00A11E5C"/>
    <w:rsid w:val="00A11EE1"/>
    <w:rsid w:val="00A12368"/>
    <w:rsid w:val="00A124E8"/>
    <w:rsid w:val="00A1253F"/>
    <w:rsid w:val="00A12740"/>
    <w:rsid w:val="00A12DDA"/>
    <w:rsid w:val="00A12DFD"/>
    <w:rsid w:val="00A13636"/>
    <w:rsid w:val="00A1364B"/>
    <w:rsid w:val="00A13B7E"/>
    <w:rsid w:val="00A13E50"/>
    <w:rsid w:val="00A1497D"/>
    <w:rsid w:val="00A14DA4"/>
    <w:rsid w:val="00A14F47"/>
    <w:rsid w:val="00A152CC"/>
    <w:rsid w:val="00A15334"/>
    <w:rsid w:val="00A153E5"/>
    <w:rsid w:val="00A15459"/>
    <w:rsid w:val="00A15A6F"/>
    <w:rsid w:val="00A15D80"/>
    <w:rsid w:val="00A15F6C"/>
    <w:rsid w:val="00A15FD5"/>
    <w:rsid w:val="00A160F9"/>
    <w:rsid w:val="00A16415"/>
    <w:rsid w:val="00A166A6"/>
    <w:rsid w:val="00A16998"/>
    <w:rsid w:val="00A169A2"/>
    <w:rsid w:val="00A169E4"/>
    <w:rsid w:val="00A16D74"/>
    <w:rsid w:val="00A16DB9"/>
    <w:rsid w:val="00A17001"/>
    <w:rsid w:val="00A17055"/>
    <w:rsid w:val="00A1711C"/>
    <w:rsid w:val="00A178A5"/>
    <w:rsid w:val="00A178A6"/>
    <w:rsid w:val="00A178B7"/>
    <w:rsid w:val="00A17943"/>
    <w:rsid w:val="00A17966"/>
    <w:rsid w:val="00A179D0"/>
    <w:rsid w:val="00A17A01"/>
    <w:rsid w:val="00A17B1C"/>
    <w:rsid w:val="00A17CD3"/>
    <w:rsid w:val="00A17D5E"/>
    <w:rsid w:val="00A17EE7"/>
    <w:rsid w:val="00A2002C"/>
    <w:rsid w:val="00A20125"/>
    <w:rsid w:val="00A2026E"/>
    <w:rsid w:val="00A204E0"/>
    <w:rsid w:val="00A20577"/>
    <w:rsid w:val="00A20921"/>
    <w:rsid w:val="00A20EBF"/>
    <w:rsid w:val="00A20EEF"/>
    <w:rsid w:val="00A20F86"/>
    <w:rsid w:val="00A2105A"/>
    <w:rsid w:val="00A2120C"/>
    <w:rsid w:val="00A21348"/>
    <w:rsid w:val="00A214F5"/>
    <w:rsid w:val="00A21542"/>
    <w:rsid w:val="00A218FC"/>
    <w:rsid w:val="00A21E43"/>
    <w:rsid w:val="00A21F2A"/>
    <w:rsid w:val="00A21F88"/>
    <w:rsid w:val="00A22322"/>
    <w:rsid w:val="00A2270F"/>
    <w:rsid w:val="00A227AA"/>
    <w:rsid w:val="00A22801"/>
    <w:rsid w:val="00A2296A"/>
    <w:rsid w:val="00A22A76"/>
    <w:rsid w:val="00A22D4E"/>
    <w:rsid w:val="00A22F59"/>
    <w:rsid w:val="00A22FF9"/>
    <w:rsid w:val="00A23402"/>
    <w:rsid w:val="00A234E4"/>
    <w:rsid w:val="00A23693"/>
    <w:rsid w:val="00A23702"/>
    <w:rsid w:val="00A237A2"/>
    <w:rsid w:val="00A2386B"/>
    <w:rsid w:val="00A23A39"/>
    <w:rsid w:val="00A23DEB"/>
    <w:rsid w:val="00A24084"/>
    <w:rsid w:val="00A240EC"/>
    <w:rsid w:val="00A24679"/>
    <w:rsid w:val="00A249D8"/>
    <w:rsid w:val="00A24A8F"/>
    <w:rsid w:val="00A24E0C"/>
    <w:rsid w:val="00A25516"/>
    <w:rsid w:val="00A2563A"/>
    <w:rsid w:val="00A25979"/>
    <w:rsid w:val="00A25B7A"/>
    <w:rsid w:val="00A25B8C"/>
    <w:rsid w:val="00A25D12"/>
    <w:rsid w:val="00A25D1C"/>
    <w:rsid w:val="00A26279"/>
    <w:rsid w:val="00A26396"/>
    <w:rsid w:val="00A267A4"/>
    <w:rsid w:val="00A2687E"/>
    <w:rsid w:val="00A268F2"/>
    <w:rsid w:val="00A269B5"/>
    <w:rsid w:val="00A26B5B"/>
    <w:rsid w:val="00A26DC1"/>
    <w:rsid w:val="00A2717C"/>
    <w:rsid w:val="00A27217"/>
    <w:rsid w:val="00A272C6"/>
    <w:rsid w:val="00A2739A"/>
    <w:rsid w:val="00A27424"/>
    <w:rsid w:val="00A2743D"/>
    <w:rsid w:val="00A27637"/>
    <w:rsid w:val="00A27665"/>
    <w:rsid w:val="00A27691"/>
    <w:rsid w:val="00A27C1B"/>
    <w:rsid w:val="00A3014F"/>
    <w:rsid w:val="00A30545"/>
    <w:rsid w:val="00A305BA"/>
    <w:rsid w:val="00A30672"/>
    <w:rsid w:val="00A3071A"/>
    <w:rsid w:val="00A30856"/>
    <w:rsid w:val="00A309CC"/>
    <w:rsid w:val="00A30B38"/>
    <w:rsid w:val="00A30BC3"/>
    <w:rsid w:val="00A30C87"/>
    <w:rsid w:val="00A30D42"/>
    <w:rsid w:val="00A30EA5"/>
    <w:rsid w:val="00A310F4"/>
    <w:rsid w:val="00A310FB"/>
    <w:rsid w:val="00A31425"/>
    <w:rsid w:val="00A3149B"/>
    <w:rsid w:val="00A31761"/>
    <w:rsid w:val="00A31765"/>
    <w:rsid w:val="00A317ED"/>
    <w:rsid w:val="00A31819"/>
    <w:rsid w:val="00A31A68"/>
    <w:rsid w:val="00A31B2A"/>
    <w:rsid w:val="00A31B84"/>
    <w:rsid w:val="00A31B8A"/>
    <w:rsid w:val="00A31CDE"/>
    <w:rsid w:val="00A31F29"/>
    <w:rsid w:val="00A31FC5"/>
    <w:rsid w:val="00A3202B"/>
    <w:rsid w:val="00A3219D"/>
    <w:rsid w:val="00A321CF"/>
    <w:rsid w:val="00A32211"/>
    <w:rsid w:val="00A32227"/>
    <w:rsid w:val="00A322F1"/>
    <w:rsid w:val="00A322F6"/>
    <w:rsid w:val="00A323A1"/>
    <w:rsid w:val="00A324CA"/>
    <w:rsid w:val="00A327D2"/>
    <w:rsid w:val="00A328B6"/>
    <w:rsid w:val="00A32ED5"/>
    <w:rsid w:val="00A330AA"/>
    <w:rsid w:val="00A33149"/>
    <w:rsid w:val="00A33251"/>
    <w:rsid w:val="00A33397"/>
    <w:rsid w:val="00A33571"/>
    <w:rsid w:val="00A3363B"/>
    <w:rsid w:val="00A33A11"/>
    <w:rsid w:val="00A33BF3"/>
    <w:rsid w:val="00A33BF9"/>
    <w:rsid w:val="00A33C30"/>
    <w:rsid w:val="00A33C4B"/>
    <w:rsid w:val="00A33F20"/>
    <w:rsid w:val="00A33F5D"/>
    <w:rsid w:val="00A34086"/>
    <w:rsid w:val="00A340A8"/>
    <w:rsid w:val="00A340BA"/>
    <w:rsid w:val="00A344BA"/>
    <w:rsid w:val="00A345F8"/>
    <w:rsid w:val="00A349D2"/>
    <w:rsid w:val="00A34B9C"/>
    <w:rsid w:val="00A34BF7"/>
    <w:rsid w:val="00A34C7B"/>
    <w:rsid w:val="00A34D5C"/>
    <w:rsid w:val="00A34D74"/>
    <w:rsid w:val="00A352E6"/>
    <w:rsid w:val="00A3540F"/>
    <w:rsid w:val="00A3557F"/>
    <w:rsid w:val="00A35A43"/>
    <w:rsid w:val="00A35DF6"/>
    <w:rsid w:val="00A35E10"/>
    <w:rsid w:val="00A3624C"/>
    <w:rsid w:val="00A3634B"/>
    <w:rsid w:val="00A36689"/>
    <w:rsid w:val="00A36917"/>
    <w:rsid w:val="00A36AC6"/>
    <w:rsid w:val="00A36B2C"/>
    <w:rsid w:val="00A36C39"/>
    <w:rsid w:val="00A36D3B"/>
    <w:rsid w:val="00A3700E"/>
    <w:rsid w:val="00A37247"/>
    <w:rsid w:val="00A373EA"/>
    <w:rsid w:val="00A37655"/>
    <w:rsid w:val="00A37739"/>
    <w:rsid w:val="00A3776C"/>
    <w:rsid w:val="00A37A7F"/>
    <w:rsid w:val="00A37AAD"/>
    <w:rsid w:val="00A37F56"/>
    <w:rsid w:val="00A37FDB"/>
    <w:rsid w:val="00A40241"/>
    <w:rsid w:val="00A402BE"/>
    <w:rsid w:val="00A402D7"/>
    <w:rsid w:val="00A40477"/>
    <w:rsid w:val="00A405B2"/>
    <w:rsid w:val="00A4069F"/>
    <w:rsid w:val="00A408E6"/>
    <w:rsid w:val="00A40916"/>
    <w:rsid w:val="00A40A2F"/>
    <w:rsid w:val="00A40B9E"/>
    <w:rsid w:val="00A40BB9"/>
    <w:rsid w:val="00A40FC9"/>
    <w:rsid w:val="00A41110"/>
    <w:rsid w:val="00A41459"/>
    <w:rsid w:val="00A41609"/>
    <w:rsid w:val="00A4187C"/>
    <w:rsid w:val="00A419B9"/>
    <w:rsid w:val="00A41BA0"/>
    <w:rsid w:val="00A41D0C"/>
    <w:rsid w:val="00A41E7C"/>
    <w:rsid w:val="00A41F59"/>
    <w:rsid w:val="00A42007"/>
    <w:rsid w:val="00A420A2"/>
    <w:rsid w:val="00A420A6"/>
    <w:rsid w:val="00A420DB"/>
    <w:rsid w:val="00A42290"/>
    <w:rsid w:val="00A423AD"/>
    <w:rsid w:val="00A42682"/>
    <w:rsid w:val="00A4284D"/>
    <w:rsid w:val="00A428F6"/>
    <w:rsid w:val="00A42BDB"/>
    <w:rsid w:val="00A42BF8"/>
    <w:rsid w:val="00A4327A"/>
    <w:rsid w:val="00A4347E"/>
    <w:rsid w:val="00A437C9"/>
    <w:rsid w:val="00A43A49"/>
    <w:rsid w:val="00A43BEB"/>
    <w:rsid w:val="00A43C84"/>
    <w:rsid w:val="00A43DB7"/>
    <w:rsid w:val="00A43EFA"/>
    <w:rsid w:val="00A43F7C"/>
    <w:rsid w:val="00A43FD9"/>
    <w:rsid w:val="00A44719"/>
    <w:rsid w:val="00A44851"/>
    <w:rsid w:val="00A44AF1"/>
    <w:rsid w:val="00A44C97"/>
    <w:rsid w:val="00A44D39"/>
    <w:rsid w:val="00A44DFC"/>
    <w:rsid w:val="00A44E62"/>
    <w:rsid w:val="00A44EFB"/>
    <w:rsid w:val="00A44FFC"/>
    <w:rsid w:val="00A450D9"/>
    <w:rsid w:val="00A456E4"/>
    <w:rsid w:val="00A457C4"/>
    <w:rsid w:val="00A45BB3"/>
    <w:rsid w:val="00A45C06"/>
    <w:rsid w:val="00A45E93"/>
    <w:rsid w:val="00A45F23"/>
    <w:rsid w:val="00A45FE8"/>
    <w:rsid w:val="00A4629B"/>
    <w:rsid w:val="00A46333"/>
    <w:rsid w:val="00A46342"/>
    <w:rsid w:val="00A46565"/>
    <w:rsid w:val="00A46B6B"/>
    <w:rsid w:val="00A46C2A"/>
    <w:rsid w:val="00A47105"/>
    <w:rsid w:val="00A47120"/>
    <w:rsid w:val="00A472ED"/>
    <w:rsid w:val="00A475CC"/>
    <w:rsid w:val="00A475F3"/>
    <w:rsid w:val="00A47946"/>
    <w:rsid w:val="00A47955"/>
    <w:rsid w:val="00A50452"/>
    <w:rsid w:val="00A50695"/>
    <w:rsid w:val="00A509DE"/>
    <w:rsid w:val="00A50BB5"/>
    <w:rsid w:val="00A50BFE"/>
    <w:rsid w:val="00A50C23"/>
    <w:rsid w:val="00A50C41"/>
    <w:rsid w:val="00A50CD3"/>
    <w:rsid w:val="00A50DDF"/>
    <w:rsid w:val="00A5102F"/>
    <w:rsid w:val="00A510B9"/>
    <w:rsid w:val="00A5163B"/>
    <w:rsid w:val="00A5164B"/>
    <w:rsid w:val="00A51774"/>
    <w:rsid w:val="00A517C0"/>
    <w:rsid w:val="00A51ACA"/>
    <w:rsid w:val="00A51C3E"/>
    <w:rsid w:val="00A51CAC"/>
    <w:rsid w:val="00A51D18"/>
    <w:rsid w:val="00A51E14"/>
    <w:rsid w:val="00A52140"/>
    <w:rsid w:val="00A524DA"/>
    <w:rsid w:val="00A52828"/>
    <w:rsid w:val="00A52A13"/>
    <w:rsid w:val="00A52D0E"/>
    <w:rsid w:val="00A52D78"/>
    <w:rsid w:val="00A52DF4"/>
    <w:rsid w:val="00A52E78"/>
    <w:rsid w:val="00A533F7"/>
    <w:rsid w:val="00A53503"/>
    <w:rsid w:val="00A53A6E"/>
    <w:rsid w:val="00A54028"/>
    <w:rsid w:val="00A5423C"/>
    <w:rsid w:val="00A54679"/>
    <w:rsid w:val="00A54748"/>
    <w:rsid w:val="00A54795"/>
    <w:rsid w:val="00A547AD"/>
    <w:rsid w:val="00A54ABF"/>
    <w:rsid w:val="00A54AE5"/>
    <w:rsid w:val="00A54D8E"/>
    <w:rsid w:val="00A54DAA"/>
    <w:rsid w:val="00A54E32"/>
    <w:rsid w:val="00A54E57"/>
    <w:rsid w:val="00A55070"/>
    <w:rsid w:val="00A55317"/>
    <w:rsid w:val="00A55430"/>
    <w:rsid w:val="00A55478"/>
    <w:rsid w:val="00A559B3"/>
    <w:rsid w:val="00A559CF"/>
    <w:rsid w:val="00A55B93"/>
    <w:rsid w:val="00A55C38"/>
    <w:rsid w:val="00A565C9"/>
    <w:rsid w:val="00A56679"/>
    <w:rsid w:val="00A56CFB"/>
    <w:rsid w:val="00A56D0A"/>
    <w:rsid w:val="00A56D8C"/>
    <w:rsid w:val="00A56E5D"/>
    <w:rsid w:val="00A56FB8"/>
    <w:rsid w:val="00A571C9"/>
    <w:rsid w:val="00A5731B"/>
    <w:rsid w:val="00A57550"/>
    <w:rsid w:val="00A579E1"/>
    <w:rsid w:val="00A57B5E"/>
    <w:rsid w:val="00A57C65"/>
    <w:rsid w:val="00A57D40"/>
    <w:rsid w:val="00A57E26"/>
    <w:rsid w:val="00A60196"/>
    <w:rsid w:val="00A6028D"/>
    <w:rsid w:val="00A6031D"/>
    <w:rsid w:val="00A60374"/>
    <w:rsid w:val="00A6049A"/>
    <w:rsid w:val="00A6050F"/>
    <w:rsid w:val="00A605A3"/>
    <w:rsid w:val="00A606C5"/>
    <w:rsid w:val="00A60A83"/>
    <w:rsid w:val="00A60E89"/>
    <w:rsid w:val="00A6106D"/>
    <w:rsid w:val="00A611A3"/>
    <w:rsid w:val="00A61C22"/>
    <w:rsid w:val="00A61CAF"/>
    <w:rsid w:val="00A6213D"/>
    <w:rsid w:val="00A6243A"/>
    <w:rsid w:val="00A6254A"/>
    <w:rsid w:val="00A6255B"/>
    <w:rsid w:val="00A626E8"/>
    <w:rsid w:val="00A629B7"/>
    <w:rsid w:val="00A629C1"/>
    <w:rsid w:val="00A62FD3"/>
    <w:rsid w:val="00A63053"/>
    <w:rsid w:val="00A6317F"/>
    <w:rsid w:val="00A633E4"/>
    <w:rsid w:val="00A6342F"/>
    <w:rsid w:val="00A6357F"/>
    <w:rsid w:val="00A63692"/>
    <w:rsid w:val="00A636E7"/>
    <w:rsid w:val="00A63864"/>
    <w:rsid w:val="00A63BB5"/>
    <w:rsid w:val="00A63EBD"/>
    <w:rsid w:val="00A63EF3"/>
    <w:rsid w:val="00A63F01"/>
    <w:rsid w:val="00A64637"/>
    <w:rsid w:val="00A64697"/>
    <w:rsid w:val="00A64DB9"/>
    <w:rsid w:val="00A6506D"/>
    <w:rsid w:val="00A650B6"/>
    <w:rsid w:val="00A650C3"/>
    <w:rsid w:val="00A65187"/>
    <w:rsid w:val="00A6537D"/>
    <w:rsid w:val="00A653A7"/>
    <w:rsid w:val="00A65622"/>
    <w:rsid w:val="00A658E6"/>
    <w:rsid w:val="00A659CC"/>
    <w:rsid w:val="00A65D9A"/>
    <w:rsid w:val="00A65E2B"/>
    <w:rsid w:val="00A66138"/>
    <w:rsid w:val="00A6616A"/>
    <w:rsid w:val="00A66485"/>
    <w:rsid w:val="00A6683E"/>
    <w:rsid w:val="00A668AB"/>
    <w:rsid w:val="00A66AC2"/>
    <w:rsid w:val="00A66DFC"/>
    <w:rsid w:val="00A66E2D"/>
    <w:rsid w:val="00A66F32"/>
    <w:rsid w:val="00A66FC1"/>
    <w:rsid w:val="00A67182"/>
    <w:rsid w:val="00A67613"/>
    <w:rsid w:val="00A67959"/>
    <w:rsid w:val="00A67A46"/>
    <w:rsid w:val="00A67C41"/>
    <w:rsid w:val="00A67E5B"/>
    <w:rsid w:val="00A70588"/>
    <w:rsid w:val="00A70B33"/>
    <w:rsid w:val="00A70B43"/>
    <w:rsid w:val="00A70D4B"/>
    <w:rsid w:val="00A71598"/>
    <w:rsid w:val="00A715AC"/>
    <w:rsid w:val="00A71DCE"/>
    <w:rsid w:val="00A7229B"/>
    <w:rsid w:val="00A72301"/>
    <w:rsid w:val="00A72385"/>
    <w:rsid w:val="00A726F1"/>
    <w:rsid w:val="00A7287E"/>
    <w:rsid w:val="00A72C01"/>
    <w:rsid w:val="00A7308C"/>
    <w:rsid w:val="00A73473"/>
    <w:rsid w:val="00A73484"/>
    <w:rsid w:val="00A735CC"/>
    <w:rsid w:val="00A73974"/>
    <w:rsid w:val="00A73B1D"/>
    <w:rsid w:val="00A73EBF"/>
    <w:rsid w:val="00A73FDF"/>
    <w:rsid w:val="00A741F5"/>
    <w:rsid w:val="00A74EFB"/>
    <w:rsid w:val="00A74F7C"/>
    <w:rsid w:val="00A754C4"/>
    <w:rsid w:val="00A7566A"/>
    <w:rsid w:val="00A7568B"/>
    <w:rsid w:val="00A756C1"/>
    <w:rsid w:val="00A75713"/>
    <w:rsid w:val="00A75843"/>
    <w:rsid w:val="00A75887"/>
    <w:rsid w:val="00A759E1"/>
    <w:rsid w:val="00A75CA7"/>
    <w:rsid w:val="00A75F34"/>
    <w:rsid w:val="00A75F36"/>
    <w:rsid w:val="00A765B9"/>
    <w:rsid w:val="00A76815"/>
    <w:rsid w:val="00A76D99"/>
    <w:rsid w:val="00A77218"/>
    <w:rsid w:val="00A7721A"/>
    <w:rsid w:val="00A7740B"/>
    <w:rsid w:val="00A77464"/>
    <w:rsid w:val="00A776C6"/>
    <w:rsid w:val="00A7790C"/>
    <w:rsid w:val="00A77BA5"/>
    <w:rsid w:val="00A77C64"/>
    <w:rsid w:val="00A77D1B"/>
    <w:rsid w:val="00A77E5C"/>
    <w:rsid w:val="00A77EE7"/>
    <w:rsid w:val="00A80092"/>
    <w:rsid w:val="00A800AA"/>
    <w:rsid w:val="00A804B7"/>
    <w:rsid w:val="00A80AB5"/>
    <w:rsid w:val="00A80DA7"/>
    <w:rsid w:val="00A80F39"/>
    <w:rsid w:val="00A80F3B"/>
    <w:rsid w:val="00A815C9"/>
    <w:rsid w:val="00A81787"/>
    <w:rsid w:val="00A81826"/>
    <w:rsid w:val="00A819B8"/>
    <w:rsid w:val="00A81A99"/>
    <w:rsid w:val="00A81C12"/>
    <w:rsid w:val="00A81E42"/>
    <w:rsid w:val="00A825B9"/>
    <w:rsid w:val="00A82AA1"/>
    <w:rsid w:val="00A82CDA"/>
    <w:rsid w:val="00A82DF5"/>
    <w:rsid w:val="00A8317E"/>
    <w:rsid w:val="00A831C1"/>
    <w:rsid w:val="00A83311"/>
    <w:rsid w:val="00A83586"/>
    <w:rsid w:val="00A835C8"/>
    <w:rsid w:val="00A83A11"/>
    <w:rsid w:val="00A83AAD"/>
    <w:rsid w:val="00A83AD0"/>
    <w:rsid w:val="00A84837"/>
    <w:rsid w:val="00A84996"/>
    <w:rsid w:val="00A84AF4"/>
    <w:rsid w:val="00A84D71"/>
    <w:rsid w:val="00A84E90"/>
    <w:rsid w:val="00A8506B"/>
    <w:rsid w:val="00A850AF"/>
    <w:rsid w:val="00A85446"/>
    <w:rsid w:val="00A8553D"/>
    <w:rsid w:val="00A8577D"/>
    <w:rsid w:val="00A859EB"/>
    <w:rsid w:val="00A85A01"/>
    <w:rsid w:val="00A85D2F"/>
    <w:rsid w:val="00A85E9D"/>
    <w:rsid w:val="00A85FAC"/>
    <w:rsid w:val="00A860C1"/>
    <w:rsid w:val="00A86174"/>
    <w:rsid w:val="00A8637A"/>
    <w:rsid w:val="00A867E0"/>
    <w:rsid w:val="00A868BB"/>
    <w:rsid w:val="00A86ADD"/>
    <w:rsid w:val="00A86B90"/>
    <w:rsid w:val="00A86BA9"/>
    <w:rsid w:val="00A86E96"/>
    <w:rsid w:val="00A872A7"/>
    <w:rsid w:val="00A873BF"/>
    <w:rsid w:val="00A8740E"/>
    <w:rsid w:val="00A87F17"/>
    <w:rsid w:val="00A902FB"/>
    <w:rsid w:val="00A90451"/>
    <w:rsid w:val="00A9054F"/>
    <w:rsid w:val="00A907F8"/>
    <w:rsid w:val="00A909B1"/>
    <w:rsid w:val="00A90EFD"/>
    <w:rsid w:val="00A91041"/>
    <w:rsid w:val="00A9160E"/>
    <w:rsid w:val="00A91697"/>
    <w:rsid w:val="00A918ED"/>
    <w:rsid w:val="00A9199D"/>
    <w:rsid w:val="00A919BA"/>
    <w:rsid w:val="00A91B71"/>
    <w:rsid w:val="00A91C84"/>
    <w:rsid w:val="00A9214E"/>
    <w:rsid w:val="00A92323"/>
    <w:rsid w:val="00A92388"/>
    <w:rsid w:val="00A92767"/>
    <w:rsid w:val="00A92BF0"/>
    <w:rsid w:val="00A92CCA"/>
    <w:rsid w:val="00A92E8D"/>
    <w:rsid w:val="00A92FB4"/>
    <w:rsid w:val="00A93078"/>
    <w:rsid w:val="00A93117"/>
    <w:rsid w:val="00A93393"/>
    <w:rsid w:val="00A933CC"/>
    <w:rsid w:val="00A9346A"/>
    <w:rsid w:val="00A934AD"/>
    <w:rsid w:val="00A934BE"/>
    <w:rsid w:val="00A93687"/>
    <w:rsid w:val="00A93ACD"/>
    <w:rsid w:val="00A93CC3"/>
    <w:rsid w:val="00A942FB"/>
    <w:rsid w:val="00A9432E"/>
    <w:rsid w:val="00A94410"/>
    <w:rsid w:val="00A944E5"/>
    <w:rsid w:val="00A94B74"/>
    <w:rsid w:val="00A94C20"/>
    <w:rsid w:val="00A94DEE"/>
    <w:rsid w:val="00A95060"/>
    <w:rsid w:val="00A952CC"/>
    <w:rsid w:val="00A9535E"/>
    <w:rsid w:val="00A95555"/>
    <w:rsid w:val="00A955FB"/>
    <w:rsid w:val="00A95628"/>
    <w:rsid w:val="00A956C0"/>
    <w:rsid w:val="00A95728"/>
    <w:rsid w:val="00A957B6"/>
    <w:rsid w:val="00A958C8"/>
    <w:rsid w:val="00A9611C"/>
    <w:rsid w:val="00A9656F"/>
    <w:rsid w:val="00A967A4"/>
    <w:rsid w:val="00A968FD"/>
    <w:rsid w:val="00A96955"/>
    <w:rsid w:val="00A969BB"/>
    <w:rsid w:val="00A969DC"/>
    <w:rsid w:val="00A970A1"/>
    <w:rsid w:val="00A9731C"/>
    <w:rsid w:val="00A973FE"/>
    <w:rsid w:val="00A97522"/>
    <w:rsid w:val="00A976E8"/>
    <w:rsid w:val="00A97765"/>
    <w:rsid w:val="00A97BFD"/>
    <w:rsid w:val="00A97E6A"/>
    <w:rsid w:val="00AA0164"/>
    <w:rsid w:val="00AA01CD"/>
    <w:rsid w:val="00AA0BF5"/>
    <w:rsid w:val="00AA0DB6"/>
    <w:rsid w:val="00AA12F1"/>
    <w:rsid w:val="00AA15B5"/>
    <w:rsid w:val="00AA1635"/>
    <w:rsid w:val="00AA1852"/>
    <w:rsid w:val="00AA1B2B"/>
    <w:rsid w:val="00AA1D97"/>
    <w:rsid w:val="00AA1E30"/>
    <w:rsid w:val="00AA1FA1"/>
    <w:rsid w:val="00AA2118"/>
    <w:rsid w:val="00AA2307"/>
    <w:rsid w:val="00AA2778"/>
    <w:rsid w:val="00AA27F9"/>
    <w:rsid w:val="00AA2913"/>
    <w:rsid w:val="00AA2A3F"/>
    <w:rsid w:val="00AA2D27"/>
    <w:rsid w:val="00AA2D30"/>
    <w:rsid w:val="00AA2E37"/>
    <w:rsid w:val="00AA2F45"/>
    <w:rsid w:val="00AA3029"/>
    <w:rsid w:val="00AA30C7"/>
    <w:rsid w:val="00AA3353"/>
    <w:rsid w:val="00AA3A30"/>
    <w:rsid w:val="00AA3A77"/>
    <w:rsid w:val="00AA3A9C"/>
    <w:rsid w:val="00AA3ABC"/>
    <w:rsid w:val="00AA3B0B"/>
    <w:rsid w:val="00AA3C35"/>
    <w:rsid w:val="00AA3EB7"/>
    <w:rsid w:val="00AA45FC"/>
    <w:rsid w:val="00AA4827"/>
    <w:rsid w:val="00AA49F2"/>
    <w:rsid w:val="00AA52A9"/>
    <w:rsid w:val="00AA53CE"/>
    <w:rsid w:val="00AA54E2"/>
    <w:rsid w:val="00AA59DF"/>
    <w:rsid w:val="00AA5B41"/>
    <w:rsid w:val="00AA5D27"/>
    <w:rsid w:val="00AA5D4F"/>
    <w:rsid w:val="00AA6226"/>
    <w:rsid w:val="00AA62A5"/>
    <w:rsid w:val="00AA646F"/>
    <w:rsid w:val="00AA6851"/>
    <w:rsid w:val="00AA6B6B"/>
    <w:rsid w:val="00AA6C98"/>
    <w:rsid w:val="00AA6CDB"/>
    <w:rsid w:val="00AA6DB2"/>
    <w:rsid w:val="00AA6FF8"/>
    <w:rsid w:val="00AA7517"/>
    <w:rsid w:val="00AA7573"/>
    <w:rsid w:val="00AA76EA"/>
    <w:rsid w:val="00AA781C"/>
    <w:rsid w:val="00AA7879"/>
    <w:rsid w:val="00AB0275"/>
    <w:rsid w:val="00AB031C"/>
    <w:rsid w:val="00AB049F"/>
    <w:rsid w:val="00AB0507"/>
    <w:rsid w:val="00AB06F6"/>
    <w:rsid w:val="00AB0C23"/>
    <w:rsid w:val="00AB1090"/>
    <w:rsid w:val="00AB10BB"/>
    <w:rsid w:val="00AB1709"/>
    <w:rsid w:val="00AB1C66"/>
    <w:rsid w:val="00AB1DFD"/>
    <w:rsid w:val="00AB23AB"/>
    <w:rsid w:val="00AB25E4"/>
    <w:rsid w:val="00AB2656"/>
    <w:rsid w:val="00AB26C8"/>
    <w:rsid w:val="00AB27A5"/>
    <w:rsid w:val="00AB2805"/>
    <w:rsid w:val="00AB2988"/>
    <w:rsid w:val="00AB2EB2"/>
    <w:rsid w:val="00AB2FDC"/>
    <w:rsid w:val="00AB31DC"/>
    <w:rsid w:val="00AB3315"/>
    <w:rsid w:val="00AB343B"/>
    <w:rsid w:val="00AB35A6"/>
    <w:rsid w:val="00AB35A7"/>
    <w:rsid w:val="00AB3736"/>
    <w:rsid w:val="00AB38EC"/>
    <w:rsid w:val="00AB3A97"/>
    <w:rsid w:val="00AB3ADE"/>
    <w:rsid w:val="00AB3BA5"/>
    <w:rsid w:val="00AB3BA8"/>
    <w:rsid w:val="00AB3C89"/>
    <w:rsid w:val="00AB3D0A"/>
    <w:rsid w:val="00AB3F32"/>
    <w:rsid w:val="00AB3FF3"/>
    <w:rsid w:val="00AB4292"/>
    <w:rsid w:val="00AB43A0"/>
    <w:rsid w:val="00AB4494"/>
    <w:rsid w:val="00AB4729"/>
    <w:rsid w:val="00AB4777"/>
    <w:rsid w:val="00AB48D0"/>
    <w:rsid w:val="00AB4D6C"/>
    <w:rsid w:val="00AB4F6C"/>
    <w:rsid w:val="00AB4F9E"/>
    <w:rsid w:val="00AB505D"/>
    <w:rsid w:val="00AB5360"/>
    <w:rsid w:val="00AB541A"/>
    <w:rsid w:val="00AB5471"/>
    <w:rsid w:val="00AB54E4"/>
    <w:rsid w:val="00AB570D"/>
    <w:rsid w:val="00AB571D"/>
    <w:rsid w:val="00AB59C2"/>
    <w:rsid w:val="00AB5A5D"/>
    <w:rsid w:val="00AB5D86"/>
    <w:rsid w:val="00AB5E11"/>
    <w:rsid w:val="00AB5E98"/>
    <w:rsid w:val="00AB5ED8"/>
    <w:rsid w:val="00AB6087"/>
    <w:rsid w:val="00AB6148"/>
    <w:rsid w:val="00AB690A"/>
    <w:rsid w:val="00AB6927"/>
    <w:rsid w:val="00AB6C53"/>
    <w:rsid w:val="00AB6C6C"/>
    <w:rsid w:val="00AB6DB1"/>
    <w:rsid w:val="00AB6E23"/>
    <w:rsid w:val="00AB6E5A"/>
    <w:rsid w:val="00AB6FAC"/>
    <w:rsid w:val="00AB716E"/>
    <w:rsid w:val="00AB7173"/>
    <w:rsid w:val="00AB71E5"/>
    <w:rsid w:val="00AB735F"/>
    <w:rsid w:val="00AB7361"/>
    <w:rsid w:val="00AB74C3"/>
    <w:rsid w:val="00AB74E9"/>
    <w:rsid w:val="00AB7C1B"/>
    <w:rsid w:val="00AB7CC1"/>
    <w:rsid w:val="00AC0DE8"/>
    <w:rsid w:val="00AC0F5D"/>
    <w:rsid w:val="00AC1530"/>
    <w:rsid w:val="00AC1599"/>
    <w:rsid w:val="00AC15D1"/>
    <w:rsid w:val="00AC160A"/>
    <w:rsid w:val="00AC1665"/>
    <w:rsid w:val="00AC167F"/>
    <w:rsid w:val="00AC18E7"/>
    <w:rsid w:val="00AC1BE1"/>
    <w:rsid w:val="00AC1ED8"/>
    <w:rsid w:val="00AC1F24"/>
    <w:rsid w:val="00AC2076"/>
    <w:rsid w:val="00AC2080"/>
    <w:rsid w:val="00AC2493"/>
    <w:rsid w:val="00AC2620"/>
    <w:rsid w:val="00AC27CB"/>
    <w:rsid w:val="00AC2F4C"/>
    <w:rsid w:val="00AC3091"/>
    <w:rsid w:val="00AC340F"/>
    <w:rsid w:val="00AC36A8"/>
    <w:rsid w:val="00AC37E8"/>
    <w:rsid w:val="00AC3A2F"/>
    <w:rsid w:val="00AC3AD9"/>
    <w:rsid w:val="00AC3C80"/>
    <w:rsid w:val="00AC3D30"/>
    <w:rsid w:val="00AC3E92"/>
    <w:rsid w:val="00AC4B19"/>
    <w:rsid w:val="00AC4BAE"/>
    <w:rsid w:val="00AC4C81"/>
    <w:rsid w:val="00AC4D2B"/>
    <w:rsid w:val="00AC50E4"/>
    <w:rsid w:val="00AC52B4"/>
    <w:rsid w:val="00AC5913"/>
    <w:rsid w:val="00AC5A5F"/>
    <w:rsid w:val="00AC5AE2"/>
    <w:rsid w:val="00AC5BD5"/>
    <w:rsid w:val="00AC5C7E"/>
    <w:rsid w:val="00AC5F90"/>
    <w:rsid w:val="00AC62F1"/>
    <w:rsid w:val="00AC63C8"/>
    <w:rsid w:val="00AC6771"/>
    <w:rsid w:val="00AC6867"/>
    <w:rsid w:val="00AC6A1B"/>
    <w:rsid w:val="00AC6C3C"/>
    <w:rsid w:val="00AC6F3D"/>
    <w:rsid w:val="00AC7172"/>
    <w:rsid w:val="00AC7518"/>
    <w:rsid w:val="00AC7723"/>
    <w:rsid w:val="00AC776E"/>
    <w:rsid w:val="00AC7BB2"/>
    <w:rsid w:val="00AD0036"/>
    <w:rsid w:val="00AD015C"/>
    <w:rsid w:val="00AD020D"/>
    <w:rsid w:val="00AD0229"/>
    <w:rsid w:val="00AD0252"/>
    <w:rsid w:val="00AD0693"/>
    <w:rsid w:val="00AD0844"/>
    <w:rsid w:val="00AD0AB9"/>
    <w:rsid w:val="00AD0E34"/>
    <w:rsid w:val="00AD0E9F"/>
    <w:rsid w:val="00AD0F8E"/>
    <w:rsid w:val="00AD120D"/>
    <w:rsid w:val="00AD127B"/>
    <w:rsid w:val="00AD1308"/>
    <w:rsid w:val="00AD1611"/>
    <w:rsid w:val="00AD176E"/>
    <w:rsid w:val="00AD177D"/>
    <w:rsid w:val="00AD19B8"/>
    <w:rsid w:val="00AD1A0D"/>
    <w:rsid w:val="00AD1B22"/>
    <w:rsid w:val="00AD1C41"/>
    <w:rsid w:val="00AD1CA1"/>
    <w:rsid w:val="00AD1DA1"/>
    <w:rsid w:val="00AD1E6F"/>
    <w:rsid w:val="00AD204C"/>
    <w:rsid w:val="00AD21E6"/>
    <w:rsid w:val="00AD221F"/>
    <w:rsid w:val="00AD2411"/>
    <w:rsid w:val="00AD2439"/>
    <w:rsid w:val="00AD268F"/>
    <w:rsid w:val="00AD26AC"/>
    <w:rsid w:val="00AD2A59"/>
    <w:rsid w:val="00AD2A62"/>
    <w:rsid w:val="00AD2AFB"/>
    <w:rsid w:val="00AD2B42"/>
    <w:rsid w:val="00AD2BC3"/>
    <w:rsid w:val="00AD2D2C"/>
    <w:rsid w:val="00AD2F0D"/>
    <w:rsid w:val="00AD3001"/>
    <w:rsid w:val="00AD30E4"/>
    <w:rsid w:val="00AD3174"/>
    <w:rsid w:val="00AD3205"/>
    <w:rsid w:val="00AD3307"/>
    <w:rsid w:val="00AD3487"/>
    <w:rsid w:val="00AD3B1E"/>
    <w:rsid w:val="00AD3B59"/>
    <w:rsid w:val="00AD3B64"/>
    <w:rsid w:val="00AD3C62"/>
    <w:rsid w:val="00AD4125"/>
    <w:rsid w:val="00AD4187"/>
    <w:rsid w:val="00AD4593"/>
    <w:rsid w:val="00AD47B3"/>
    <w:rsid w:val="00AD4841"/>
    <w:rsid w:val="00AD4BF2"/>
    <w:rsid w:val="00AD4CD3"/>
    <w:rsid w:val="00AD4DAC"/>
    <w:rsid w:val="00AD4FC1"/>
    <w:rsid w:val="00AD527A"/>
    <w:rsid w:val="00AD5593"/>
    <w:rsid w:val="00AD5699"/>
    <w:rsid w:val="00AD5739"/>
    <w:rsid w:val="00AD592E"/>
    <w:rsid w:val="00AD59FE"/>
    <w:rsid w:val="00AD5E90"/>
    <w:rsid w:val="00AD6048"/>
    <w:rsid w:val="00AD6615"/>
    <w:rsid w:val="00AD6764"/>
    <w:rsid w:val="00AD67D5"/>
    <w:rsid w:val="00AD6938"/>
    <w:rsid w:val="00AD6E77"/>
    <w:rsid w:val="00AD6F5D"/>
    <w:rsid w:val="00AD6FE3"/>
    <w:rsid w:val="00AD72B4"/>
    <w:rsid w:val="00AD74DD"/>
    <w:rsid w:val="00AD75AB"/>
    <w:rsid w:val="00AD7741"/>
    <w:rsid w:val="00AD7822"/>
    <w:rsid w:val="00AD7A7F"/>
    <w:rsid w:val="00AD7B22"/>
    <w:rsid w:val="00AD7E2D"/>
    <w:rsid w:val="00AE0260"/>
    <w:rsid w:val="00AE039D"/>
    <w:rsid w:val="00AE056D"/>
    <w:rsid w:val="00AE0583"/>
    <w:rsid w:val="00AE086E"/>
    <w:rsid w:val="00AE08F6"/>
    <w:rsid w:val="00AE08F9"/>
    <w:rsid w:val="00AE0942"/>
    <w:rsid w:val="00AE0B38"/>
    <w:rsid w:val="00AE0D6F"/>
    <w:rsid w:val="00AE0DED"/>
    <w:rsid w:val="00AE0F92"/>
    <w:rsid w:val="00AE11B7"/>
    <w:rsid w:val="00AE13D7"/>
    <w:rsid w:val="00AE1BD3"/>
    <w:rsid w:val="00AE1F3E"/>
    <w:rsid w:val="00AE1F83"/>
    <w:rsid w:val="00AE2082"/>
    <w:rsid w:val="00AE253E"/>
    <w:rsid w:val="00AE2733"/>
    <w:rsid w:val="00AE2C56"/>
    <w:rsid w:val="00AE2CD4"/>
    <w:rsid w:val="00AE2F81"/>
    <w:rsid w:val="00AE31F2"/>
    <w:rsid w:val="00AE32A4"/>
    <w:rsid w:val="00AE3333"/>
    <w:rsid w:val="00AE35DC"/>
    <w:rsid w:val="00AE3672"/>
    <w:rsid w:val="00AE3854"/>
    <w:rsid w:val="00AE387A"/>
    <w:rsid w:val="00AE3DE0"/>
    <w:rsid w:val="00AE41BE"/>
    <w:rsid w:val="00AE44AE"/>
    <w:rsid w:val="00AE4B2C"/>
    <w:rsid w:val="00AE4DF8"/>
    <w:rsid w:val="00AE506C"/>
    <w:rsid w:val="00AE536E"/>
    <w:rsid w:val="00AE5720"/>
    <w:rsid w:val="00AE5871"/>
    <w:rsid w:val="00AE59F2"/>
    <w:rsid w:val="00AE5A68"/>
    <w:rsid w:val="00AE5D6A"/>
    <w:rsid w:val="00AE5D83"/>
    <w:rsid w:val="00AE5FCE"/>
    <w:rsid w:val="00AE6141"/>
    <w:rsid w:val="00AE668F"/>
    <w:rsid w:val="00AE669C"/>
    <w:rsid w:val="00AE6709"/>
    <w:rsid w:val="00AE672A"/>
    <w:rsid w:val="00AE67CF"/>
    <w:rsid w:val="00AE6844"/>
    <w:rsid w:val="00AE6B50"/>
    <w:rsid w:val="00AE6B9B"/>
    <w:rsid w:val="00AE6D39"/>
    <w:rsid w:val="00AE6FA8"/>
    <w:rsid w:val="00AE73FA"/>
    <w:rsid w:val="00AE759F"/>
    <w:rsid w:val="00AE7956"/>
    <w:rsid w:val="00AE7CA2"/>
    <w:rsid w:val="00AE7CDF"/>
    <w:rsid w:val="00AE7CED"/>
    <w:rsid w:val="00AE7FC2"/>
    <w:rsid w:val="00AF000E"/>
    <w:rsid w:val="00AF01DA"/>
    <w:rsid w:val="00AF026B"/>
    <w:rsid w:val="00AF02B6"/>
    <w:rsid w:val="00AF030D"/>
    <w:rsid w:val="00AF0313"/>
    <w:rsid w:val="00AF0453"/>
    <w:rsid w:val="00AF0596"/>
    <w:rsid w:val="00AF065D"/>
    <w:rsid w:val="00AF06BE"/>
    <w:rsid w:val="00AF077F"/>
    <w:rsid w:val="00AF078A"/>
    <w:rsid w:val="00AF07AD"/>
    <w:rsid w:val="00AF0BE5"/>
    <w:rsid w:val="00AF0CFC"/>
    <w:rsid w:val="00AF0EC0"/>
    <w:rsid w:val="00AF0FA3"/>
    <w:rsid w:val="00AF1A1C"/>
    <w:rsid w:val="00AF1C20"/>
    <w:rsid w:val="00AF1C54"/>
    <w:rsid w:val="00AF1DAA"/>
    <w:rsid w:val="00AF1EA0"/>
    <w:rsid w:val="00AF218E"/>
    <w:rsid w:val="00AF234A"/>
    <w:rsid w:val="00AF26FC"/>
    <w:rsid w:val="00AF27CF"/>
    <w:rsid w:val="00AF28AB"/>
    <w:rsid w:val="00AF2913"/>
    <w:rsid w:val="00AF2933"/>
    <w:rsid w:val="00AF2AD2"/>
    <w:rsid w:val="00AF2C31"/>
    <w:rsid w:val="00AF2D0C"/>
    <w:rsid w:val="00AF2F48"/>
    <w:rsid w:val="00AF2FAF"/>
    <w:rsid w:val="00AF3008"/>
    <w:rsid w:val="00AF32BA"/>
    <w:rsid w:val="00AF3725"/>
    <w:rsid w:val="00AF383A"/>
    <w:rsid w:val="00AF38AD"/>
    <w:rsid w:val="00AF3A7C"/>
    <w:rsid w:val="00AF3B1D"/>
    <w:rsid w:val="00AF3F0C"/>
    <w:rsid w:val="00AF4137"/>
    <w:rsid w:val="00AF4336"/>
    <w:rsid w:val="00AF4842"/>
    <w:rsid w:val="00AF4907"/>
    <w:rsid w:val="00AF4A6C"/>
    <w:rsid w:val="00AF4C3F"/>
    <w:rsid w:val="00AF4E2B"/>
    <w:rsid w:val="00AF5219"/>
    <w:rsid w:val="00AF52BE"/>
    <w:rsid w:val="00AF53AB"/>
    <w:rsid w:val="00AF5728"/>
    <w:rsid w:val="00AF5A9E"/>
    <w:rsid w:val="00AF5D34"/>
    <w:rsid w:val="00AF5DEE"/>
    <w:rsid w:val="00AF5F5D"/>
    <w:rsid w:val="00AF6375"/>
    <w:rsid w:val="00AF6669"/>
    <w:rsid w:val="00AF680F"/>
    <w:rsid w:val="00AF6A47"/>
    <w:rsid w:val="00AF6C2F"/>
    <w:rsid w:val="00AF6FEF"/>
    <w:rsid w:val="00AF71E2"/>
    <w:rsid w:val="00AF71FE"/>
    <w:rsid w:val="00AF72BF"/>
    <w:rsid w:val="00AF7438"/>
    <w:rsid w:val="00AF74CE"/>
    <w:rsid w:val="00AF7757"/>
    <w:rsid w:val="00AF77F9"/>
    <w:rsid w:val="00AF7826"/>
    <w:rsid w:val="00AF7887"/>
    <w:rsid w:val="00AF7DD6"/>
    <w:rsid w:val="00AF7E1B"/>
    <w:rsid w:val="00AF7FBF"/>
    <w:rsid w:val="00B0053D"/>
    <w:rsid w:val="00B0063D"/>
    <w:rsid w:val="00B006EC"/>
    <w:rsid w:val="00B00853"/>
    <w:rsid w:val="00B0087D"/>
    <w:rsid w:val="00B008B5"/>
    <w:rsid w:val="00B00B3A"/>
    <w:rsid w:val="00B00EA4"/>
    <w:rsid w:val="00B01241"/>
    <w:rsid w:val="00B012C5"/>
    <w:rsid w:val="00B01445"/>
    <w:rsid w:val="00B016CF"/>
    <w:rsid w:val="00B018DF"/>
    <w:rsid w:val="00B019F2"/>
    <w:rsid w:val="00B01A07"/>
    <w:rsid w:val="00B01A78"/>
    <w:rsid w:val="00B01AE5"/>
    <w:rsid w:val="00B01C79"/>
    <w:rsid w:val="00B01EA1"/>
    <w:rsid w:val="00B01F03"/>
    <w:rsid w:val="00B020E0"/>
    <w:rsid w:val="00B02290"/>
    <w:rsid w:val="00B02537"/>
    <w:rsid w:val="00B026DB"/>
    <w:rsid w:val="00B028BC"/>
    <w:rsid w:val="00B02DCC"/>
    <w:rsid w:val="00B02E43"/>
    <w:rsid w:val="00B033D6"/>
    <w:rsid w:val="00B035EE"/>
    <w:rsid w:val="00B03C7E"/>
    <w:rsid w:val="00B04130"/>
    <w:rsid w:val="00B045D6"/>
    <w:rsid w:val="00B04655"/>
    <w:rsid w:val="00B04872"/>
    <w:rsid w:val="00B048B6"/>
    <w:rsid w:val="00B048BB"/>
    <w:rsid w:val="00B0498B"/>
    <w:rsid w:val="00B04C46"/>
    <w:rsid w:val="00B04EEB"/>
    <w:rsid w:val="00B05099"/>
    <w:rsid w:val="00B05189"/>
    <w:rsid w:val="00B05985"/>
    <w:rsid w:val="00B059B0"/>
    <w:rsid w:val="00B05CBB"/>
    <w:rsid w:val="00B05D01"/>
    <w:rsid w:val="00B05D02"/>
    <w:rsid w:val="00B06290"/>
    <w:rsid w:val="00B063D1"/>
    <w:rsid w:val="00B0642D"/>
    <w:rsid w:val="00B06458"/>
    <w:rsid w:val="00B065B6"/>
    <w:rsid w:val="00B066EC"/>
    <w:rsid w:val="00B066ED"/>
    <w:rsid w:val="00B06722"/>
    <w:rsid w:val="00B06759"/>
    <w:rsid w:val="00B06D38"/>
    <w:rsid w:val="00B06DBF"/>
    <w:rsid w:val="00B06E01"/>
    <w:rsid w:val="00B07827"/>
    <w:rsid w:val="00B07B9E"/>
    <w:rsid w:val="00B07CCA"/>
    <w:rsid w:val="00B07DDF"/>
    <w:rsid w:val="00B103FE"/>
    <w:rsid w:val="00B106DC"/>
    <w:rsid w:val="00B107DB"/>
    <w:rsid w:val="00B10AF9"/>
    <w:rsid w:val="00B10C0E"/>
    <w:rsid w:val="00B10C44"/>
    <w:rsid w:val="00B10D8E"/>
    <w:rsid w:val="00B111F7"/>
    <w:rsid w:val="00B112F6"/>
    <w:rsid w:val="00B1146A"/>
    <w:rsid w:val="00B11476"/>
    <w:rsid w:val="00B115A0"/>
    <w:rsid w:val="00B1172A"/>
    <w:rsid w:val="00B117EE"/>
    <w:rsid w:val="00B11804"/>
    <w:rsid w:val="00B11B1C"/>
    <w:rsid w:val="00B11BE8"/>
    <w:rsid w:val="00B11D1C"/>
    <w:rsid w:val="00B11FC5"/>
    <w:rsid w:val="00B121AE"/>
    <w:rsid w:val="00B12301"/>
    <w:rsid w:val="00B12404"/>
    <w:rsid w:val="00B12568"/>
    <w:rsid w:val="00B12573"/>
    <w:rsid w:val="00B127F4"/>
    <w:rsid w:val="00B12B7D"/>
    <w:rsid w:val="00B12BFE"/>
    <w:rsid w:val="00B12E5C"/>
    <w:rsid w:val="00B13011"/>
    <w:rsid w:val="00B1325D"/>
    <w:rsid w:val="00B13690"/>
    <w:rsid w:val="00B136FB"/>
    <w:rsid w:val="00B137BC"/>
    <w:rsid w:val="00B13C63"/>
    <w:rsid w:val="00B13D59"/>
    <w:rsid w:val="00B14076"/>
    <w:rsid w:val="00B140E0"/>
    <w:rsid w:val="00B1410F"/>
    <w:rsid w:val="00B142FE"/>
    <w:rsid w:val="00B1438A"/>
    <w:rsid w:val="00B14599"/>
    <w:rsid w:val="00B148A8"/>
    <w:rsid w:val="00B14A43"/>
    <w:rsid w:val="00B14A5E"/>
    <w:rsid w:val="00B14AFC"/>
    <w:rsid w:val="00B14BE7"/>
    <w:rsid w:val="00B14F40"/>
    <w:rsid w:val="00B1541E"/>
    <w:rsid w:val="00B154D2"/>
    <w:rsid w:val="00B158C5"/>
    <w:rsid w:val="00B1594C"/>
    <w:rsid w:val="00B1612D"/>
    <w:rsid w:val="00B16222"/>
    <w:rsid w:val="00B1637F"/>
    <w:rsid w:val="00B163CC"/>
    <w:rsid w:val="00B166C3"/>
    <w:rsid w:val="00B1678E"/>
    <w:rsid w:val="00B1681A"/>
    <w:rsid w:val="00B16861"/>
    <w:rsid w:val="00B16999"/>
    <w:rsid w:val="00B16C71"/>
    <w:rsid w:val="00B16DAA"/>
    <w:rsid w:val="00B16E80"/>
    <w:rsid w:val="00B16EB5"/>
    <w:rsid w:val="00B16F93"/>
    <w:rsid w:val="00B16FEA"/>
    <w:rsid w:val="00B173E1"/>
    <w:rsid w:val="00B17767"/>
    <w:rsid w:val="00B17792"/>
    <w:rsid w:val="00B178AA"/>
    <w:rsid w:val="00B1791C"/>
    <w:rsid w:val="00B1799A"/>
    <w:rsid w:val="00B179DF"/>
    <w:rsid w:val="00B17E70"/>
    <w:rsid w:val="00B200BA"/>
    <w:rsid w:val="00B20184"/>
    <w:rsid w:val="00B2035F"/>
    <w:rsid w:val="00B203FC"/>
    <w:rsid w:val="00B20544"/>
    <w:rsid w:val="00B20596"/>
    <w:rsid w:val="00B208DD"/>
    <w:rsid w:val="00B209D3"/>
    <w:rsid w:val="00B20ED7"/>
    <w:rsid w:val="00B20F10"/>
    <w:rsid w:val="00B2150C"/>
    <w:rsid w:val="00B2159A"/>
    <w:rsid w:val="00B215EC"/>
    <w:rsid w:val="00B217FB"/>
    <w:rsid w:val="00B21A36"/>
    <w:rsid w:val="00B21B65"/>
    <w:rsid w:val="00B21D3C"/>
    <w:rsid w:val="00B21EF2"/>
    <w:rsid w:val="00B220C2"/>
    <w:rsid w:val="00B221D1"/>
    <w:rsid w:val="00B2224B"/>
    <w:rsid w:val="00B22260"/>
    <w:rsid w:val="00B22360"/>
    <w:rsid w:val="00B22433"/>
    <w:rsid w:val="00B2250B"/>
    <w:rsid w:val="00B226DE"/>
    <w:rsid w:val="00B2273D"/>
    <w:rsid w:val="00B2280E"/>
    <w:rsid w:val="00B2290A"/>
    <w:rsid w:val="00B2298E"/>
    <w:rsid w:val="00B229D8"/>
    <w:rsid w:val="00B22B61"/>
    <w:rsid w:val="00B22DDB"/>
    <w:rsid w:val="00B23049"/>
    <w:rsid w:val="00B23752"/>
    <w:rsid w:val="00B23835"/>
    <w:rsid w:val="00B2397A"/>
    <w:rsid w:val="00B239E1"/>
    <w:rsid w:val="00B240B2"/>
    <w:rsid w:val="00B241B6"/>
    <w:rsid w:val="00B241EC"/>
    <w:rsid w:val="00B241F0"/>
    <w:rsid w:val="00B2431D"/>
    <w:rsid w:val="00B24328"/>
    <w:rsid w:val="00B24920"/>
    <w:rsid w:val="00B2498D"/>
    <w:rsid w:val="00B24ABB"/>
    <w:rsid w:val="00B24BFE"/>
    <w:rsid w:val="00B24DB0"/>
    <w:rsid w:val="00B24DEA"/>
    <w:rsid w:val="00B24DF3"/>
    <w:rsid w:val="00B24E14"/>
    <w:rsid w:val="00B250E3"/>
    <w:rsid w:val="00B2523A"/>
    <w:rsid w:val="00B2532B"/>
    <w:rsid w:val="00B2547A"/>
    <w:rsid w:val="00B254EF"/>
    <w:rsid w:val="00B25958"/>
    <w:rsid w:val="00B25E05"/>
    <w:rsid w:val="00B2612D"/>
    <w:rsid w:val="00B262B2"/>
    <w:rsid w:val="00B26559"/>
    <w:rsid w:val="00B267D9"/>
    <w:rsid w:val="00B26898"/>
    <w:rsid w:val="00B26943"/>
    <w:rsid w:val="00B2695B"/>
    <w:rsid w:val="00B26A33"/>
    <w:rsid w:val="00B26BD3"/>
    <w:rsid w:val="00B271D9"/>
    <w:rsid w:val="00B27310"/>
    <w:rsid w:val="00B2749B"/>
    <w:rsid w:val="00B27DFE"/>
    <w:rsid w:val="00B300CF"/>
    <w:rsid w:val="00B30116"/>
    <w:rsid w:val="00B302E7"/>
    <w:rsid w:val="00B3048D"/>
    <w:rsid w:val="00B307B6"/>
    <w:rsid w:val="00B3081D"/>
    <w:rsid w:val="00B30890"/>
    <w:rsid w:val="00B3091B"/>
    <w:rsid w:val="00B30B08"/>
    <w:rsid w:val="00B30C3F"/>
    <w:rsid w:val="00B30DB0"/>
    <w:rsid w:val="00B311B7"/>
    <w:rsid w:val="00B31292"/>
    <w:rsid w:val="00B314AC"/>
    <w:rsid w:val="00B31856"/>
    <w:rsid w:val="00B31D60"/>
    <w:rsid w:val="00B31E33"/>
    <w:rsid w:val="00B31EE8"/>
    <w:rsid w:val="00B3201B"/>
    <w:rsid w:val="00B3210D"/>
    <w:rsid w:val="00B321A9"/>
    <w:rsid w:val="00B323DF"/>
    <w:rsid w:val="00B32DB5"/>
    <w:rsid w:val="00B32F4F"/>
    <w:rsid w:val="00B32F69"/>
    <w:rsid w:val="00B331E8"/>
    <w:rsid w:val="00B33257"/>
    <w:rsid w:val="00B33380"/>
    <w:rsid w:val="00B33496"/>
    <w:rsid w:val="00B334A0"/>
    <w:rsid w:val="00B33546"/>
    <w:rsid w:val="00B3385B"/>
    <w:rsid w:val="00B33B3C"/>
    <w:rsid w:val="00B33DE1"/>
    <w:rsid w:val="00B343FF"/>
    <w:rsid w:val="00B34568"/>
    <w:rsid w:val="00B34BD8"/>
    <w:rsid w:val="00B34C8A"/>
    <w:rsid w:val="00B34D0B"/>
    <w:rsid w:val="00B34EAA"/>
    <w:rsid w:val="00B35043"/>
    <w:rsid w:val="00B35625"/>
    <w:rsid w:val="00B3573D"/>
    <w:rsid w:val="00B35778"/>
    <w:rsid w:val="00B3595E"/>
    <w:rsid w:val="00B35CCE"/>
    <w:rsid w:val="00B35E28"/>
    <w:rsid w:val="00B35E84"/>
    <w:rsid w:val="00B36020"/>
    <w:rsid w:val="00B36096"/>
    <w:rsid w:val="00B362C7"/>
    <w:rsid w:val="00B364B3"/>
    <w:rsid w:val="00B36783"/>
    <w:rsid w:val="00B36D57"/>
    <w:rsid w:val="00B36E10"/>
    <w:rsid w:val="00B36F02"/>
    <w:rsid w:val="00B36F97"/>
    <w:rsid w:val="00B36FC0"/>
    <w:rsid w:val="00B3717C"/>
    <w:rsid w:val="00B37327"/>
    <w:rsid w:val="00B3737F"/>
    <w:rsid w:val="00B3763D"/>
    <w:rsid w:val="00B37878"/>
    <w:rsid w:val="00B378BA"/>
    <w:rsid w:val="00B378C0"/>
    <w:rsid w:val="00B37DBE"/>
    <w:rsid w:val="00B401C3"/>
    <w:rsid w:val="00B40243"/>
    <w:rsid w:val="00B403F2"/>
    <w:rsid w:val="00B404DA"/>
    <w:rsid w:val="00B40599"/>
    <w:rsid w:val="00B4059C"/>
    <w:rsid w:val="00B40907"/>
    <w:rsid w:val="00B4095B"/>
    <w:rsid w:val="00B40BF9"/>
    <w:rsid w:val="00B40D70"/>
    <w:rsid w:val="00B40E6D"/>
    <w:rsid w:val="00B41027"/>
    <w:rsid w:val="00B410B5"/>
    <w:rsid w:val="00B412DF"/>
    <w:rsid w:val="00B41347"/>
    <w:rsid w:val="00B4153D"/>
    <w:rsid w:val="00B4158E"/>
    <w:rsid w:val="00B41865"/>
    <w:rsid w:val="00B4198F"/>
    <w:rsid w:val="00B41A26"/>
    <w:rsid w:val="00B41CA8"/>
    <w:rsid w:val="00B41CFD"/>
    <w:rsid w:val="00B4221C"/>
    <w:rsid w:val="00B42297"/>
    <w:rsid w:val="00B42305"/>
    <w:rsid w:val="00B4231E"/>
    <w:rsid w:val="00B428B8"/>
    <w:rsid w:val="00B428C5"/>
    <w:rsid w:val="00B428E4"/>
    <w:rsid w:val="00B42BB5"/>
    <w:rsid w:val="00B42C6C"/>
    <w:rsid w:val="00B42C92"/>
    <w:rsid w:val="00B42F81"/>
    <w:rsid w:val="00B43055"/>
    <w:rsid w:val="00B430EF"/>
    <w:rsid w:val="00B43384"/>
    <w:rsid w:val="00B433C4"/>
    <w:rsid w:val="00B43550"/>
    <w:rsid w:val="00B4372E"/>
    <w:rsid w:val="00B438D8"/>
    <w:rsid w:val="00B43B14"/>
    <w:rsid w:val="00B43DCC"/>
    <w:rsid w:val="00B442CB"/>
    <w:rsid w:val="00B44377"/>
    <w:rsid w:val="00B44450"/>
    <w:rsid w:val="00B444CD"/>
    <w:rsid w:val="00B448BD"/>
    <w:rsid w:val="00B44923"/>
    <w:rsid w:val="00B44B70"/>
    <w:rsid w:val="00B44F00"/>
    <w:rsid w:val="00B452B1"/>
    <w:rsid w:val="00B45399"/>
    <w:rsid w:val="00B4555F"/>
    <w:rsid w:val="00B455E0"/>
    <w:rsid w:val="00B455F4"/>
    <w:rsid w:val="00B4567D"/>
    <w:rsid w:val="00B45832"/>
    <w:rsid w:val="00B45D1B"/>
    <w:rsid w:val="00B46245"/>
    <w:rsid w:val="00B465F4"/>
    <w:rsid w:val="00B46840"/>
    <w:rsid w:val="00B468CE"/>
    <w:rsid w:val="00B4696B"/>
    <w:rsid w:val="00B46B7D"/>
    <w:rsid w:val="00B46FBE"/>
    <w:rsid w:val="00B47082"/>
    <w:rsid w:val="00B47162"/>
    <w:rsid w:val="00B4753D"/>
    <w:rsid w:val="00B4755B"/>
    <w:rsid w:val="00B47B60"/>
    <w:rsid w:val="00B47ED5"/>
    <w:rsid w:val="00B500FB"/>
    <w:rsid w:val="00B5020D"/>
    <w:rsid w:val="00B5039E"/>
    <w:rsid w:val="00B50540"/>
    <w:rsid w:val="00B50610"/>
    <w:rsid w:val="00B5073D"/>
    <w:rsid w:val="00B50879"/>
    <w:rsid w:val="00B50D02"/>
    <w:rsid w:val="00B50EC4"/>
    <w:rsid w:val="00B51663"/>
    <w:rsid w:val="00B51DFD"/>
    <w:rsid w:val="00B52093"/>
    <w:rsid w:val="00B520CF"/>
    <w:rsid w:val="00B5245E"/>
    <w:rsid w:val="00B529B7"/>
    <w:rsid w:val="00B52A19"/>
    <w:rsid w:val="00B52D88"/>
    <w:rsid w:val="00B52EF8"/>
    <w:rsid w:val="00B52F4E"/>
    <w:rsid w:val="00B53075"/>
    <w:rsid w:val="00B5311C"/>
    <w:rsid w:val="00B53122"/>
    <w:rsid w:val="00B5324D"/>
    <w:rsid w:val="00B53803"/>
    <w:rsid w:val="00B53929"/>
    <w:rsid w:val="00B53A92"/>
    <w:rsid w:val="00B5435A"/>
    <w:rsid w:val="00B5468B"/>
    <w:rsid w:val="00B54730"/>
    <w:rsid w:val="00B54981"/>
    <w:rsid w:val="00B549D6"/>
    <w:rsid w:val="00B54A21"/>
    <w:rsid w:val="00B54C58"/>
    <w:rsid w:val="00B54F38"/>
    <w:rsid w:val="00B5504E"/>
    <w:rsid w:val="00B5512C"/>
    <w:rsid w:val="00B55297"/>
    <w:rsid w:val="00B55669"/>
    <w:rsid w:val="00B55689"/>
    <w:rsid w:val="00B557E7"/>
    <w:rsid w:val="00B55B38"/>
    <w:rsid w:val="00B55B6A"/>
    <w:rsid w:val="00B55EEB"/>
    <w:rsid w:val="00B56027"/>
    <w:rsid w:val="00B561DB"/>
    <w:rsid w:val="00B561DF"/>
    <w:rsid w:val="00B56524"/>
    <w:rsid w:val="00B5673A"/>
    <w:rsid w:val="00B56C13"/>
    <w:rsid w:val="00B56FB7"/>
    <w:rsid w:val="00B57853"/>
    <w:rsid w:val="00B57974"/>
    <w:rsid w:val="00B57B66"/>
    <w:rsid w:val="00B60066"/>
    <w:rsid w:val="00B60118"/>
    <w:rsid w:val="00B60126"/>
    <w:rsid w:val="00B602D8"/>
    <w:rsid w:val="00B6099C"/>
    <w:rsid w:val="00B60C52"/>
    <w:rsid w:val="00B60E60"/>
    <w:rsid w:val="00B610A5"/>
    <w:rsid w:val="00B61261"/>
    <w:rsid w:val="00B6152D"/>
    <w:rsid w:val="00B615F9"/>
    <w:rsid w:val="00B61706"/>
    <w:rsid w:val="00B619AF"/>
    <w:rsid w:val="00B61BD3"/>
    <w:rsid w:val="00B61DDE"/>
    <w:rsid w:val="00B622EE"/>
    <w:rsid w:val="00B624D3"/>
    <w:rsid w:val="00B624E1"/>
    <w:rsid w:val="00B62AF5"/>
    <w:rsid w:val="00B62BD1"/>
    <w:rsid w:val="00B62CEC"/>
    <w:rsid w:val="00B62DCD"/>
    <w:rsid w:val="00B62EA2"/>
    <w:rsid w:val="00B63220"/>
    <w:rsid w:val="00B63405"/>
    <w:rsid w:val="00B6351D"/>
    <w:rsid w:val="00B635E9"/>
    <w:rsid w:val="00B63629"/>
    <w:rsid w:val="00B63766"/>
    <w:rsid w:val="00B63B4A"/>
    <w:rsid w:val="00B63C3D"/>
    <w:rsid w:val="00B63FAD"/>
    <w:rsid w:val="00B6407B"/>
    <w:rsid w:val="00B64168"/>
    <w:rsid w:val="00B64439"/>
    <w:rsid w:val="00B64722"/>
    <w:rsid w:val="00B64C26"/>
    <w:rsid w:val="00B64E11"/>
    <w:rsid w:val="00B64E95"/>
    <w:rsid w:val="00B64F28"/>
    <w:rsid w:val="00B6546C"/>
    <w:rsid w:val="00B654B6"/>
    <w:rsid w:val="00B655A9"/>
    <w:rsid w:val="00B6599C"/>
    <w:rsid w:val="00B65AC2"/>
    <w:rsid w:val="00B65BB4"/>
    <w:rsid w:val="00B662C5"/>
    <w:rsid w:val="00B6640F"/>
    <w:rsid w:val="00B6648E"/>
    <w:rsid w:val="00B6664B"/>
    <w:rsid w:val="00B6665F"/>
    <w:rsid w:val="00B66662"/>
    <w:rsid w:val="00B6667F"/>
    <w:rsid w:val="00B66734"/>
    <w:rsid w:val="00B66753"/>
    <w:rsid w:val="00B66809"/>
    <w:rsid w:val="00B66957"/>
    <w:rsid w:val="00B66AC8"/>
    <w:rsid w:val="00B66CD8"/>
    <w:rsid w:val="00B66D0B"/>
    <w:rsid w:val="00B66DF8"/>
    <w:rsid w:val="00B670C1"/>
    <w:rsid w:val="00B672C2"/>
    <w:rsid w:val="00B67603"/>
    <w:rsid w:val="00B67613"/>
    <w:rsid w:val="00B676D8"/>
    <w:rsid w:val="00B70025"/>
    <w:rsid w:val="00B70F19"/>
    <w:rsid w:val="00B712C4"/>
    <w:rsid w:val="00B714F9"/>
    <w:rsid w:val="00B7178E"/>
    <w:rsid w:val="00B71796"/>
    <w:rsid w:val="00B717D1"/>
    <w:rsid w:val="00B71881"/>
    <w:rsid w:val="00B71BAD"/>
    <w:rsid w:val="00B72213"/>
    <w:rsid w:val="00B7245A"/>
    <w:rsid w:val="00B727E9"/>
    <w:rsid w:val="00B72805"/>
    <w:rsid w:val="00B72896"/>
    <w:rsid w:val="00B729D9"/>
    <w:rsid w:val="00B72C03"/>
    <w:rsid w:val="00B73672"/>
    <w:rsid w:val="00B7377A"/>
    <w:rsid w:val="00B737A3"/>
    <w:rsid w:val="00B73C08"/>
    <w:rsid w:val="00B73E5A"/>
    <w:rsid w:val="00B74374"/>
    <w:rsid w:val="00B74446"/>
    <w:rsid w:val="00B74607"/>
    <w:rsid w:val="00B74C3D"/>
    <w:rsid w:val="00B74EEF"/>
    <w:rsid w:val="00B74FD1"/>
    <w:rsid w:val="00B750B2"/>
    <w:rsid w:val="00B751B6"/>
    <w:rsid w:val="00B7540C"/>
    <w:rsid w:val="00B75BB4"/>
    <w:rsid w:val="00B75C7F"/>
    <w:rsid w:val="00B75CFC"/>
    <w:rsid w:val="00B75D29"/>
    <w:rsid w:val="00B76C6F"/>
    <w:rsid w:val="00B76F68"/>
    <w:rsid w:val="00B7704C"/>
    <w:rsid w:val="00B772C3"/>
    <w:rsid w:val="00B774E7"/>
    <w:rsid w:val="00B77AF7"/>
    <w:rsid w:val="00B77DB4"/>
    <w:rsid w:val="00B77F75"/>
    <w:rsid w:val="00B80106"/>
    <w:rsid w:val="00B809A4"/>
    <w:rsid w:val="00B80B9B"/>
    <w:rsid w:val="00B80CB7"/>
    <w:rsid w:val="00B80DEB"/>
    <w:rsid w:val="00B814D7"/>
    <w:rsid w:val="00B81629"/>
    <w:rsid w:val="00B8166E"/>
    <w:rsid w:val="00B81A6D"/>
    <w:rsid w:val="00B81C87"/>
    <w:rsid w:val="00B81CC6"/>
    <w:rsid w:val="00B824EB"/>
    <w:rsid w:val="00B82593"/>
    <w:rsid w:val="00B82598"/>
    <w:rsid w:val="00B825E3"/>
    <w:rsid w:val="00B82714"/>
    <w:rsid w:val="00B8275E"/>
    <w:rsid w:val="00B829FF"/>
    <w:rsid w:val="00B82BBE"/>
    <w:rsid w:val="00B82E19"/>
    <w:rsid w:val="00B8345A"/>
    <w:rsid w:val="00B83A83"/>
    <w:rsid w:val="00B83D4D"/>
    <w:rsid w:val="00B843D2"/>
    <w:rsid w:val="00B84730"/>
    <w:rsid w:val="00B84774"/>
    <w:rsid w:val="00B849C8"/>
    <w:rsid w:val="00B849F8"/>
    <w:rsid w:val="00B849FB"/>
    <w:rsid w:val="00B84B82"/>
    <w:rsid w:val="00B84C44"/>
    <w:rsid w:val="00B84CF9"/>
    <w:rsid w:val="00B84D58"/>
    <w:rsid w:val="00B84F5B"/>
    <w:rsid w:val="00B850A1"/>
    <w:rsid w:val="00B8510E"/>
    <w:rsid w:val="00B8543F"/>
    <w:rsid w:val="00B8550D"/>
    <w:rsid w:val="00B85711"/>
    <w:rsid w:val="00B8589F"/>
    <w:rsid w:val="00B858E5"/>
    <w:rsid w:val="00B859A3"/>
    <w:rsid w:val="00B85A3B"/>
    <w:rsid w:val="00B85ABE"/>
    <w:rsid w:val="00B85B49"/>
    <w:rsid w:val="00B85BBC"/>
    <w:rsid w:val="00B85D4D"/>
    <w:rsid w:val="00B85F09"/>
    <w:rsid w:val="00B85F25"/>
    <w:rsid w:val="00B86039"/>
    <w:rsid w:val="00B8611B"/>
    <w:rsid w:val="00B861EF"/>
    <w:rsid w:val="00B86320"/>
    <w:rsid w:val="00B86A11"/>
    <w:rsid w:val="00B86A2F"/>
    <w:rsid w:val="00B86A76"/>
    <w:rsid w:val="00B86F8A"/>
    <w:rsid w:val="00B86FFB"/>
    <w:rsid w:val="00B8709B"/>
    <w:rsid w:val="00B870E3"/>
    <w:rsid w:val="00B8719F"/>
    <w:rsid w:val="00B87332"/>
    <w:rsid w:val="00B87560"/>
    <w:rsid w:val="00B876B4"/>
    <w:rsid w:val="00B879BF"/>
    <w:rsid w:val="00B87DF4"/>
    <w:rsid w:val="00B902F2"/>
    <w:rsid w:val="00B9062F"/>
    <w:rsid w:val="00B90648"/>
    <w:rsid w:val="00B907B3"/>
    <w:rsid w:val="00B9092C"/>
    <w:rsid w:val="00B90B06"/>
    <w:rsid w:val="00B90B08"/>
    <w:rsid w:val="00B90CDE"/>
    <w:rsid w:val="00B90D60"/>
    <w:rsid w:val="00B90D6D"/>
    <w:rsid w:val="00B90DD7"/>
    <w:rsid w:val="00B90EBD"/>
    <w:rsid w:val="00B91016"/>
    <w:rsid w:val="00B910D5"/>
    <w:rsid w:val="00B91293"/>
    <w:rsid w:val="00B913D5"/>
    <w:rsid w:val="00B916AD"/>
    <w:rsid w:val="00B91732"/>
    <w:rsid w:val="00B9194F"/>
    <w:rsid w:val="00B92788"/>
    <w:rsid w:val="00B927BF"/>
    <w:rsid w:val="00B92882"/>
    <w:rsid w:val="00B92998"/>
    <w:rsid w:val="00B92A3D"/>
    <w:rsid w:val="00B92BE3"/>
    <w:rsid w:val="00B92C10"/>
    <w:rsid w:val="00B92C61"/>
    <w:rsid w:val="00B93014"/>
    <w:rsid w:val="00B93037"/>
    <w:rsid w:val="00B93371"/>
    <w:rsid w:val="00B9362A"/>
    <w:rsid w:val="00B93831"/>
    <w:rsid w:val="00B938CC"/>
    <w:rsid w:val="00B93D84"/>
    <w:rsid w:val="00B93F0C"/>
    <w:rsid w:val="00B93F3A"/>
    <w:rsid w:val="00B9417C"/>
    <w:rsid w:val="00B941E6"/>
    <w:rsid w:val="00B941EE"/>
    <w:rsid w:val="00B9442D"/>
    <w:rsid w:val="00B94804"/>
    <w:rsid w:val="00B94819"/>
    <w:rsid w:val="00B9490A"/>
    <w:rsid w:val="00B94B35"/>
    <w:rsid w:val="00B950DB"/>
    <w:rsid w:val="00B95678"/>
    <w:rsid w:val="00B956FF"/>
    <w:rsid w:val="00B95D76"/>
    <w:rsid w:val="00B95D9D"/>
    <w:rsid w:val="00B95DB5"/>
    <w:rsid w:val="00B95E48"/>
    <w:rsid w:val="00B961D7"/>
    <w:rsid w:val="00B96211"/>
    <w:rsid w:val="00B96287"/>
    <w:rsid w:val="00B9632F"/>
    <w:rsid w:val="00B963E0"/>
    <w:rsid w:val="00B96520"/>
    <w:rsid w:val="00B965C7"/>
    <w:rsid w:val="00B96723"/>
    <w:rsid w:val="00B96A58"/>
    <w:rsid w:val="00B96C33"/>
    <w:rsid w:val="00B96D6A"/>
    <w:rsid w:val="00B96E95"/>
    <w:rsid w:val="00B96EAF"/>
    <w:rsid w:val="00B97138"/>
    <w:rsid w:val="00B97168"/>
    <w:rsid w:val="00B971AE"/>
    <w:rsid w:val="00B972EB"/>
    <w:rsid w:val="00B979DF"/>
    <w:rsid w:val="00B97B53"/>
    <w:rsid w:val="00B97B57"/>
    <w:rsid w:val="00B97D0E"/>
    <w:rsid w:val="00BA0394"/>
    <w:rsid w:val="00BA092F"/>
    <w:rsid w:val="00BA0FE9"/>
    <w:rsid w:val="00BA1134"/>
    <w:rsid w:val="00BA1203"/>
    <w:rsid w:val="00BA1212"/>
    <w:rsid w:val="00BA148A"/>
    <w:rsid w:val="00BA1560"/>
    <w:rsid w:val="00BA1592"/>
    <w:rsid w:val="00BA1752"/>
    <w:rsid w:val="00BA1937"/>
    <w:rsid w:val="00BA1AD4"/>
    <w:rsid w:val="00BA1FE8"/>
    <w:rsid w:val="00BA216A"/>
    <w:rsid w:val="00BA23B0"/>
    <w:rsid w:val="00BA24CF"/>
    <w:rsid w:val="00BA27BB"/>
    <w:rsid w:val="00BA2879"/>
    <w:rsid w:val="00BA2935"/>
    <w:rsid w:val="00BA2ABA"/>
    <w:rsid w:val="00BA2AE3"/>
    <w:rsid w:val="00BA2AE4"/>
    <w:rsid w:val="00BA30B4"/>
    <w:rsid w:val="00BA3480"/>
    <w:rsid w:val="00BA3529"/>
    <w:rsid w:val="00BA353B"/>
    <w:rsid w:val="00BA3545"/>
    <w:rsid w:val="00BA35EC"/>
    <w:rsid w:val="00BA3BC5"/>
    <w:rsid w:val="00BA3D5D"/>
    <w:rsid w:val="00BA3EAB"/>
    <w:rsid w:val="00BA3EF0"/>
    <w:rsid w:val="00BA451D"/>
    <w:rsid w:val="00BA4535"/>
    <w:rsid w:val="00BA4548"/>
    <w:rsid w:val="00BA45B8"/>
    <w:rsid w:val="00BA4A86"/>
    <w:rsid w:val="00BA4E7A"/>
    <w:rsid w:val="00BA5001"/>
    <w:rsid w:val="00BA5250"/>
    <w:rsid w:val="00BA560C"/>
    <w:rsid w:val="00BA5855"/>
    <w:rsid w:val="00BA6192"/>
    <w:rsid w:val="00BA631F"/>
    <w:rsid w:val="00BA667C"/>
    <w:rsid w:val="00BA66F2"/>
    <w:rsid w:val="00BA682B"/>
    <w:rsid w:val="00BA68B4"/>
    <w:rsid w:val="00BA6A00"/>
    <w:rsid w:val="00BA6B4F"/>
    <w:rsid w:val="00BA6BC9"/>
    <w:rsid w:val="00BA6D6B"/>
    <w:rsid w:val="00BA6FB7"/>
    <w:rsid w:val="00BA778E"/>
    <w:rsid w:val="00BA77BE"/>
    <w:rsid w:val="00BA7C0D"/>
    <w:rsid w:val="00BA7F08"/>
    <w:rsid w:val="00BB0307"/>
    <w:rsid w:val="00BB0393"/>
    <w:rsid w:val="00BB0609"/>
    <w:rsid w:val="00BB06C9"/>
    <w:rsid w:val="00BB074D"/>
    <w:rsid w:val="00BB0806"/>
    <w:rsid w:val="00BB0A67"/>
    <w:rsid w:val="00BB0D84"/>
    <w:rsid w:val="00BB0D8C"/>
    <w:rsid w:val="00BB119A"/>
    <w:rsid w:val="00BB1289"/>
    <w:rsid w:val="00BB135B"/>
    <w:rsid w:val="00BB1639"/>
    <w:rsid w:val="00BB16EC"/>
    <w:rsid w:val="00BB17A9"/>
    <w:rsid w:val="00BB192F"/>
    <w:rsid w:val="00BB1ACE"/>
    <w:rsid w:val="00BB1FEC"/>
    <w:rsid w:val="00BB209D"/>
    <w:rsid w:val="00BB218F"/>
    <w:rsid w:val="00BB26C9"/>
    <w:rsid w:val="00BB2866"/>
    <w:rsid w:val="00BB2AA6"/>
    <w:rsid w:val="00BB2BC4"/>
    <w:rsid w:val="00BB2C19"/>
    <w:rsid w:val="00BB2C66"/>
    <w:rsid w:val="00BB2DD1"/>
    <w:rsid w:val="00BB30F5"/>
    <w:rsid w:val="00BB360C"/>
    <w:rsid w:val="00BB37F2"/>
    <w:rsid w:val="00BB3AC5"/>
    <w:rsid w:val="00BB3B57"/>
    <w:rsid w:val="00BB3C56"/>
    <w:rsid w:val="00BB3DD6"/>
    <w:rsid w:val="00BB4207"/>
    <w:rsid w:val="00BB45A4"/>
    <w:rsid w:val="00BB4654"/>
    <w:rsid w:val="00BB478C"/>
    <w:rsid w:val="00BB4E01"/>
    <w:rsid w:val="00BB4E10"/>
    <w:rsid w:val="00BB509A"/>
    <w:rsid w:val="00BB52D2"/>
    <w:rsid w:val="00BB53F4"/>
    <w:rsid w:val="00BB540D"/>
    <w:rsid w:val="00BB5684"/>
    <w:rsid w:val="00BB59B2"/>
    <w:rsid w:val="00BB5BC2"/>
    <w:rsid w:val="00BB5D3F"/>
    <w:rsid w:val="00BB5DA6"/>
    <w:rsid w:val="00BB5F51"/>
    <w:rsid w:val="00BB6327"/>
    <w:rsid w:val="00BB6381"/>
    <w:rsid w:val="00BB6A11"/>
    <w:rsid w:val="00BB6AF9"/>
    <w:rsid w:val="00BB6BD5"/>
    <w:rsid w:val="00BB7037"/>
    <w:rsid w:val="00BB7056"/>
    <w:rsid w:val="00BB74F4"/>
    <w:rsid w:val="00BB7A90"/>
    <w:rsid w:val="00BB7BB8"/>
    <w:rsid w:val="00BB7DBF"/>
    <w:rsid w:val="00BB7DFF"/>
    <w:rsid w:val="00BC0140"/>
    <w:rsid w:val="00BC0724"/>
    <w:rsid w:val="00BC0968"/>
    <w:rsid w:val="00BC0BDF"/>
    <w:rsid w:val="00BC1337"/>
    <w:rsid w:val="00BC1382"/>
    <w:rsid w:val="00BC144E"/>
    <w:rsid w:val="00BC1AC1"/>
    <w:rsid w:val="00BC1BE5"/>
    <w:rsid w:val="00BC1D15"/>
    <w:rsid w:val="00BC1F74"/>
    <w:rsid w:val="00BC2225"/>
    <w:rsid w:val="00BC233F"/>
    <w:rsid w:val="00BC249E"/>
    <w:rsid w:val="00BC25D7"/>
    <w:rsid w:val="00BC275E"/>
    <w:rsid w:val="00BC2808"/>
    <w:rsid w:val="00BC28B5"/>
    <w:rsid w:val="00BC28D3"/>
    <w:rsid w:val="00BC29FA"/>
    <w:rsid w:val="00BC2A1B"/>
    <w:rsid w:val="00BC2A64"/>
    <w:rsid w:val="00BC2C0B"/>
    <w:rsid w:val="00BC2CAE"/>
    <w:rsid w:val="00BC2E5D"/>
    <w:rsid w:val="00BC2F33"/>
    <w:rsid w:val="00BC3162"/>
    <w:rsid w:val="00BC3494"/>
    <w:rsid w:val="00BC34E4"/>
    <w:rsid w:val="00BC35E0"/>
    <w:rsid w:val="00BC367C"/>
    <w:rsid w:val="00BC36EF"/>
    <w:rsid w:val="00BC36FD"/>
    <w:rsid w:val="00BC3868"/>
    <w:rsid w:val="00BC3A4C"/>
    <w:rsid w:val="00BC3B16"/>
    <w:rsid w:val="00BC3B38"/>
    <w:rsid w:val="00BC3B45"/>
    <w:rsid w:val="00BC3C63"/>
    <w:rsid w:val="00BC4055"/>
    <w:rsid w:val="00BC40DE"/>
    <w:rsid w:val="00BC4396"/>
    <w:rsid w:val="00BC478B"/>
    <w:rsid w:val="00BC4861"/>
    <w:rsid w:val="00BC4CBB"/>
    <w:rsid w:val="00BC4CD3"/>
    <w:rsid w:val="00BC4D7D"/>
    <w:rsid w:val="00BC4E6A"/>
    <w:rsid w:val="00BC4F6C"/>
    <w:rsid w:val="00BC5129"/>
    <w:rsid w:val="00BC5680"/>
    <w:rsid w:val="00BC5D3A"/>
    <w:rsid w:val="00BC5D47"/>
    <w:rsid w:val="00BC61DC"/>
    <w:rsid w:val="00BC6666"/>
    <w:rsid w:val="00BC6872"/>
    <w:rsid w:val="00BC6AC1"/>
    <w:rsid w:val="00BC6B07"/>
    <w:rsid w:val="00BC6C0A"/>
    <w:rsid w:val="00BC6C93"/>
    <w:rsid w:val="00BC6E71"/>
    <w:rsid w:val="00BC6F54"/>
    <w:rsid w:val="00BC77D2"/>
    <w:rsid w:val="00BC795B"/>
    <w:rsid w:val="00BC7C1E"/>
    <w:rsid w:val="00BC7C36"/>
    <w:rsid w:val="00BC7C85"/>
    <w:rsid w:val="00BC7E23"/>
    <w:rsid w:val="00BD0374"/>
    <w:rsid w:val="00BD05A0"/>
    <w:rsid w:val="00BD0779"/>
    <w:rsid w:val="00BD090D"/>
    <w:rsid w:val="00BD0B0E"/>
    <w:rsid w:val="00BD0CB7"/>
    <w:rsid w:val="00BD115B"/>
    <w:rsid w:val="00BD11DC"/>
    <w:rsid w:val="00BD1452"/>
    <w:rsid w:val="00BD1865"/>
    <w:rsid w:val="00BD1BB6"/>
    <w:rsid w:val="00BD249F"/>
    <w:rsid w:val="00BD24C5"/>
    <w:rsid w:val="00BD260E"/>
    <w:rsid w:val="00BD27E8"/>
    <w:rsid w:val="00BD2960"/>
    <w:rsid w:val="00BD2F37"/>
    <w:rsid w:val="00BD2F39"/>
    <w:rsid w:val="00BD303F"/>
    <w:rsid w:val="00BD34F4"/>
    <w:rsid w:val="00BD3632"/>
    <w:rsid w:val="00BD36B9"/>
    <w:rsid w:val="00BD3742"/>
    <w:rsid w:val="00BD37B8"/>
    <w:rsid w:val="00BD3845"/>
    <w:rsid w:val="00BD3881"/>
    <w:rsid w:val="00BD3C8E"/>
    <w:rsid w:val="00BD3FF1"/>
    <w:rsid w:val="00BD400B"/>
    <w:rsid w:val="00BD4410"/>
    <w:rsid w:val="00BD4798"/>
    <w:rsid w:val="00BD4C4C"/>
    <w:rsid w:val="00BD4CAE"/>
    <w:rsid w:val="00BD4D51"/>
    <w:rsid w:val="00BD4EC8"/>
    <w:rsid w:val="00BD4FD7"/>
    <w:rsid w:val="00BD55F5"/>
    <w:rsid w:val="00BD56DB"/>
    <w:rsid w:val="00BD578D"/>
    <w:rsid w:val="00BD5B3D"/>
    <w:rsid w:val="00BD5BF9"/>
    <w:rsid w:val="00BD5CB3"/>
    <w:rsid w:val="00BD5CEA"/>
    <w:rsid w:val="00BD5EE1"/>
    <w:rsid w:val="00BD5F52"/>
    <w:rsid w:val="00BD5FE4"/>
    <w:rsid w:val="00BD607B"/>
    <w:rsid w:val="00BD614E"/>
    <w:rsid w:val="00BD61D6"/>
    <w:rsid w:val="00BD6476"/>
    <w:rsid w:val="00BD65FD"/>
    <w:rsid w:val="00BD66E9"/>
    <w:rsid w:val="00BD672D"/>
    <w:rsid w:val="00BD6864"/>
    <w:rsid w:val="00BD6D17"/>
    <w:rsid w:val="00BD6D46"/>
    <w:rsid w:val="00BD6E6A"/>
    <w:rsid w:val="00BD6F62"/>
    <w:rsid w:val="00BD7090"/>
    <w:rsid w:val="00BD70A6"/>
    <w:rsid w:val="00BD7199"/>
    <w:rsid w:val="00BD71D8"/>
    <w:rsid w:val="00BD72A4"/>
    <w:rsid w:val="00BD743E"/>
    <w:rsid w:val="00BD749B"/>
    <w:rsid w:val="00BD765B"/>
    <w:rsid w:val="00BD79AB"/>
    <w:rsid w:val="00BD7A55"/>
    <w:rsid w:val="00BD7AF0"/>
    <w:rsid w:val="00BD7C61"/>
    <w:rsid w:val="00BD7D04"/>
    <w:rsid w:val="00BE00FE"/>
    <w:rsid w:val="00BE0135"/>
    <w:rsid w:val="00BE0738"/>
    <w:rsid w:val="00BE073C"/>
    <w:rsid w:val="00BE07F9"/>
    <w:rsid w:val="00BE095E"/>
    <w:rsid w:val="00BE0E7F"/>
    <w:rsid w:val="00BE0EF3"/>
    <w:rsid w:val="00BE0FB6"/>
    <w:rsid w:val="00BE12DA"/>
    <w:rsid w:val="00BE1681"/>
    <w:rsid w:val="00BE17A9"/>
    <w:rsid w:val="00BE17AF"/>
    <w:rsid w:val="00BE19DD"/>
    <w:rsid w:val="00BE1E7D"/>
    <w:rsid w:val="00BE25D9"/>
    <w:rsid w:val="00BE27BB"/>
    <w:rsid w:val="00BE28D4"/>
    <w:rsid w:val="00BE292D"/>
    <w:rsid w:val="00BE2A4E"/>
    <w:rsid w:val="00BE2EBB"/>
    <w:rsid w:val="00BE32BC"/>
    <w:rsid w:val="00BE32FF"/>
    <w:rsid w:val="00BE34C1"/>
    <w:rsid w:val="00BE34E9"/>
    <w:rsid w:val="00BE3596"/>
    <w:rsid w:val="00BE3B27"/>
    <w:rsid w:val="00BE3BBF"/>
    <w:rsid w:val="00BE3E18"/>
    <w:rsid w:val="00BE41B8"/>
    <w:rsid w:val="00BE462B"/>
    <w:rsid w:val="00BE4B1F"/>
    <w:rsid w:val="00BE4D37"/>
    <w:rsid w:val="00BE4D38"/>
    <w:rsid w:val="00BE5209"/>
    <w:rsid w:val="00BE55E1"/>
    <w:rsid w:val="00BE5A0B"/>
    <w:rsid w:val="00BE5C2C"/>
    <w:rsid w:val="00BE5CB8"/>
    <w:rsid w:val="00BE5CFB"/>
    <w:rsid w:val="00BE5D18"/>
    <w:rsid w:val="00BE5F70"/>
    <w:rsid w:val="00BE60EA"/>
    <w:rsid w:val="00BE62F8"/>
    <w:rsid w:val="00BE6307"/>
    <w:rsid w:val="00BE6337"/>
    <w:rsid w:val="00BE634D"/>
    <w:rsid w:val="00BE6688"/>
    <w:rsid w:val="00BE66B8"/>
    <w:rsid w:val="00BE67E8"/>
    <w:rsid w:val="00BE6844"/>
    <w:rsid w:val="00BE68CD"/>
    <w:rsid w:val="00BE6FC0"/>
    <w:rsid w:val="00BE7141"/>
    <w:rsid w:val="00BE721C"/>
    <w:rsid w:val="00BE7314"/>
    <w:rsid w:val="00BE73A6"/>
    <w:rsid w:val="00BE7729"/>
    <w:rsid w:val="00BE7877"/>
    <w:rsid w:val="00BF01CC"/>
    <w:rsid w:val="00BF01DB"/>
    <w:rsid w:val="00BF0229"/>
    <w:rsid w:val="00BF030C"/>
    <w:rsid w:val="00BF042F"/>
    <w:rsid w:val="00BF05A2"/>
    <w:rsid w:val="00BF06E9"/>
    <w:rsid w:val="00BF0836"/>
    <w:rsid w:val="00BF08B2"/>
    <w:rsid w:val="00BF09F9"/>
    <w:rsid w:val="00BF0D0E"/>
    <w:rsid w:val="00BF0E46"/>
    <w:rsid w:val="00BF13E7"/>
    <w:rsid w:val="00BF1552"/>
    <w:rsid w:val="00BF1560"/>
    <w:rsid w:val="00BF18E7"/>
    <w:rsid w:val="00BF1A2C"/>
    <w:rsid w:val="00BF1A8C"/>
    <w:rsid w:val="00BF1B14"/>
    <w:rsid w:val="00BF1BBE"/>
    <w:rsid w:val="00BF1E70"/>
    <w:rsid w:val="00BF1E89"/>
    <w:rsid w:val="00BF1F0D"/>
    <w:rsid w:val="00BF2080"/>
    <w:rsid w:val="00BF20FF"/>
    <w:rsid w:val="00BF2127"/>
    <w:rsid w:val="00BF21EA"/>
    <w:rsid w:val="00BF23D1"/>
    <w:rsid w:val="00BF29D4"/>
    <w:rsid w:val="00BF2AA2"/>
    <w:rsid w:val="00BF2AB1"/>
    <w:rsid w:val="00BF3164"/>
    <w:rsid w:val="00BF33D9"/>
    <w:rsid w:val="00BF35F5"/>
    <w:rsid w:val="00BF3684"/>
    <w:rsid w:val="00BF3A2B"/>
    <w:rsid w:val="00BF3BF5"/>
    <w:rsid w:val="00BF3E22"/>
    <w:rsid w:val="00BF3ED1"/>
    <w:rsid w:val="00BF416D"/>
    <w:rsid w:val="00BF44B1"/>
    <w:rsid w:val="00BF459B"/>
    <w:rsid w:val="00BF470E"/>
    <w:rsid w:val="00BF4CD3"/>
    <w:rsid w:val="00BF4DCB"/>
    <w:rsid w:val="00BF4E11"/>
    <w:rsid w:val="00BF4E61"/>
    <w:rsid w:val="00BF5564"/>
    <w:rsid w:val="00BF56CD"/>
    <w:rsid w:val="00BF5959"/>
    <w:rsid w:val="00BF599C"/>
    <w:rsid w:val="00BF5A96"/>
    <w:rsid w:val="00BF5B2C"/>
    <w:rsid w:val="00BF5D00"/>
    <w:rsid w:val="00BF5DBF"/>
    <w:rsid w:val="00BF6217"/>
    <w:rsid w:val="00BF6218"/>
    <w:rsid w:val="00BF6424"/>
    <w:rsid w:val="00BF6581"/>
    <w:rsid w:val="00BF660C"/>
    <w:rsid w:val="00BF66DA"/>
    <w:rsid w:val="00BF6834"/>
    <w:rsid w:val="00BF6A60"/>
    <w:rsid w:val="00BF6A64"/>
    <w:rsid w:val="00BF6AF0"/>
    <w:rsid w:val="00BF6C4D"/>
    <w:rsid w:val="00BF70DF"/>
    <w:rsid w:val="00BF7106"/>
    <w:rsid w:val="00BF7117"/>
    <w:rsid w:val="00BF715E"/>
    <w:rsid w:val="00BF7310"/>
    <w:rsid w:val="00BF752E"/>
    <w:rsid w:val="00BF7B9B"/>
    <w:rsid w:val="00BF7C6C"/>
    <w:rsid w:val="00BF7D27"/>
    <w:rsid w:val="00BF7FD6"/>
    <w:rsid w:val="00C00051"/>
    <w:rsid w:val="00C0026E"/>
    <w:rsid w:val="00C00598"/>
    <w:rsid w:val="00C0059C"/>
    <w:rsid w:val="00C00738"/>
    <w:rsid w:val="00C00802"/>
    <w:rsid w:val="00C009C8"/>
    <w:rsid w:val="00C00E70"/>
    <w:rsid w:val="00C0108B"/>
    <w:rsid w:val="00C011E2"/>
    <w:rsid w:val="00C01369"/>
    <w:rsid w:val="00C013B8"/>
    <w:rsid w:val="00C01411"/>
    <w:rsid w:val="00C017D2"/>
    <w:rsid w:val="00C0191E"/>
    <w:rsid w:val="00C02247"/>
    <w:rsid w:val="00C02380"/>
    <w:rsid w:val="00C0292D"/>
    <w:rsid w:val="00C02A47"/>
    <w:rsid w:val="00C02D33"/>
    <w:rsid w:val="00C02DA5"/>
    <w:rsid w:val="00C031BE"/>
    <w:rsid w:val="00C033E2"/>
    <w:rsid w:val="00C0350B"/>
    <w:rsid w:val="00C03601"/>
    <w:rsid w:val="00C0374F"/>
    <w:rsid w:val="00C038AB"/>
    <w:rsid w:val="00C03918"/>
    <w:rsid w:val="00C03A26"/>
    <w:rsid w:val="00C03AE5"/>
    <w:rsid w:val="00C0422A"/>
    <w:rsid w:val="00C044F7"/>
    <w:rsid w:val="00C0467A"/>
    <w:rsid w:val="00C053AA"/>
    <w:rsid w:val="00C053F2"/>
    <w:rsid w:val="00C055CC"/>
    <w:rsid w:val="00C05608"/>
    <w:rsid w:val="00C056AE"/>
    <w:rsid w:val="00C056B0"/>
    <w:rsid w:val="00C0596F"/>
    <w:rsid w:val="00C05A36"/>
    <w:rsid w:val="00C05A75"/>
    <w:rsid w:val="00C05A85"/>
    <w:rsid w:val="00C05C7B"/>
    <w:rsid w:val="00C05DF2"/>
    <w:rsid w:val="00C05FBB"/>
    <w:rsid w:val="00C060A4"/>
    <w:rsid w:val="00C061AE"/>
    <w:rsid w:val="00C061FF"/>
    <w:rsid w:val="00C06370"/>
    <w:rsid w:val="00C063FC"/>
    <w:rsid w:val="00C066FB"/>
    <w:rsid w:val="00C0681D"/>
    <w:rsid w:val="00C06CC1"/>
    <w:rsid w:val="00C06DC2"/>
    <w:rsid w:val="00C06DEE"/>
    <w:rsid w:val="00C06F6C"/>
    <w:rsid w:val="00C06F6F"/>
    <w:rsid w:val="00C07044"/>
    <w:rsid w:val="00C077A1"/>
    <w:rsid w:val="00C07835"/>
    <w:rsid w:val="00C07A44"/>
    <w:rsid w:val="00C07C2D"/>
    <w:rsid w:val="00C07E76"/>
    <w:rsid w:val="00C07F7B"/>
    <w:rsid w:val="00C10B26"/>
    <w:rsid w:val="00C10B5E"/>
    <w:rsid w:val="00C10CAD"/>
    <w:rsid w:val="00C10F3E"/>
    <w:rsid w:val="00C111A0"/>
    <w:rsid w:val="00C11910"/>
    <w:rsid w:val="00C11A21"/>
    <w:rsid w:val="00C11AC5"/>
    <w:rsid w:val="00C11CFE"/>
    <w:rsid w:val="00C11D50"/>
    <w:rsid w:val="00C11E69"/>
    <w:rsid w:val="00C121A0"/>
    <w:rsid w:val="00C1229D"/>
    <w:rsid w:val="00C1233A"/>
    <w:rsid w:val="00C12454"/>
    <w:rsid w:val="00C124DD"/>
    <w:rsid w:val="00C125C7"/>
    <w:rsid w:val="00C13093"/>
    <w:rsid w:val="00C13293"/>
    <w:rsid w:val="00C132EF"/>
    <w:rsid w:val="00C137D9"/>
    <w:rsid w:val="00C13886"/>
    <w:rsid w:val="00C139A7"/>
    <w:rsid w:val="00C139A9"/>
    <w:rsid w:val="00C13C3B"/>
    <w:rsid w:val="00C13CD0"/>
    <w:rsid w:val="00C13DD1"/>
    <w:rsid w:val="00C140F7"/>
    <w:rsid w:val="00C14124"/>
    <w:rsid w:val="00C14217"/>
    <w:rsid w:val="00C1446D"/>
    <w:rsid w:val="00C14761"/>
    <w:rsid w:val="00C1494B"/>
    <w:rsid w:val="00C14BCD"/>
    <w:rsid w:val="00C14C00"/>
    <w:rsid w:val="00C14D3D"/>
    <w:rsid w:val="00C15072"/>
    <w:rsid w:val="00C1545A"/>
    <w:rsid w:val="00C154E8"/>
    <w:rsid w:val="00C15557"/>
    <w:rsid w:val="00C15648"/>
    <w:rsid w:val="00C15823"/>
    <w:rsid w:val="00C15970"/>
    <w:rsid w:val="00C15C02"/>
    <w:rsid w:val="00C15C78"/>
    <w:rsid w:val="00C15E7F"/>
    <w:rsid w:val="00C1634E"/>
    <w:rsid w:val="00C1640A"/>
    <w:rsid w:val="00C16454"/>
    <w:rsid w:val="00C164DB"/>
    <w:rsid w:val="00C164E1"/>
    <w:rsid w:val="00C16604"/>
    <w:rsid w:val="00C16A78"/>
    <w:rsid w:val="00C16AE0"/>
    <w:rsid w:val="00C16B2B"/>
    <w:rsid w:val="00C16CB0"/>
    <w:rsid w:val="00C16D69"/>
    <w:rsid w:val="00C1742C"/>
    <w:rsid w:val="00C1743F"/>
    <w:rsid w:val="00C174CC"/>
    <w:rsid w:val="00C17560"/>
    <w:rsid w:val="00C177A3"/>
    <w:rsid w:val="00C177DF"/>
    <w:rsid w:val="00C17901"/>
    <w:rsid w:val="00C17BA4"/>
    <w:rsid w:val="00C17D01"/>
    <w:rsid w:val="00C17DB5"/>
    <w:rsid w:val="00C20273"/>
    <w:rsid w:val="00C202A3"/>
    <w:rsid w:val="00C20341"/>
    <w:rsid w:val="00C20774"/>
    <w:rsid w:val="00C207D8"/>
    <w:rsid w:val="00C20945"/>
    <w:rsid w:val="00C20A84"/>
    <w:rsid w:val="00C20A85"/>
    <w:rsid w:val="00C20C42"/>
    <w:rsid w:val="00C20CC7"/>
    <w:rsid w:val="00C21122"/>
    <w:rsid w:val="00C21377"/>
    <w:rsid w:val="00C214FC"/>
    <w:rsid w:val="00C21578"/>
    <w:rsid w:val="00C216F1"/>
    <w:rsid w:val="00C21BF8"/>
    <w:rsid w:val="00C21D6C"/>
    <w:rsid w:val="00C21E9A"/>
    <w:rsid w:val="00C22148"/>
    <w:rsid w:val="00C2218B"/>
    <w:rsid w:val="00C223F9"/>
    <w:rsid w:val="00C2274A"/>
    <w:rsid w:val="00C22831"/>
    <w:rsid w:val="00C22CC2"/>
    <w:rsid w:val="00C22EE2"/>
    <w:rsid w:val="00C22F32"/>
    <w:rsid w:val="00C22F81"/>
    <w:rsid w:val="00C23220"/>
    <w:rsid w:val="00C2341A"/>
    <w:rsid w:val="00C237E1"/>
    <w:rsid w:val="00C23B48"/>
    <w:rsid w:val="00C23BBA"/>
    <w:rsid w:val="00C23EBD"/>
    <w:rsid w:val="00C23FFF"/>
    <w:rsid w:val="00C2409C"/>
    <w:rsid w:val="00C245F0"/>
    <w:rsid w:val="00C246AB"/>
    <w:rsid w:val="00C248B1"/>
    <w:rsid w:val="00C25077"/>
    <w:rsid w:val="00C25264"/>
    <w:rsid w:val="00C252B1"/>
    <w:rsid w:val="00C2560A"/>
    <w:rsid w:val="00C256E6"/>
    <w:rsid w:val="00C25978"/>
    <w:rsid w:val="00C25BAF"/>
    <w:rsid w:val="00C25DA0"/>
    <w:rsid w:val="00C25FD1"/>
    <w:rsid w:val="00C26220"/>
    <w:rsid w:val="00C26298"/>
    <w:rsid w:val="00C26361"/>
    <w:rsid w:val="00C26658"/>
    <w:rsid w:val="00C266D9"/>
    <w:rsid w:val="00C26755"/>
    <w:rsid w:val="00C26A17"/>
    <w:rsid w:val="00C26E32"/>
    <w:rsid w:val="00C27030"/>
    <w:rsid w:val="00C27079"/>
    <w:rsid w:val="00C274EF"/>
    <w:rsid w:val="00C27880"/>
    <w:rsid w:val="00C27999"/>
    <w:rsid w:val="00C27A59"/>
    <w:rsid w:val="00C27BC2"/>
    <w:rsid w:val="00C27D76"/>
    <w:rsid w:val="00C27E88"/>
    <w:rsid w:val="00C30005"/>
    <w:rsid w:val="00C30103"/>
    <w:rsid w:val="00C303C8"/>
    <w:rsid w:val="00C30729"/>
    <w:rsid w:val="00C308B2"/>
    <w:rsid w:val="00C30A06"/>
    <w:rsid w:val="00C30A9A"/>
    <w:rsid w:val="00C30F36"/>
    <w:rsid w:val="00C30FAA"/>
    <w:rsid w:val="00C31140"/>
    <w:rsid w:val="00C311B9"/>
    <w:rsid w:val="00C314A9"/>
    <w:rsid w:val="00C318AA"/>
    <w:rsid w:val="00C31CBA"/>
    <w:rsid w:val="00C31DE0"/>
    <w:rsid w:val="00C31E06"/>
    <w:rsid w:val="00C31E5E"/>
    <w:rsid w:val="00C31FC5"/>
    <w:rsid w:val="00C3203F"/>
    <w:rsid w:val="00C3225D"/>
    <w:rsid w:val="00C32280"/>
    <w:rsid w:val="00C323BD"/>
    <w:rsid w:val="00C323F8"/>
    <w:rsid w:val="00C323FB"/>
    <w:rsid w:val="00C32495"/>
    <w:rsid w:val="00C32888"/>
    <w:rsid w:val="00C32BAA"/>
    <w:rsid w:val="00C32CEE"/>
    <w:rsid w:val="00C32DA6"/>
    <w:rsid w:val="00C32ED4"/>
    <w:rsid w:val="00C32F31"/>
    <w:rsid w:val="00C32FC9"/>
    <w:rsid w:val="00C32FDA"/>
    <w:rsid w:val="00C331A7"/>
    <w:rsid w:val="00C331EF"/>
    <w:rsid w:val="00C332F8"/>
    <w:rsid w:val="00C336BA"/>
    <w:rsid w:val="00C337C0"/>
    <w:rsid w:val="00C33852"/>
    <w:rsid w:val="00C33A8D"/>
    <w:rsid w:val="00C33C36"/>
    <w:rsid w:val="00C33CD5"/>
    <w:rsid w:val="00C33E05"/>
    <w:rsid w:val="00C33FAE"/>
    <w:rsid w:val="00C34025"/>
    <w:rsid w:val="00C3421D"/>
    <w:rsid w:val="00C346C6"/>
    <w:rsid w:val="00C3479D"/>
    <w:rsid w:val="00C3482B"/>
    <w:rsid w:val="00C34B22"/>
    <w:rsid w:val="00C34E74"/>
    <w:rsid w:val="00C350AD"/>
    <w:rsid w:val="00C350B1"/>
    <w:rsid w:val="00C35236"/>
    <w:rsid w:val="00C35240"/>
    <w:rsid w:val="00C353CC"/>
    <w:rsid w:val="00C35464"/>
    <w:rsid w:val="00C3565C"/>
    <w:rsid w:val="00C35699"/>
    <w:rsid w:val="00C35C37"/>
    <w:rsid w:val="00C35D94"/>
    <w:rsid w:val="00C35E57"/>
    <w:rsid w:val="00C36947"/>
    <w:rsid w:val="00C36CE4"/>
    <w:rsid w:val="00C36FE2"/>
    <w:rsid w:val="00C37115"/>
    <w:rsid w:val="00C37211"/>
    <w:rsid w:val="00C37414"/>
    <w:rsid w:val="00C37435"/>
    <w:rsid w:val="00C374AA"/>
    <w:rsid w:val="00C376AC"/>
    <w:rsid w:val="00C3771F"/>
    <w:rsid w:val="00C3773D"/>
    <w:rsid w:val="00C3797B"/>
    <w:rsid w:val="00C37AAA"/>
    <w:rsid w:val="00C37E14"/>
    <w:rsid w:val="00C37EAD"/>
    <w:rsid w:val="00C40213"/>
    <w:rsid w:val="00C4049C"/>
    <w:rsid w:val="00C40B94"/>
    <w:rsid w:val="00C41099"/>
    <w:rsid w:val="00C411F4"/>
    <w:rsid w:val="00C41964"/>
    <w:rsid w:val="00C41B24"/>
    <w:rsid w:val="00C41DB7"/>
    <w:rsid w:val="00C41DD2"/>
    <w:rsid w:val="00C41EBD"/>
    <w:rsid w:val="00C41F1D"/>
    <w:rsid w:val="00C42211"/>
    <w:rsid w:val="00C422C4"/>
    <w:rsid w:val="00C425EC"/>
    <w:rsid w:val="00C4270A"/>
    <w:rsid w:val="00C428D2"/>
    <w:rsid w:val="00C42D0C"/>
    <w:rsid w:val="00C42FE9"/>
    <w:rsid w:val="00C430F9"/>
    <w:rsid w:val="00C43602"/>
    <w:rsid w:val="00C439D6"/>
    <w:rsid w:val="00C43B1D"/>
    <w:rsid w:val="00C43D67"/>
    <w:rsid w:val="00C43EF5"/>
    <w:rsid w:val="00C4411F"/>
    <w:rsid w:val="00C4417A"/>
    <w:rsid w:val="00C44304"/>
    <w:rsid w:val="00C4436A"/>
    <w:rsid w:val="00C444AD"/>
    <w:rsid w:val="00C44B8E"/>
    <w:rsid w:val="00C44D78"/>
    <w:rsid w:val="00C44F23"/>
    <w:rsid w:val="00C4539D"/>
    <w:rsid w:val="00C45770"/>
    <w:rsid w:val="00C45A00"/>
    <w:rsid w:val="00C45A61"/>
    <w:rsid w:val="00C45B00"/>
    <w:rsid w:val="00C45EDD"/>
    <w:rsid w:val="00C45F7A"/>
    <w:rsid w:val="00C46403"/>
    <w:rsid w:val="00C4646F"/>
    <w:rsid w:val="00C46557"/>
    <w:rsid w:val="00C4698C"/>
    <w:rsid w:val="00C4699C"/>
    <w:rsid w:val="00C469F2"/>
    <w:rsid w:val="00C46C3E"/>
    <w:rsid w:val="00C46E3A"/>
    <w:rsid w:val="00C471A7"/>
    <w:rsid w:val="00C47325"/>
    <w:rsid w:val="00C4734F"/>
    <w:rsid w:val="00C474C6"/>
    <w:rsid w:val="00C476D1"/>
    <w:rsid w:val="00C4789A"/>
    <w:rsid w:val="00C479B2"/>
    <w:rsid w:val="00C47C06"/>
    <w:rsid w:val="00C47DFF"/>
    <w:rsid w:val="00C47EB3"/>
    <w:rsid w:val="00C50124"/>
    <w:rsid w:val="00C50131"/>
    <w:rsid w:val="00C50182"/>
    <w:rsid w:val="00C50200"/>
    <w:rsid w:val="00C50593"/>
    <w:rsid w:val="00C50AEB"/>
    <w:rsid w:val="00C50BD0"/>
    <w:rsid w:val="00C50C2C"/>
    <w:rsid w:val="00C50C9D"/>
    <w:rsid w:val="00C50E74"/>
    <w:rsid w:val="00C50EF1"/>
    <w:rsid w:val="00C5133A"/>
    <w:rsid w:val="00C51770"/>
    <w:rsid w:val="00C519E5"/>
    <w:rsid w:val="00C520A8"/>
    <w:rsid w:val="00C521BA"/>
    <w:rsid w:val="00C52A37"/>
    <w:rsid w:val="00C52BB4"/>
    <w:rsid w:val="00C52C96"/>
    <w:rsid w:val="00C52EB9"/>
    <w:rsid w:val="00C53205"/>
    <w:rsid w:val="00C535D7"/>
    <w:rsid w:val="00C535FF"/>
    <w:rsid w:val="00C53618"/>
    <w:rsid w:val="00C53646"/>
    <w:rsid w:val="00C53781"/>
    <w:rsid w:val="00C5392F"/>
    <w:rsid w:val="00C53A5A"/>
    <w:rsid w:val="00C53A73"/>
    <w:rsid w:val="00C53BA3"/>
    <w:rsid w:val="00C53C42"/>
    <w:rsid w:val="00C53D1A"/>
    <w:rsid w:val="00C53DA4"/>
    <w:rsid w:val="00C53DDF"/>
    <w:rsid w:val="00C53E60"/>
    <w:rsid w:val="00C53E6C"/>
    <w:rsid w:val="00C542DF"/>
    <w:rsid w:val="00C544C1"/>
    <w:rsid w:val="00C547B6"/>
    <w:rsid w:val="00C548B4"/>
    <w:rsid w:val="00C548D1"/>
    <w:rsid w:val="00C548E6"/>
    <w:rsid w:val="00C549F9"/>
    <w:rsid w:val="00C54DFC"/>
    <w:rsid w:val="00C55224"/>
    <w:rsid w:val="00C5523B"/>
    <w:rsid w:val="00C55433"/>
    <w:rsid w:val="00C55B57"/>
    <w:rsid w:val="00C55CA1"/>
    <w:rsid w:val="00C55FC0"/>
    <w:rsid w:val="00C56409"/>
    <w:rsid w:val="00C56806"/>
    <w:rsid w:val="00C568A5"/>
    <w:rsid w:val="00C56BEF"/>
    <w:rsid w:val="00C56D71"/>
    <w:rsid w:val="00C56D83"/>
    <w:rsid w:val="00C56D90"/>
    <w:rsid w:val="00C56E3E"/>
    <w:rsid w:val="00C56F13"/>
    <w:rsid w:val="00C57212"/>
    <w:rsid w:val="00C5756E"/>
    <w:rsid w:val="00C5759D"/>
    <w:rsid w:val="00C57678"/>
    <w:rsid w:val="00C576EC"/>
    <w:rsid w:val="00C57707"/>
    <w:rsid w:val="00C5776B"/>
    <w:rsid w:val="00C57A8C"/>
    <w:rsid w:val="00C57B20"/>
    <w:rsid w:val="00C57BCB"/>
    <w:rsid w:val="00C57BF0"/>
    <w:rsid w:val="00C57DB2"/>
    <w:rsid w:val="00C57F41"/>
    <w:rsid w:val="00C6028E"/>
    <w:rsid w:val="00C6036A"/>
    <w:rsid w:val="00C603C8"/>
    <w:rsid w:val="00C60673"/>
    <w:rsid w:val="00C60CCA"/>
    <w:rsid w:val="00C60F71"/>
    <w:rsid w:val="00C60FA9"/>
    <w:rsid w:val="00C6139D"/>
    <w:rsid w:val="00C61547"/>
    <w:rsid w:val="00C61564"/>
    <w:rsid w:val="00C619FF"/>
    <w:rsid w:val="00C61A28"/>
    <w:rsid w:val="00C61C3E"/>
    <w:rsid w:val="00C61C73"/>
    <w:rsid w:val="00C61F09"/>
    <w:rsid w:val="00C61FCF"/>
    <w:rsid w:val="00C620A1"/>
    <w:rsid w:val="00C62358"/>
    <w:rsid w:val="00C623BC"/>
    <w:rsid w:val="00C624BA"/>
    <w:rsid w:val="00C6252B"/>
    <w:rsid w:val="00C626C7"/>
    <w:rsid w:val="00C627E1"/>
    <w:rsid w:val="00C62889"/>
    <w:rsid w:val="00C629FF"/>
    <w:rsid w:val="00C62B04"/>
    <w:rsid w:val="00C62BC2"/>
    <w:rsid w:val="00C62C8C"/>
    <w:rsid w:val="00C62ECD"/>
    <w:rsid w:val="00C62F7F"/>
    <w:rsid w:val="00C630E5"/>
    <w:rsid w:val="00C63DE7"/>
    <w:rsid w:val="00C63E88"/>
    <w:rsid w:val="00C63FAC"/>
    <w:rsid w:val="00C63FAF"/>
    <w:rsid w:val="00C641E8"/>
    <w:rsid w:val="00C645BA"/>
    <w:rsid w:val="00C646AE"/>
    <w:rsid w:val="00C646E6"/>
    <w:rsid w:val="00C647A8"/>
    <w:rsid w:val="00C647E8"/>
    <w:rsid w:val="00C64950"/>
    <w:rsid w:val="00C64ACC"/>
    <w:rsid w:val="00C64D44"/>
    <w:rsid w:val="00C64EC6"/>
    <w:rsid w:val="00C64F9F"/>
    <w:rsid w:val="00C653DB"/>
    <w:rsid w:val="00C6557A"/>
    <w:rsid w:val="00C65881"/>
    <w:rsid w:val="00C65D07"/>
    <w:rsid w:val="00C65D9B"/>
    <w:rsid w:val="00C66156"/>
    <w:rsid w:val="00C66550"/>
    <w:rsid w:val="00C66655"/>
    <w:rsid w:val="00C6674E"/>
    <w:rsid w:val="00C667AF"/>
    <w:rsid w:val="00C66EF2"/>
    <w:rsid w:val="00C670C2"/>
    <w:rsid w:val="00C67120"/>
    <w:rsid w:val="00C6723C"/>
    <w:rsid w:val="00C67260"/>
    <w:rsid w:val="00C6771A"/>
    <w:rsid w:val="00C67901"/>
    <w:rsid w:val="00C67AFE"/>
    <w:rsid w:val="00C67BAF"/>
    <w:rsid w:val="00C70498"/>
    <w:rsid w:val="00C70632"/>
    <w:rsid w:val="00C70645"/>
    <w:rsid w:val="00C7076D"/>
    <w:rsid w:val="00C70AA4"/>
    <w:rsid w:val="00C70B79"/>
    <w:rsid w:val="00C70C98"/>
    <w:rsid w:val="00C7113D"/>
    <w:rsid w:val="00C711B6"/>
    <w:rsid w:val="00C713AE"/>
    <w:rsid w:val="00C7152D"/>
    <w:rsid w:val="00C71704"/>
    <w:rsid w:val="00C718EE"/>
    <w:rsid w:val="00C71937"/>
    <w:rsid w:val="00C71B4E"/>
    <w:rsid w:val="00C71BFE"/>
    <w:rsid w:val="00C71C38"/>
    <w:rsid w:val="00C7200C"/>
    <w:rsid w:val="00C723FD"/>
    <w:rsid w:val="00C7273B"/>
    <w:rsid w:val="00C727E8"/>
    <w:rsid w:val="00C72851"/>
    <w:rsid w:val="00C72917"/>
    <w:rsid w:val="00C72E1F"/>
    <w:rsid w:val="00C72E8D"/>
    <w:rsid w:val="00C731DF"/>
    <w:rsid w:val="00C732B5"/>
    <w:rsid w:val="00C732F9"/>
    <w:rsid w:val="00C73797"/>
    <w:rsid w:val="00C73887"/>
    <w:rsid w:val="00C73A6A"/>
    <w:rsid w:val="00C73F81"/>
    <w:rsid w:val="00C74129"/>
    <w:rsid w:val="00C74301"/>
    <w:rsid w:val="00C743A4"/>
    <w:rsid w:val="00C748EC"/>
    <w:rsid w:val="00C7499B"/>
    <w:rsid w:val="00C74BE9"/>
    <w:rsid w:val="00C74C87"/>
    <w:rsid w:val="00C74D43"/>
    <w:rsid w:val="00C74EDD"/>
    <w:rsid w:val="00C751EA"/>
    <w:rsid w:val="00C7531A"/>
    <w:rsid w:val="00C75792"/>
    <w:rsid w:val="00C757ED"/>
    <w:rsid w:val="00C7592B"/>
    <w:rsid w:val="00C759AE"/>
    <w:rsid w:val="00C75C27"/>
    <w:rsid w:val="00C75EA1"/>
    <w:rsid w:val="00C7609F"/>
    <w:rsid w:val="00C762C9"/>
    <w:rsid w:val="00C7632C"/>
    <w:rsid w:val="00C76460"/>
    <w:rsid w:val="00C764A9"/>
    <w:rsid w:val="00C76608"/>
    <w:rsid w:val="00C766A4"/>
    <w:rsid w:val="00C7688A"/>
    <w:rsid w:val="00C76D73"/>
    <w:rsid w:val="00C76DDB"/>
    <w:rsid w:val="00C76F0C"/>
    <w:rsid w:val="00C76F75"/>
    <w:rsid w:val="00C77069"/>
    <w:rsid w:val="00C77113"/>
    <w:rsid w:val="00C773A9"/>
    <w:rsid w:val="00C775CC"/>
    <w:rsid w:val="00C7770E"/>
    <w:rsid w:val="00C777AB"/>
    <w:rsid w:val="00C777B3"/>
    <w:rsid w:val="00C778F2"/>
    <w:rsid w:val="00C77A4B"/>
    <w:rsid w:val="00C77B0B"/>
    <w:rsid w:val="00C77C20"/>
    <w:rsid w:val="00C77DBB"/>
    <w:rsid w:val="00C77E6F"/>
    <w:rsid w:val="00C77EE1"/>
    <w:rsid w:val="00C77FB4"/>
    <w:rsid w:val="00C8005C"/>
    <w:rsid w:val="00C800B0"/>
    <w:rsid w:val="00C8041D"/>
    <w:rsid w:val="00C807AC"/>
    <w:rsid w:val="00C807FF"/>
    <w:rsid w:val="00C8081E"/>
    <w:rsid w:val="00C80B30"/>
    <w:rsid w:val="00C80E69"/>
    <w:rsid w:val="00C80EA9"/>
    <w:rsid w:val="00C81058"/>
    <w:rsid w:val="00C810A9"/>
    <w:rsid w:val="00C812B0"/>
    <w:rsid w:val="00C8135F"/>
    <w:rsid w:val="00C8156B"/>
    <w:rsid w:val="00C81620"/>
    <w:rsid w:val="00C81886"/>
    <w:rsid w:val="00C81CF1"/>
    <w:rsid w:val="00C81E1C"/>
    <w:rsid w:val="00C81E77"/>
    <w:rsid w:val="00C81F8B"/>
    <w:rsid w:val="00C81F8F"/>
    <w:rsid w:val="00C82135"/>
    <w:rsid w:val="00C8217F"/>
    <w:rsid w:val="00C824E7"/>
    <w:rsid w:val="00C82590"/>
    <w:rsid w:val="00C82732"/>
    <w:rsid w:val="00C8283C"/>
    <w:rsid w:val="00C82ACF"/>
    <w:rsid w:val="00C82B10"/>
    <w:rsid w:val="00C82BEA"/>
    <w:rsid w:val="00C82FF7"/>
    <w:rsid w:val="00C830DA"/>
    <w:rsid w:val="00C8333A"/>
    <w:rsid w:val="00C83378"/>
    <w:rsid w:val="00C83492"/>
    <w:rsid w:val="00C835F5"/>
    <w:rsid w:val="00C83708"/>
    <w:rsid w:val="00C8397F"/>
    <w:rsid w:val="00C83BF6"/>
    <w:rsid w:val="00C8420A"/>
    <w:rsid w:val="00C844AE"/>
    <w:rsid w:val="00C844FD"/>
    <w:rsid w:val="00C8461A"/>
    <w:rsid w:val="00C848EF"/>
    <w:rsid w:val="00C84CDF"/>
    <w:rsid w:val="00C851AE"/>
    <w:rsid w:val="00C855DE"/>
    <w:rsid w:val="00C85683"/>
    <w:rsid w:val="00C858AA"/>
    <w:rsid w:val="00C85A8B"/>
    <w:rsid w:val="00C85DAF"/>
    <w:rsid w:val="00C85E21"/>
    <w:rsid w:val="00C861D9"/>
    <w:rsid w:val="00C8663A"/>
    <w:rsid w:val="00C86C45"/>
    <w:rsid w:val="00C86CDB"/>
    <w:rsid w:val="00C86E6C"/>
    <w:rsid w:val="00C87155"/>
    <w:rsid w:val="00C871BB"/>
    <w:rsid w:val="00C871CD"/>
    <w:rsid w:val="00C8737A"/>
    <w:rsid w:val="00C87435"/>
    <w:rsid w:val="00C876A2"/>
    <w:rsid w:val="00C8776D"/>
    <w:rsid w:val="00C878A2"/>
    <w:rsid w:val="00C878D1"/>
    <w:rsid w:val="00C8795B"/>
    <w:rsid w:val="00C87D5C"/>
    <w:rsid w:val="00C87FFA"/>
    <w:rsid w:val="00C90569"/>
    <w:rsid w:val="00C90B2D"/>
    <w:rsid w:val="00C90B57"/>
    <w:rsid w:val="00C90B95"/>
    <w:rsid w:val="00C90C3F"/>
    <w:rsid w:val="00C90DC9"/>
    <w:rsid w:val="00C90E9C"/>
    <w:rsid w:val="00C910CB"/>
    <w:rsid w:val="00C91215"/>
    <w:rsid w:val="00C91947"/>
    <w:rsid w:val="00C91AFA"/>
    <w:rsid w:val="00C91E58"/>
    <w:rsid w:val="00C91F7A"/>
    <w:rsid w:val="00C921E3"/>
    <w:rsid w:val="00C92271"/>
    <w:rsid w:val="00C923A3"/>
    <w:rsid w:val="00C929DF"/>
    <w:rsid w:val="00C929FA"/>
    <w:rsid w:val="00C92C93"/>
    <w:rsid w:val="00C92D25"/>
    <w:rsid w:val="00C92F1A"/>
    <w:rsid w:val="00C930C9"/>
    <w:rsid w:val="00C93104"/>
    <w:rsid w:val="00C932E1"/>
    <w:rsid w:val="00C933E6"/>
    <w:rsid w:val="00C93485"/>
    <w:rsid w:val="00C934D0"/>
    <w:rsid w:val="00C9363D"/>
    <w:rsid w:val="00C936DB"/>
    <w:rsid w:val="00C938C7"/>
    <w:rsid w:val="00C93CDF"/>
    <w:rsid w:val="00C93DA5"/>
    <w:rsid w:val="00C93DCC"/>
    <w:rsid w:val="00C93EA9"/>
    <w:rsid w:val="00C94126"/>
    <w:rsid w:val="00C9437C"/>
    <w:rsid w:val="00C945A0"/>
    <w:rsid w:val="00C94615"/>
    <w:rsid w:val="00C94732"/>
    <w:rsid w:val="00C9473C"/>
    <w:rsid w:val="00C94E30"/>
    <w:rsid w:val="00C94FEE"/>
    <w:rsid w:val="00C9501C"/>
    <w:rsid w:val="00C95100"/>
    <w:rsid w:val="00C9555E"/>
    <w:rsid w:val="00C955ED"/>
    <w:rsid w:val="00C95965"/>
    <w:rsid w:val="00C95E42"/>
    <w:rsid w:val="00C9627A"/>
    <w:rsid w:val="00C96448"/>
    <w:rsid w:val="00C964D3"/>
    <w:rsid w:val="00C96916"/>
    <w:rsid w:val="00C9697B"/>
    <w:rsid w:val="00C96B0A"/>
    <w:rsid w:val="00C96D8A"/>
    <w:rsid w:val="00C9726F"/>
    <w:rsid w:val="00C97322"/>
    <w:rsid w:val="00C9779A"/>
    <w:rsid w:val="00C977BE"/>
    <w:rsid w:val="00C979FF"/>
    <w:rsid w:val="00C97A95"/>
    <w:rsid w:val="00C97EEE"/>
    <w:rsid w:val="00CA00DF"/>
    <w:rsid w:val="00CA0131"/>
    <w:rsid w:val="00CA01CA"/>
    <w:rsid w:val="00CA02FF"/>
    <w:rsid w:val="00CA0612"/>
    <w:rsid w:val="00CA0634"/>
    <w:rsid w:val="00CA076E"/>
    <w:rsid w:val="00CA08C3"/>
    <w:rsid w:val="00CA0983"/>
    <w:rsid w:val="00CA09A6"/>
    <w:rsid w:val="00CA0EDB"/>
    <w:rsid w:val="00CA0FFC"/>
    <w:rsid w:val="00CA10C5"/>
    <w:rsid w:val="00CA158D"/>
    <w:rsid w:val="00CA1661"/>
    <w:rsid w:val="00CA18FF"/>
    <w:rsid w:val="00CA1995"/>
    <w:rsid w:val="00CA1B4D"/>
    <w:rsid w:val="00CA2367"/>
    <w:rsid w:val="00CA2438"/>
    <w:rsid w:val="00CA2A50"/>
    <w:rsid w:val="00CA2A79"/>
    <w:rsid w:val="00CA2C08"/>
    <w:rsid w:val="00CA2C78"/>
    <w:rsid w:val="00CA2D1C"/>
    <w:rsid w:val="00CA2D61"/>
    <w:rsid w:val="00CA31DF"/>
    <w:rsid w:val="00CA3454"/>
    <w:rsid w:val="00CA37E5"/>
    <w:rsid w:val="00CA37FC"/>
    <w:rsid w:val="00CA3A19"/>
    <w:rsid w:val="00CA3CDD"/>
    <w:rsid w:val="00CA3DDA"/>
    <w:rsid w:val="00CA409F"/>
    <w:rsid w:val="00CA43B7"/>
    <w:rsid w:val="00CA44F7"/>
    <w:rsid w:val="00CA495F"/>
    <w:rsid w:val="00CA4E8D"/>
    <w:rsid w:val="00CA4EBF"/>
    <w:rsid w:val="00CA508E"/>
    <w:rsid w:val="00CA50A7"/>
    <w:rsid w:val="00CA5105"/>
    <w:rsid w:val="00CA56D0"/>
    <w:rsid w:val="00CA5867"/>
    <w:rsid w:val="00CA5978"/>
    <w:rsid w:val="00CA5C2A"/>
    <w:rsid w:val="00CA5E61"/>
    <w:rsid w:val="00CA60EC"/>
    <w:rsid w:val="00CA6360"/>
    <w:rsid w:val="00CA66B0"/>
    <w:rsid w:val="00CA6869"/>
    <w:rsid w:val="00CA6D12"/>
    <w:rsid w:val="00CA6E21"/>
    <w:rsid w:val="00CA7557"/>
    <w:rsid w:val="00CA7667"/>
    <w:rsid w:val="00CA76E9"/>
    <w:rsid w:val="00CA7A14"/>
    <w:rsid w:val="00CA7A19"/>
    <w:rsid w:val="00CA7AF3"/>
    <w:rsid w:val="00CA7C3D"/>
    <w:rsid w:val="00CA7C6E"/>
    <w:rsid w:val="00CA7CA7"/>
    <w:rsid w:val="00CB0001"/>
    <w:rsid w:val="00CB01B6"/>
    <w:rsid w:val="00CB05AE"/>
    <w:rsid w:val="00CB0766"/>
    <w:rsid w:val="00CB0A30"/>
    <w:rsid w:val="00CB0BBF"/>
    <w:rsid w:val="00CB0DA3"/>
    <w:rsid w:val="00CB0F79"/>
    <w:rsid w:val="00CB11C6"/>
    <w:rsid w:val="00CB1232"/>
    <w:rsid w:val="00CB13F5"/>
    <w:rsid w:val="00CB184F"/>
    <w:rsid w:val="00CB19DC"/>
    <w:rsid w:val="00CB1C10"/>
    <w:rsid w:val="00CB1E22"/>
    <w:rsid w:val="00CB1EE7"/>
    <w:rsid w:val="00CB2124"/>
    <w:rsid w:val="00CB273F"/>
    <w:rsid w:val="00CB283F"/>
    <w:rsid w:val="00CB2C25"/>
    <w:rsid w:val="00CB2C9F"/>
    <w:rsid w:val="00CB2EAD"/>
    <w:rsid w:val="00CB2F15"/>
    <w:rsid w:val="00CB33AB"/>
    <w:rsid w:val="00CB3845"/>
    <w:rsid w:val="00CB398B"/>
    <w:rsid w:val="00CB3AC2"/>
    <w:rsid w:val="00CB3BB3"/>
    <w:rsid w:val="00CB3CA4"/>
    <w:rsid w:val="00CB490F"/>
    <w:rsid w:val="00CB4C7E"/>
    <w:rsid w:val="00CB5192"/>
    <w:rsid w:val="00CB55BA"/>
    <w:rsid w:val="00CB5757"/>
    <w:rsid w:val="00CB58C9"/>
    <w:rsid w:val="00CB5BEA"/>
    <w:rsid w:val="00CB5D4A"/>
    <w:rsid w:val="00CB5D5A"/>
    <w:rsid w:val="00CB61BA"/>
    <w:rsid w:val="00CB6592"/>
    <w:rsid w:val="00CB698C"/>
    <w:rsid w:val="00CB69F9"/>
    <w:rsid w:val="00CB6C0A"/>
    <w:rsid w:val="00CB6C1D"/>
    <w:rsid w:val="00CB6CA8"/>
    <w:rsid w:val="00CB6E8D"/>
    <w:rsid w:val="00CB734F"/>
    <w:rsid w:val="00CB746A"/>
    <w:rsid w:val="00CB7556"/>
    <w:rsid w:val="00CB77B1"/>
    <w:rsid w:val="00CB7A0B"/>
    <w:rsid w:val="00CB7C0A"/>
    <w:rsid w:val="00CB7D6E"/>
    <w:rsid w:val="00CC0142"/>
    <w:rsid w:val="00CC0227"/>
    <w:rsid w:val="00CC027E"/>
    <w:rsid w:val="00CC04F4"/>
    <w:rsid w:val="00CC054A"/>
    <w:rsid w:val="00CC05F0"/>
    <w:rsid w:val="00CC0B22"/>
    <w:rsid w:val="00CC0D2A"/>
    <w:rsid w:val="00CC0E61"/>
    <w:rsid w:val="00CC0F35"/>
    <w:rsid w:val="00CC1083"/>
    <w:rsid w:val="00CC10A5"/>
    <w:rsid w:val="00CC1162"/>
    <w:rsid w:val="00CC1A75"/>
    <w:rsid w:val="00CC1EA7"/>
    <w:rsid w:val="00CC1EF1"/>
    <w:rsid w:val="00CC1F24"/>
    <w:rsid w:val="00CC1FC6"/>
    <w:rsid w:val="00CC214D"/>
    <w:rsid w:val="00CC226A"/>
    <w:rsid w:val="00CC230D"/>
    <w:rsid w:val="00CC2629"/>
    <w:rsid w:val="00CC28B4"/>
    <w:rsid w:val="00CC28CA"/>
    <w:rsid w:val="00CC2C64"/>
    <w:rsid w:val="00CC2C7D"/>
    <w:rsid w:val="00CC2CC8"/>
    <w:rsid w:val="00CC30EE"/>
    <w:rsid w:val="00CC3266"/>
    <w:rsid w:val="00CC32CB"/>
    <w:rsid w:val="00CC334F"/>
    <w:rsid w:val="00CC3827"/>
    <w:rsid w:val="00CC3A09"/>
    <w:rsid w:val="00CC4205"/>
    <w:rsid w:val="00CC451F"/>
    <w:rsid w:val="00CC49BA"/>
    <w:rsid w:val="00CC4A9F"/>
    <w:rsid w:val="00CC4CDF"/>
    <w:rsid w:val="00CC4DCD"/>
    <w:rsid w:val="00CC4F0E"/>
    <w:rsid w:val="00CC5754"/>
    <w:rsid w:val="00CC57F5"/>
    <w:rsid w:val="00CC59EC"/>
    <w:rsid w:val="00CC5BB9"/>
    <w:rsid w:val="00CC5D4C"/>
    <w:rsid w:val="00CC631F"/>
    <w:rsid w:val="00CC633A"/>
    <w:rsid w:val="00CC6E58"/>
    <w:rsid w:val="00CC7361"/>
    <w:rsid w:val="00CC74D4"/>
    <w:rsid w:val="00CC7C3B"/>
    <w:rsid w:val="00CD06EA"/>
    <w:rsid w:val="00CD0BAB"/>
    <w:rsid w:val="00CD0CEA"/>
    <w:rsid w:val="00CD0D16"/>
    <w:rsid w:val="00CD0FD6"/>
    <w:rsid w:val="00CD1315"/>
    <w:rsid w:val="00CD1656"/>
    <w:rsid w:val="00CD18DA"/>
    <w:rsid w:val="00CD1AC7"/>
    <w:rsid w:val="00CD1B03"/>
    <w:rsid w:val="00CD23BE"/>
    <w:rsid w:val="00CD24F2"/>
    <w:rsid w:val="00CD26E1"/>
    <w:rsid w:val="00CD29E3"/>
    <w:rsid w:val="00CD2B19"/>
    <w:rsid w:val="00CD2D4E"/>
    <w:rsid w:val="00CD2DDC"/>
    <w:rsid w:val="00CD2F80"/>
    <w:rsid w:val="00CD3363"/>
    <w:rsid w:val="00CD36B7"/>
    <w:rsid w:val="00CD3886"/>
    <w:rsid w:val="00CD3902"/>
    <w:rsid w:val="00CD3BA1"/>
    <w:rsid w:val="00CD4303"/>
    <w:rsid w:val="00CD4518"/>
    <w:rsid w:val="00CD47C3"/>
    <w:rsid w:val="00CD4BAE"/>
    <w:rsid w:val="00CD4BE7"/>
    <w:rsid w:val="00CD4C0D"/>
    <w:rsid w:val="00CD4CCE"/>
    <w:rsid w:val="00CD4D0C"/>
    <w:rsid w:val="00CD4EFD"/>
    <w:rsid w:val="00CD4F25"/>
    <w:rsid w:val="00CD5202"/>
    <w:rsid w:val="00CD546C"/>
    <w:rsid w:val="00CD5509"/>
    <w:rsid w:val="00CD57E9"/>
    <w:rsid w:val="00CD58FD"/>
    <w:rsid w:val="00CD5A09"/>
    <w:rsid w:val="00CD5BAE"/>
    <w:rsid w:val="00CD5E0F"/>
    <w:rsid w:val="00CD603E"/>
    <w:rsid w:val="00CD6122"/>
    <w:rsid w:val="00CD6133"/>
    <w:rsid w:val="00CD63A5"/>
    <w:rsid w:val="00CD662D"/>
    <w:rsid w:val="00CD67D9"/>
    <w:rsid w:val="00CD6D1D"/>
    <w:rsid w:val="00CD6DA1"/>
    <w:rsid w:val="00CD6E09"/>
    <w:rsid w:val="00CD6E8C"/>
    <w:rsid w:val="00CD743D"/>
    <w:rsid w:val="00CD75E9"/>
    <w:rsid w:val="00CD7647"/>
    <w:rsid w:val="00CD7804"/>
    <w:rsid w:val="00CD79D7"/>
    <w:rsid w:val="00CD7CDC"/>
    <w:rsid w:val="00CD7CF3"/>
    <w:rsid w:val="00CD7D14"/>
    <w:rsid w:val="00CD7DED"/>
    <w:rsid w:val="00CE0089"/>
    <w:rsid w:val="00CE0318"/>
    <w:rsid w:val="00CE0467"/>
    <w:rsid w:val="00CE04F0"/>
    <w:rsid w:val="00CE050B"/>
    <w:rsid w:val="00CE0763"/>
    <w:rsid w:val="00CE0783"/>
    <w:rsid w:val="00CE0816"/>
    <w:rsid w:val="00CE093F"/>
    <w:rsid w:val="00CE0A54"/>
    <w:rsid w:val="00CE0B75"/>
    <w:rsid w:val="00CE0D36"/>
    <w:rsid w:val="00CE0ECD"/>
    <w:rsid w:val="00CE1220"/>
    <w:rsid w:val="00CE13AC"/>
    <w:rsid w:val="00CE15F4"/>
    <w:rsid w:val="00CE1842"/>
    <w:rsid w:val="00CE1BEF"/>
    <w:rsid w:val="00CE1CE1"/>
    <w:rsid w:val="00CE1DF1"/>
    <w:rsid w:val="00CE1E10"/>
    <w:rsid w:val="00CE1FF2"/>
    <w:rsid w:val="00CE2201"/>
    <w:rsid w:val="00CE27A8"/>
    <w:rsid w:val="00CE2C6C"/>
    <w:rsid w:val="00CE2F31"/>
    <w:rsid w:val="00CE2F48"/>
    <w:rsid w:val="00CE2FE0"/>
    <w:rsid w:val="00CE3164"/>
    <w:rsid w:val="00CE316A"/>
    <w:rsid w:val="00CE3268"/>
    <w:rsid w:val="00CE36AC"/>
    <w:rsid w:val="00CE3DC0"/>
    <w:rsid w:val="00CE4156"/>
    <w:rsid w:val="00CE4362"/>
    <w:rsid w:val="00CE45B3"/>
    <w:rsid w:val="00CE4661"/>
    <w:rsid w:val="00CE4893"/>
    <w:rsid w:val="00CE4A68"/>
    <w:rsid w:val="00CE4D66"/>
    <w:rsid w:val="00CE51F2"/>
    <w:rsid w:val="00CE55D0"/>
    <w:rsid w:val="00CE5690"/>
    <w:rsid w:val="00CE574D"/>
    <w:rsid w:val="00CE589F"/>
    <w:rsid w:val="00CE5F51"/>
    <w:rsid w:val="00CE612B"/>
    <w:rsid w:val="00CE6158"/>
    <w:rsid w:val="00CE6282"/>
    <w:rsid w:val="00CE62CD"/>
    <w:rsid w:val="00CE6580"/>
    <w:rsid w:val="00CE65CD"/>
    <w:rsid w:val="00CE677F"/>
    <w:rsid w:val="00CE6CE3"/>
    <w:rsid w:val="00CE702C"/>
    <w:rsid w:val="00CE7340"/>
    <w:rsid w:val="00CE74F0"/>
    <w:rsid w:val="00CE7893"/>
    <w:rsid w:val="00CE7963"/>
    <w:rsid w:val="00CE7C3A"/>
    <w:rsid w:val="00CE7C7F"/>
    <w:rsid w:val="00CE7D1A"/>
    <w:rsid w:val="00CE7D56"/>
    <w:rsid w:val="00CF0499"/>
    <w:rsid w:val="00CF06A2"/>
    <w:rsid w:val="00CF0BA9"/>
    <w:rsid w:val="00CF0C83"/>
    <w:rsid w:val="00CF0F17"/>
    <w:rsid w:val="00CF0F3B"/>
    <w:rsid w:val="00CF1146"/>
    <w:rsid w:val="00CF118A"/>
    <w:rsid w:val="00CF1489"/>
    <w:rsid w:val="00CF14C7"/>
    <w:rsid w:val="00CF1500"/>
    <w:rsid w:val="00CF1510"/>
    <w:rsid w:val="00CF1646"/>
    <w:rsid w:val="00CF1A5E"/>
    <w:rsid w:val="00CF2131"/>
    <w:rsid w:val="00CF21ED"/>
    <w:rsid w:val="00CF24B8"/>
    <w:rsid w:val="00CF26C9"/>
    <w:rsid w:val="00CF2760"/>
    <w:rsid w:val="00CF2880"/>
    <w:rsid w:val="00CF30CF"/>
    <w:rsid w:val="00CF31BC"/>
    <w:rsid w:val="00CF3483"/>
    <w:rsid w:val="00CF380B"/>
    <w:rsid w:val="00CF3AA8"/>
    <w:rsid w:val="00CF3D44"/>
    <w:rsid w:val="00CF42FB"/>
    <w:rsid w:val="00CF455C"/>
    <w:rsid w:val="00CF4715"/>
    <w:rsid w:val="00CF4814"/>
    <w:rsid w:val="00CF4957"/>
    <w:rsid w:val="00CF4FA8"/>
    <w:rsid w:val="00CF5021"/>
    <w:rsid w:val="00CF5164"/>
    <w:rsid w:val="00CF516A"/>
    <w:rsid w:val="00CF5262"/>
    <w:rsid w:val="00CF56CA"/>
    <w:rsid w:val="00CF5817"/>
    <w:rsid w:val="00CF5AE2"/>
    <w:rsid w:val="00CF5C62"/>
    <w:rsid w:val="00CF5E5F"/>
    <w:rsid w:val="00CF5E6C"/>
    <w:rsid w:val="00CF6030"/>
    <w:rsid w:val="00CF60D5"/>
    <w:rsid w:val="00CF67D5"/>
    <w:rsid w:val="00CF696D"/>
    <w:rsid w:val="00CF6978"/>
    <w:rsid w:val="00CF69BA"/>
    <w:rsid w:val="00CF6AE1"/>
    <w:rsid w:val="00CF6B3B"/>
    <w:rsid w:val="00CF6B82"/>
    <w:rsid w:val="00CF73B5"/>
    <w:rsid w:val="00CF752B"/>
    <w:rsid w:val="00CF76C2"/>
    <w:rsid w:val="00CF782D"/>
    <w:rsid w:val="00CF7A6A"/>
    <w:rsid w:val="00CF7B0A"/>
    <w:rsid w:val="00CF7D88"/>
    <w:rsid w:val="00D00025"/>
    <w:rsid w:val="00D008F8"/>
    <w:rsid w:val="00D00948"/>
    <w:rsid w:val="00D00976"/>
    <w:rsid w:val="00D00C73"/>
    <w:rsid w:val="00D01012"/>
    <w:rsid w:val="00D0158A"/>
    <w:rsid w:val="00D017AD"/>
    <w:rsid w:val="00D017C2"/>
    <w:rsid w:val="00D019ED"/>
    <w:rsid w:val="00D01C89"/>
    <w:rsid w:val="00D01CD6"/>
    <w:rsid w:val="00D01D43"/>
    <w:rsid w:val="00D01DD7"/>
    <w:rsid w:val="00D021EB"/>
    <w:rsid w:val="00D02257"/>
    <w:rsid w:val="00D022E4"/>
    <w:rsid w:val="00D02364"/>
    <w:rsid w:val="00D024EE"/>
    <w:rsid w:val="00D02577"/>
    <w:rsid w:val="00D025EA"/>
    <w:rsid w:val="00D02799"/>
    <w:rsid w:val="00D02AF9"/>
    <w:rsid w:val="00D02B5E"/>
    <w:rsid w:val="00D02C5A"/>
    <w:rsid w:val="00D02CBC"/>
    <w:rsid w:val="00D02CD2"/>
    <w:rsid w:val="00D02E9E"/>
    <w:rsid w:val="00D03881"/>
    <w:rsid w:val="00D038AF"/>
    <w:rsid w:val="00D039FF"/>
    <w:rsid w:val="00D03DD4"/>
    <w:rsid w:val="00D03E02"/>
    <w:rsid w:val="00D03E68"/>
    <w:rsid w:val="00D03FF5"/>
    <w:rsid w:val="00D0400D"/>
    <w:rsid w:val="00D04027"/>
    <w:rsid w:val="00D04412"/>
    <w:rsid w:val="00D04510"/>
    <w:rsid w:val="00D0493A"/>
    <w:rsid w:val="00D04C30"/>
    <w:rsid w:val="00D0517F"/>
    <w:rsid w:val="00D05209"/>
    <w:rsid w:val="00D05548"/>
    <w:rsid w:val="00D05562"/>
    <w:rsid w:val="00D059DA"/>
    <w:rsid w:val="00D05A37"/>
    <w:rsid w:val="00D05A90"/>
    <w:rsid w:val="00D05FE5"/>
    <w:rsid w:val="00D06244"/>
    <w:rsid w:val="00D064BF"/>
    <w:rsid w:val="00D06685"/>
    <w:rsid w:val="00D06850"/>
    <w:rsid w:val="00D06A16"/>
    <w:rsid w:val="00D06C97"/>
    <w:rsid w:val="00D06FAF"/>
    <w:rsid w:val="00D07022"/>
    <w:rsid w:val="00D07185"/>
    <w:rsid w:val="00D076AE"/>
    <w:rsid w:val="00D07863"/>
    <w:rsid w:val="00D07B51"/>
    <w:rsid w:val="00D07B6A"/>
    <w:rsid w:val="00D07BFE"/>
    <w:rsid w:val="00D07C50"/>
    <w:rsid w:val="00D07D8F"/>
    <w:rsid w:val="00D10211"/>
    <w:rsid w:val="00D1047F"/>
    <w:rsid w:val="00D1050F"/>
    <w:rsid w:val="00D1089F"/>
    <w:rsid w:val="00D10AFC"/>
    <w:rsid w:val="00D10FFB"/>
    <w:rsid w:val="00D11290"/>
    <w:rsid w:val="00D11421"/>
    <w:rsid w:val="00D119A7"/>
    <w:rsid w:val="00D11B56"/>
    <w:rsid w:val="00D11C68"/>
    <w:rsid w:val="00D11D3C"/>
    <w:rsid w:val="00D11F20"/>
    <w:rsid w:val="00D1220C"/>
    <w:rsid w:val="00D123BF"/>
    <w:rsid w:val="00D12556"/>
    <w:rsid w:val="00D12557"/>
    <w:rsid w:val="00D12889"/>
    <w:rsid w:val="00D12B40"/>
    <w:rsid w:val="00D12B4E"/>
    <w:rsid w:val="00D12E65"/>
    <w:rsid w:val="00D13096"/>
    <w:rsid w:val="00D135CE"/>
    <w:rsid w:val="00D13632"/>
    <w:rsid w:val="00D1376F"/>
    <w:rsid w:val="00D1391D"/>
    <w:rsid w:val="00D13E69"/>
    <w:rsid w:val="00D13F10"/>
    <w:rsid w:val="00D140B8"/>
    <w:rsid w:val="00D141F0"/>
    <w:rsid w:val="00D14259"/>
    <w:rsid w:val="00D1468D"/>
    <w:rsid w:val="00D147B8"/>
    <w:rsid w:val="00D14884"/>
    <w:rsid w:val="00D148E4"/>
    <w:rsid w:val="00D14919"/>
    <w:rsid w:val="00D14B6B"/>
    <w:rsid w:val="00D14B85"/>
    <w:rsid w:val="00D14F1D"/>
    <w:rsid w:val="00D1541D"/>
    <w:rsid w:val="00D154A6"/>
    <w:rsid w:val="00D155DA"/>
    <w:rsid w:val="00D158E0"/>
    <w:rsid w:val="00D159E6"/>
    <w:rsid w:val="00D15D47"/>
    <w:rsid w:val="00D15F53"/>
    <w:rsid w:val="00D16351"/>
    <w:rsid w:val="00D164CF"/>
    <w:rsid w:val="00D165B6"/>
    <w:rsid w:val="00D16B63"/>
    <w:rsid w:val="00D16BB8"/>
    <w:rsid w:val="00D16DEE"/>
    <w:rsid w:val="00D170CC"/>
    <w:rsid w:val="00D17328"/>
    <w:rsid w:val="00D17975"/>
    <w:rsid w:val="00D17C02"/>
    <w:rsid w:val="00D2003E"/>
    <w:rsid w:val="00D20176"/>
    <w:rsid w:val="00D2036E"/>
    <w:rsid w:val="00D2094F"/>
    <w:rsid w:val="00D20E72"/>
    <w:rsid w:val="00D20EF6"/>
    <w:rsid w:val="00D21163"/>
    <w:rsid w:val="00D21276"/>
    <w:rsid w:val="00D2132F"/>
    <w:rsid w:val="00D21368"/>
    <w:rsid w:val="00D214E1"/>
    <w:rsid w:val="00D21997"/>
    <w:rsid w:val="00D21CC6"/>
    <w:rsid w:val="00D222E5"/>
    <w:rsid w:val="00D22497"/>
    <w:rsid w:val="00D22685"/>
    <w:rsid w:val="00D2282D"/>
    <w:rsid w:val="00D229DF"/>
    <w:rsid w:val="00D22E65"/>
    <w:rsid w:val="00D23064"/>
    <w:rsid w:val="00D235C9"/>
    <w:rsid w:val="00D23793"/>
    <w:rsid w:val="00D23798"/>
    <w:rsid w:val="00D238F5"/>
    <w:rsid w:val="00D2398F"/>
    <w:rsid w:val="00D23B45"/>
    <w:rsid w:val="00D23C82"/>
    <w:rsid w:val="00D240B9"/>
    <w:rsid w:val="00D24276"/>
    <w:rsid w:val="00D24482"/>
    <w:rsid w:val="00D246E6"/>
    <w:rsid w:val="00D2477D"/>
    <w:rsid w:val="00D24786"/>
    <w:rsid w:val="00D24A10"/>
    <w:rsid w:val="00D24C32"/>
    <w:rsid w:val="00D24D26"/>
    <w:rsid w:val="00D24DA7"/>
    <w:rsid w:val="00D24DEC"/>
    <w:rsid w:val="00D25093"/>
    <w:rsid w:val="00D250C6"/>
    <w:rsid w:val="00D251D5"/>
    <w:rsid w:val="00D25280"/>
    <w:rsid w:val="00D253B4"/>
    <w:rsid w:val="00D253B9"/>
    <w:rsid w:val="00D254DC"/>
    <w:rsid w:val="00D25745"/>
    <w:rsid w:val="00D25821"/>
    <w:rsid w:val="00D2595D"/>
    <w:rsid w:val="00D25B5A"/>
    <w:rsid w:val="00D25D09"/>
    <w:rsid w:val="00D260BB"/>
    <w:rsid w:val="00D261BE"/>
    <w:rsid w:val="00D26639"/>
    <w:rsid w:val="00D26708"/>
    <w:rsid w:val="00D27125"/>
    <w:rsid w:val="00D2750D"/>
    <w:rsid w:val="00D27590"/>
    <w:rsid w:val="00D2785C"/>
    <w:rsid w:val="00D27CED"/>
    <w:rsid w:val="00D27D13"/>
    <w:rsid w:val="00D27E2D"/>
    <w:rsid w:val="00D300B3"/>
    <w:rsid w:val="00D30308"/>
    <w:rsid w:val="00D30838"/>
    <w:rsid w:val="00D30876"/>
    <w:rsid w:val="00D30D54"/>
    <w:rsid w:val="00D31079"/>
    <w:rsid w:val="00D3121F"/>
    <w:rsid w:val="00D312F8"/>
    <w:rsid w:val="00D31621"/>
    <w:rsid w:val="00D3165E"/>
    <w:rsid w:val="00D319BB"/>
    <w:rsid w:val="00D31A7C"/>
    <w:rsid w:val="00D31AC4"/>
    <w:rsid w:val="00D31BA7"/>
    <w:rsid w:val="00D31D5D"/>
    <w:rsid w:val="00D31FFE"/>
    <w:rsid w:val="00D322A9"/>
    <w:rsid w:val="00D324EF"/>
    <w:rsid w:val="00D325F1"/>
    <w:rsid w:val="00D32A66"/>
    <w:rsid w:val="00D32C80"/>
    <w:rsid w:val="00D32D72"/>
    <w:rsid w:val="00D32F11"/>
    <w:rsid w:val="00D32FE2"/>
    <w:rsid w:val="00D3318F"/>
    <w:rsid w:val="00D33353"/>
    <w:rsid w:val="00D33479"/>
    <w:rsid w:val="00D334DA"/>
    <w:rsid w:val="00D33590"/>
    <w:rsid w:val="00D33919"/>
    <w:rsid w:val="00D33AFF"/>
    <w:rsid w:val="00D33E18"/>
    <w:rsid w:val="00D33F3C"/>
    <w:rsid w:val="00D344BB"/>
    <w:rsid w:val="00D3451D"/>
    <w:rsid w:val="00D34733"/>
    <w:rsid w:val="00D34778"/>
    <w:rsid w:val="00D3483F"/>
    <w:rsid w:val="00D34A00"/>
    <w:rsid w:val="00D34A3D"/>
    <w:rsid w:val="00D34D5A"/>
    <w:rsid w:val="00D34E55"/>
    <w:rsid w:val="00D34EF2"/>
    <w:rsid w:val="00D35381"/>
    <w:rsid w:val="00D3538F"/>
    <w:rsid w:val="00D357B9"/>
    <w:rsid w:val="00D357F7"/>
    <w:rsid w:val="00D35960"/>
    <w:rsid w:val="00D35992"/>
    <w:rsid w:val="00D35B33"/>
    <w:rsid w:val="00D360AD"/>
    <w:rsid w:val="00D360E8"/>
    <w:rsid w:val="00D3618A"/>
    <w:rsid w:val="00D36417"/>
    <w:rsid w:val="00D367E0"/>
    <w:rsid w:val="00D36D4B"/>
    <w:rsid w:val="00D371D6"/>
    <w:rsid w:val="00D37508"/>
    <w:rsid w:val="00D376E6"/>
    <w:rsid w:val="00D37CE4"/>
    <w:rsid w:val="00D37E95"/>
    <w:rsid w:val="00D37EE1"/>
    <w:rsid w:val="00D37EEC"/>
    <w:rsid w:val="00D4001E"/>
    <w:rsid w:val="00D40090"/>
    <w:rsid w:val="00D40704"/>
    <w:rsid w:val="00D4083A"/>
    <w:rsid w:val="00D40952"/>
    <w:rsid w:val="00D40AB1"/>
    <w:rsid w:val="00D40C61"/>
    <w:rsid w:val="00D40CD6"/>
    <w:rsid w:val="00D40EF1"/>
    <w:rsid w:val="00D40FC4"/>
    <w:rsid w:val="00D40FC5"/>
    <w:rsid w:val="00D40FEB"/>
    <w:rsid w:val="00D412ED"/>
    <w:rsid w:val="00D4137D"/>
    <w:rsid w:val="00D41437"/>
    <w:rsid w:val="00D41558"/>
    <w:rsid w:val="00D4156B"/>
    <w:rsid w:val="00D416A3"/>
    <w:rsid w:val="00D41706"/>
    <w:rsid w:val="00D41793"/>
    <w:rsid w:val="00D41A50"/>
    <w:rsid w:val="00D41BA1"/>
    <w:rsid w:val="00D41BA9"/>
    <w:rsid w:val="00D41CC4"/>
    <w:rsid w:val="00D41E85"/>
    <w:rsid w:val="00D41F0C"/>
    <w:rsid w:val="00D41F32"/>
    <w:rsid w:val="00D42217"/>
    <w:rsid w:val="00D4232D"/>
    <w:rsid w:val="00D42385"/>
    <w:rsid w:val="00D42A20"/>
    <w:rsid w:val="00D42A82"/>
    <w:rsid w:val="00D42B4C"/>
    <w:rsid w:val="00D43055"/>
    <w:rsid w:val="00D43166"/>
    <w:rsid w:val="00D433C4"/>
    <w:rsid w:val="00D433CE"/>
    <w:rsid w:val="00D435DD"/>
    <w:rsid w:val="00D43601"/>
    <w:rsid w:val="00D43725"/>
    <w:rsid w:val="00D4373A"/>
    <w:rsid w:val="00D4373C"/>
    <w:rsid w:val="00D4376E"/>
    <w:rsid w:val="00D43996"/>
    <w:rsid w:val="00D43C24"/>
    <w:rsid w:val="00D43D72"/>
    <w:rsid w:val="00D4409D"/>
    <w:rsid w:val="00D440AA"/>
    <w:rsid w:val="00D44539"/>
    <w:rsid w:val="00D448C3"/>
    <w:rsid w:val="00D44A4F"/>
    <w:rsid w:val="00D44B5A"/>
    <w:rsid w:val="00D4516E"/>
    <w:rsid w:val="00D452AB"/>
    <w:rsid w:val="00D4533B"/>
    <w:rsid w:val="00D45990"/>
    <w:rsid w:val="00D45BE2"/>
    <w:rsid w:val="00D45E47"/>
    <w:rsid w:val="00D45ED4"/>
    <w:rsid w:val="00D4645B"/>
    <w:rsid w:val="00D46580"/>
    <w:rsid w:val="00D46842"/>
    <w:rsid w:val="00D46A3D"/>
    <w:rsid w:val="00D46B27"/>
    <w:rsid w:val="00D46E8D"/>
    <w:rsid w:val="00D471ED"/>
    <w:rsid w:val="00D473D4"/>
    <w:rsid w:val="00D474A5"/>
    <w:rsid w:val="00D4755B"/>
    <w:rsid w:val="00D47730"/>
    <w:rsid w:val="00D47AE8"/>
    <w:rsid w:val="00D50066"/>
    <w:rsid w:val="00D501A6"/>
    <w:rsid w:val="00D502D4"/>
    <w:rsid w:val="00D502D6"/>
    <w:rsid w:val="00D50339"/>
    <w:rsid w:val="00D50831"/>
    <w:rsid w:val="00D50B91"/>
    <w:rsid w:val="00D51085"/>
    <w:rsid w:val="00D511B2"/>
    <w:rsid w:val="00D5126A"/>
    <w:rsid w:val="00D51338"/>
    <w:rsid w:val="00D5149C"/>
    <w:rsid w:val="00D5197F"/>
    <w:rsid w:val="00D51B5A"/>
    <w:rsid w:val="00D51C96"/>
    <w:rsid w:val="00D51D99"/>
    <w:rsid w:val="00D5204D"/>
    <w:rsid w:val="00D5251C"/>
    <w:rsid w:val="00D5262E"/>
    <w:rsid w:val="00D52D22"/>
    <w:rsid w:val="00D52D2D"/>
    <w:rsid w:val="00D52E4C"/>
    <w:rsid w:val="00D5320A"/>
    <w:rsid w:val="00D535BA"/>
    <w:rsid w:val="00D53672"/>
    <w:rsid w:val="00D538E9"/>
    <w:rsid w:val="00D5396A"/>
    <w:rsid w:val="00D53AC1"/>
    <w:rsid w:val="00D53AF2"/>
    <w:rsid w:val="00D53BF2"/>
    <w:rsid w:val="00D53D73"/>
    <w:rsid w:val="00D54331"/>
    <w:rsid w:val="00D54A65"/>
    <w:rsid w:val="00D554A4"/>
    <w:rsid w:val="00D55549"/>
    <w:rsid w:val="00D557F1"/>
    <w:rsid w:val="00D55A58"/>
    <w:rsid w:val="00D55E74"/>
    <w:rsid w:val="00D55ED8"/>
    <w:rsid w:val="00D5605E"/>
    <w:rsid w:val="00D56202"/>
    <w:rsid w:val="00D562EB"/>
    <w:rsid w:val="00D563A1"/>
    <w:rsid w:val="00D56701"/>
    <w:rsid w:val="00D56A11"/>
    <w:rsid w:val="00D56BCA"/>
    <w:rsid w:val="00D56DF6"/>
    <w:rsid w:val="00D5721C"/>
    <w:rsid w:val="00D57371"/>
    <w:rsid w:val="00D5737C"/>
    <w:rsid w:val="00D5753F"/>
    <w:rsid w:val="00D577A1"/>
    <w:rsid w:val="00D57A1C"/>
    <w:rsid w:val="00D57D7B"/>
    <w:rsid w:val="00D57E05"/>
    <w:rsid w:val="00D57F1D"/>
    <w:rsid w:val="00D601DB"/>
    <w:rsid w:val="00D60240"/>
    <w:rsid w:val="00D602A9"/>
    <w:rsid w:val="00D60B36"/>
    <w:rsid w:val="00D60DAC"/>
    <w:rsid w:val="00D60DB0"/>
    <w:rsid w:val="00D60ECE"/>
    <w:rsid w:val="00D610A8"/>
    <w:rsid w:val="00D610BE"/>
    <w:rsid w:val="00D6140E"/>
    <w:rsid w:val="00D6145B"/>
    <w:rsid w:val="00D6158A"/>
    <w:rsid w:val="00D615E4"/>
    <w:rsid w:val="00D615E8"/>
    <w:rsid w:val="00D61657"/>
    <w:rsid w:val="00D61908"/>
    <w:rsid w:val="00D61BB6"/>
    <w:rsid w:val="00D62074"/>
    <w:rsid w:val="00D62162"/>
    <w:rsid w:val="00D6268C"/>
    <w:rsid w:val="00D629BC"/>
    <w:rsid w:val="00D62C67"/>
    <w:rsid w:val="00D62CDA"/>
    <w:rsid w:val="00D630C8"/>
    <w:rsid w:val="00D631A7"/>
    <w:rsid w:val="00D634B0"/>
    <w:rsid w:val="00D63518"/>
    <w:rsid w:val="00D63684"/>
    <w:rsid w:val="00D6374B"/>
    <w:rsid w:val="00D637CE"/>
    <w:rsid w:val="00D6381B"/>
    <w:rsid w:val="00D63ACA"/>
    <w:rsid w:val="00D63DDF"/>
    <w:rsid w:val="00D643A1"/>
    <w:rsid w:val="00D64416"/>
    <w:rsid w:val="00D646C5"/>
    <w:rsid w:val="00D646F1"/>
    <w:rsid w:val="00D648AB"/>
    <w:rsid w:val="00D6519D"/>
    <w:rsid w:val="00D6586F"/>
    <w:rsid w:val="00D65B7A"/>
    <w:rsid w:val="00D65B7C"/>
    <w:rsid w:val="00D6604C"/>
    <w:rsid w:val="00D660D7"/>
    <w:rsid w:val="00D667B3"/>
    <w:rsid w:val="00D66BD0"/>
    <w:rsid w:val="00D66D4F"/>
    <w:rsid w:val="00D66E0B"/>
    <w:rsid w:val="00D66FA5"/>
    <w:rsid w:val="00D67874"/>
    <w:rsid w:val="00D67896"/>
    <w:rsid w:val="00D678BF"/>
    <w:rsid w:val="00D6793D"/>
    <w:rsid w:val="00D67BC6"/>
    <w:rsid w:val="00D67CB9"/>
    <w:rsid w:val="00D67D2A"/>
    <w:rsid w:val="00D67E84"/>
    <w:rsid w:val="00D67FD1"/>
    <w:rsid w:val="00D7003B"/>
    <w:rsid w:val="00D7039C"/>
    <w:rsid w:val="00D709E6"/>
    <w:rsid w:val="00D70BF1"/>
    <w:rsid w:val="00D7105B"/>
    <w:rsid w:val="00D71340"/>
    <w:rsid w:val="00D716A8"/>
    <w:rsid w:val="00D7197B"/>
    <w:rsid w:val="00D71AA9"/>
    <w:rsid w:val="00D71B59"/>
    <w:rsid w:val="00D71C10"/>
    <w:rsid w:val="00D71DE4"/>
    <w:rsid w:val="00D7200C"/>
    <w:rsid w:val="00D7218E"/>
    <w:rsid w:val="00D72430"/>
    <w:rsid w:val="00D72436"/>
    <w:rsid w:val="00D72705"/>
    <w:rsid w:val="00D7279C"/>
    <w:rsid w:val="00D727E2"/>
    <w:rsid w:val="00D7280A"/>
    <w:rsid w:val="00D7283B"/>
    <w:rsid w:val="00D72A83"/>
    <w:rsid w:val="00D72FCD"/>
    <w:rsid w:val="00D7304F"/>
    <w:rsid w:val="00D731EF"/>
    <w:rsid w:val="00D732CC"/>
    <w:rsid w:val="00D7332B"/>
    <w:rsid w:val="00D734A1"/>
    <w:rsid w:val="00D7380B"/>
    <w:rsid w:val="00D73873"/>
    <w:rsid w:val="00D73877"/>
    <w:rsid w:val="00D73C13"/>
    <w:rsid w:val="00D73CD4"/>
    <w:rsid w:val="00D73D29"/>
    <w:rsid w:val="00D73DD3"/>
    <w:rsid w:val="00D73ED0"/>
    <w:rsid w:val="00D7434E"/>
    <w:rsid w:val="00D744B9"/>
    <w:rsid w:val="00D744C7"/>
    <w:rsid w:val="00D74523"/>
    <w:rsid w:val="00D7461B"/>
    <w:rsid w:val="00D74805"/>
    <w:rsid w:val="00D74AB7"/>
    <w:rsid w:val="00D74E08"/>
    <w:rsid w:val="00D74F8F"/>
    <w:rsid w:val="00D752D3"/>
    <w:rsid w:val="00D755C6"/>
    <w:rsid w:val="00D7575D"/>
    <w:rsid w:val="00D757CA"/>
    <w:rsid w:val="00D75BF2"/>
    <w:rsid w:val="00D760A7"/>
    <w:rsid w:val="00D76136"/>
    <w:rsid w:val="00D761CB"/>
    <w:rsid w:val="00D76441"/>
    <w:rsid w:val="00D7645F"/>
    <w:rsid w:val="00D765F2"/>
    <w:rsid w:val="00D76755"/>
    <w:rsid w:val="00D76E7A"/>
    <w:rsid w:val="00D7706A"/>
    <w:rsid w:val="00D7710E"/>
    <w:rsid w:val="00D77494"/>
    <w:rsid w:val="00D774E4"/>
    <w:rsid w:val="00D77531"/>
    <w:rsid w:val="00D775A8"/>
    <w:rsid w:val="00D777BC"/>
    <w:rsid w:val="00D77B05"/>
    <w:rsid w:val="00D77B2B"/>
    <w:rsid w:val="00D77B6F"/>
    <w:rsid w:val="00D77BFF"/>
    <w:rsid w:val="00D801F6"/>
    <w:rsid w:val="00D80740"/>
    <w:rsid w:val="00D8096D"/>
    <w:rsid w:val="00D80C1D"/>
    <w:rsid w:val="00D80E43"/>
    <w:rsid w:val="00D80F0A"/>
    <w:rsid w:val="00D80F45"/>
    <w:rsid w:val="00D8134A"/>
    <w:rsid w:val="00D8146C"/>
    <w:rsid w:val="00D8154F"/>
    <w:rsid w:val="00D815A1"/>
    <w:rsid w:val="00D815FB"/>
    <w:rsid w:val="00D81831"/>
    <w:rsid w:val="00D8195F"/>
    <w:rsid w:val="00D81FEE"/>
    <w:rsid w:val="00D82187"/>
    <w:rsid w:val="00D824EC"/>
    <w:rsid w:val="00D8260B"/>
    <w:rsid w:val="00D82907"/>
    <w:rsid w:val="00D82D88"/>
    <w:rsid w:val="00D83035"/>
    <w:rsid w:val="00D830CE"/>
    <w:rsid w:val="00D83306"/>
    <w:rsid w:val="00D8356A"/>
    <w:rsid w:val="00D83881"/>
    <w:rsid w:val="00D83C29"/>
    <w:rsid w:val="00D83DCA"/>
    <w:rsid w:val="00D840F4"/>
    <w:rsid w:val="00D84272"/>
    <w:rsid w:val="00D842E4"/>
    <w:rsid w:val="00D8445D"/>
    <w:rsid w:val="00D84486"/>
    <w:rsid w:val="00D844E8"/>
    <w:rsid w:val="00D8455B"/>
    <w:rsid w:val="00D847A6"/>
    <w:rsid w:val="00D84886"/>
    <w:rsid w:val="00D84AAC"/>
    <w:rsid w:val="00D84B1F"/>
    <w:rsid w:val="00D84C13"/>
    <w:rsid w:val="00D85203"/>
    <w:rsid w:val="00D8521B"/>
    <w:rsid w:val="00D8534B"/>
    <w:rsid w:val="00D8538F"/>
    <w:rsid w:val="00D853FD"/>
    <w:rsid w:val="00D85466"/>
    <w:rsid w:val="00D85718"/>
    <w:rsid w:val="00D85732"/>
    <w:rsid w:val="00D85875"/>
    <w:rsid w:val="00D85A2D"/>
    <w:rsid w:val="00D85A8B"/>
    <w:rsid w:val="00D85E79"/>
    <w:rsid w:val="00D860CA"/>
    <w:rsid w:val="00D8651C"/>
    <w:rsid w:val="00D8684E"/>
    <w:rsid w:val="00D86A71"/>
    <w:rsid w:val="00D86AD4"/>
    <w:rsid w:val="00D87176"/>
    <w:rsid w:val="00D87399"/>
    <w:rsid w:val="00D87489"/>
    <w:rsid w:val="00D874F1"/>
    <w:rsid w:val="00D87B63"/>
    <w:rsid w:val="00D87B9B"/>
    <w:rsid w:val="00D87BA3"/>
    <w:rsid w:val="00D87D3C"/>
    <w:rsid w:val="00D87E87"/>
    <w:rsid w:val="00D87F26"/>
    <w:rsid w:val="00D90515"/>
    <w:rsid w:val="00D90775"/>
    <w:rsid w:val="00D907AF"/>
    <w:rsid w:val="00D90956"/>
    <w:rsid w:val="00D90974"/>
    <w:rsid w:val="00D90A2E"/>
    <w:rsid w:val="00D90ACB"/>
    <w:rsid w:val="00D90ADE"/>
    <w:rsid w:val="00D90BEC"/>
    <w:rsid w:val="00D90C21"/>
    <w:rsid w:val="00D90D18"/>
    <w:rsid w:val="00D90DE2"/>
    <w:rsid w:val="00D90F3D"/>
    <w:rsid w:val="00D91009"/>
    <w:rsid w:val="00D91174"/>
    <w:rsid w:val="00D91280"/>
    <w:rsid w:val="00D9138C"/>
    <w:rsid w:val="00D91510"/>
    <w:rsid w:val="00D91CD2"/>
    <w:rsid w:val="00D91E54"/>
    <w:rsid w:val="00D91F53"/>
    <w:rsid w:val="00D92202"/>
    <w:rsid w:val="00D92430"/>
    <w:rsid w:val="00D924B6"/>
    <w:rsid w:val="00D924F0"/>
    <w:rsid w:val="00D926CA"/>
    <w:rsid w:val="00D92A32"/>
    <w:rsid w:val="00D92D66"/>
    <w:rsid w:val="00D92F26"/>
    <w:rsid w:val="00D93112"/>
    <w:rsid w:val="00D93367"/>
    <w:rsid w:val="00D935C7"/>
    <w:rsid w:val="00D9388D"/>
    <w:rsid w:val="00D93DA9"/>
    <w:rsid w:val="00D9420E"/>
    <w:rsid w:val="00D9425E"/>
    <w:rsid w:val="00D947C8"/>
    <w:rsid w:val="00D94920"/>
    <w:rsid w:val="00D94B80"/>
    <w:rsid w:val="00D9533E"/>
    <w:rsid w:val="00D95352"/>
    <w:rsid w:val="00D95843"/>
    <w:rsid w:val="00D95A9C"/>
    <w:rsid w:val="00D95AFD"/>
    <w:rsid w:val="00D95CD9"/>
    <w:rsid w:val="00D95EDF"/>
    <w:rsid w:val="00D9604D"/>
    <w:rsid w:val="00D960AA"/>
    <w:rsid w:val="00D960F1"/>
    <w:rsid w:val="00D96146"/>
    <w:rsid w:val="00D961E4"/>
    <w:rsid w:val="00D96708"/>
    <w:rsid w:val="00D9680B"/>
    <w:rsid w:val="00D96DDA"/>
    <w:rsid w:val="00D96E11"/>
    <w:rsid w:val="00D96F71"/>
    <w:rsid w:val="00D96F82"/>
    <w:rsid w:val="00D971BC"/>
    <w:rsid w:val="00D97338"/>
    <w:rsid w:val="00D97582"/>
    <w:rsid w:val="00D975F2"/>
    <w:rsid w:val="00D97838"/>
    <w:rsid w:val="00D978BE"/>
    <w:rsid w:val="00D97A4C"/>
    <w:rsid w:val="00D97B27"/>
    <w:rsid w:val="00D97B29"/>
    <w:rsid w:val="00D97BC7"/>
    <w:rsid w:val="00D97BD6"/>
    <w:rsid w:val="00D97C2B"/>
    <w:rsid w:val="00D97CB6"/>
    <w:rsid w:val="00D97DEA"/>
    <w:rsid w:val="00DA0002"/>
    <w:rsid w:val="00DA0112"/>
    <w:rsid w:val="00DA01F3"/>
    <w:rsid w:val="00DA05A2"/>
    <w:rsid w:val="00DA065A"/>
    <w:rsid w:val="00DA0802"/>
    <w:rsid w:val="00DA0864"/>
    <w:rsid w:val="00DA0945"/>
    <w:rsid w:val="00DA0C0A"/>
    <w:rsid w:val="00DA0C57"/>
    <w:rsid w:val="00DA1110"/>
    <w:rsid w:val="00DA130D"/>
    <w:rsid w:val="00DA13CA"/>
    <w:rsid w:val="00DA1477"/>
    <w:rsid w:val="00DA1627"/>
    <w:rsid w:val="00DA1759"/>
    <w:rsid w:val="00DA19EF"/>
    <w:rsid w:val="00DA1C7A"/>
    <w:rsid w:val="00DA1D42"/>
    <w:rsid w:val="00DA1E35"/>
    <w:rsid w:val="00DA1EEF"/>
    <w:rsid w:val="00DA1F88"/>
    <w:rsid w:val="00DA210F"/>
    <w:rsid w:val="00DA242B"/>
    <w:rsid w:val="00DA2432"/>
    <w:rsid w:val="00DA2625"/>
    <w:rsid w:val="00DA29BA"/>
    <w:rsid w:val="00DA29D1"/>
    <w:rsid w:val="00DA2CB4"/>
    <w:rsid w:val="00DA3042"/>
    <w:rsid w:val="00DA3092"/>
    <w:rsid w:val="00DA30EA"/>
    <w:rsid w:val="00DA3127"/>
    <w:rsid w:val="00DA338A"/>
    <w:rsid w:val="00DA344F"/>
    <w:rsid w:val="00DA37D4"/>
    <w:rsid w:val="00DA3859"/>
    <w:rsid w:val="00DA40F6"/>
    <w:rsid w:val="00DA46C2"/>
    <w:rsid w:val="00DA496E"/>
    <w:rsid w:val="00DA4B0A"/>
    <w:rsid w:val="00DA4CE8"/>
    <w:rsid w:val="00DA4E6D"/>
    <w:rsid w:val="00DA50AE"/>
    <w:rsid w:val="00DA50B8"/>
    <w:rsid w:val="00DA515E"/>
    <w:rsid w:val="00DA51DB"/>
    <w:rsid w:val="00DA5724"/>
    <w:rsid w:val="00DA584E"/>
    <w:rsid w:val="00DA59FF"/>
    <w:rsid w:val="00DA5E3F"/>
    <w:rsid w:val="00DA5EC9"/>
    <w:rsid w:val="00DA64FC"/>
    <w:rsid w:val="00DA676A"/>
    <w:rsid w:val="00DA6C18"/>
    <w:rsid w:val="00DA6CB5"/>
    <w:rsid w:val="00DA6CCF"/>
    <w:rsid w:val="00DA7330"/>
    <w:rsid w:val="00DA7520"/>
    <w:rsid w:val="00DA7B3E"/>
    <w:rsid w:val="00DB008A"/>
    <w:rsid w:val="00DB0146"/>
    <w:rsid w:val="00DB077A"/>
    <w:rsid w:val="00DB099F"/>
    <w:rsid w:val="00DB0A3B"/>
    <w:rsid w:val="00DB0D43"/>
    <w:rsid w:val="00DB0EFE"/>
    <w:rsid w:val="00DB11F4"/>
    <w:rsid w:val="00DB12AF"/>
    <w:rsid w:val="00DB14B7"/>
    <w:rsid w:val="00DB151E"/>
    <w:rsid w:val="00DB1636"/>
    <w:rsid w:val="00DB1D4B"/>
    <w:rsid w:val="00DB1ED7"/>
    <w:rsid w:val="00DB209F"/>
    <w:rsid w:val="00DB2668"/>
    <w:rsid w:val="00DB285F"/>
    <w:rsid w:val="00DB28BF"/>
    <w:rsid w:val="00DB2A37"/>
    <w:rsid w:val="00DB2FAC"/>
    <w:rsid w:val="00DB30EC"/>
    <w:rsid w:val="00DB31E3"/>
    <w:rsid w:val="00DB3E4B"/>
    <w:rsid w:val="00DB3F91"/>
    <w:rsid w:val="00DB4262"/>
    <w:rsid w:val="00DB42F9"/>
    <w:rsid w:val="00DB43F3"/>
    <w:rsid w:val="00DB44FB"/>
    <w:rsid w:val="00DB4517"/>
    <w:rsid w:val="00DB4544"/>
    <w:rsid w:val="00DB494F"/>
    <w:rsid w:val="00DB4A7F"/>
    <w:rsid w:val="00DB4A84"/>
    <w:rsid w:val="00DB4B4B"/>
    <w:rsid w:val="00DB5354"/>
    <w:rsid w:val="00DB5398"/>
    <w:rsid w:val="00DB54F3"/>
    <w:rsid w:val="00DB57BB"/>
    <w:rsid w:val="00DB57BD"/>
    <w:rsid w:val="00DB597F"/>
    <w:rsid w:val="00DB59D0"/>
    <w:rsid w:val="00DB5C07"/>
    <w:rsid w:val="00DB5C36"/>
    <w:rsid w:val="00DB61B9"/>
    <w:rsid w:val="00DB6248"/>
    <w:rsid w:val="00DB6503"/>
    <w:rsid w:val="00DB6541"/>
    <w:rsid w:val="00DB6D53"/>
    <w:rsid w:val="00DB6D5B"/>
    <w:rsid w:val="00DB6DBA"/>
    <w:rsid w:val="00DB7058"/>
    <w:rsid w:val="00DB70B9"/>
    <w:rsid w:val="00DB76DC"/>
    <w:rsid w:val="00DB772A"/>
    <w:rsid w:val="00DB77C9"/>
    <w:rsid w:val="00DB7C63"/>
    <w:rsid w:val="00DB7CF2"/>
    <w:rsid w:val="00DB7E23"/>
    <w:rsid w:val="00DB7E73"/>
    <w:rsid w:val="00DB7EBE"/>
    <w:rsid w:val="00DB7EC7"/>
    <w:rsid w:val="00DC0099"/>
    <w:rsid w:val="00DC0270"/>
    <w:rsid w:val="00DC029A"/>
    <w:rsid w:val="00DC03D1"/>
    <w:rsid w:val="00DC0B29"/>
    <w:rsid w:val="00DC0BE1"/>
    <w:rsid w:val="00DC0BE8"/>
    <w:rsid w:val="00DC0D8B"/>
    <w:rsid w:val="00DC1200"/>
    <w:rsid w:val="00DC126C"/>
    <w:rsid w:val="00DC1350"/>
    <w:rsid w:val="00DC18A5"/>
    <w:rsid w:val="00DC1986"/>
    <w:rsid w:val="00DC1D96"/>
    <w:rsid w:val="00DC1DFB"/>
    <w:rsid w:val="00DC2374"/>
    <w:rsid w:val="00DC23A4"/>
    <w:rsid w:val="00DC2463"/>
    <w:rsid w:val="00DC2471"/>
    <w:rsid w:val="00DC24E5"/>
    <w:rsid w:val="00DC26F1"/>
    <w:rsid w:val="00DC2AF0"/>
    <w:rsid w:val="00DC2BB1"/>
    <w:rsid w:val="00DC2D66"/>
    <w:rsid w:val="00DC2E99"/>
    <w:rsid w:val="00DC341A"/>
    <w:rsid w:val="00DC35F9"/>
    <w:rsid w:val="00DC375C"/>
    <w:rsid w:val="00DC37F5"/>
    <w:rsid w:val="00DC38C1"/>
    <w:rsid w:val="00DC3933"/>
    <w:rsid w:val="00DC3C4C"/>
    <w:rsid w:val="00DC3D5F"/>
    <w:rsid w:val="00DC3D9A"/>
    <w:rsid w:val="00DC409E"/>
    <w:rsid w:val="00DC416A"/>
    <w:rsid w:val="00DC4580"/>
    <w:rsid w:val="00DC48EA"/>
    <w:rsid w:val="00DC498D"/>
    <w:rsid w:val="00DC4A47"/>
    <w:rsid w:val="00DC4AEE"/>
    <w:rsid w:val="00DC4D8B"/>
    <w:rsid w:val="00DC4E59"/>
    <w:rsid w:val="00DC50E9"/>
    <w:rsid w:val="00DC52C4"/>
    <w:rsid w:val="00DC543D"/>
    <w:rsid w:val="00DC5647"/>
    <w:rsid w:val="00DC5C66"/>
    <w:rsid w:val="00DC5D6C"/>
    <w:rsid w:val="00DC5EF7"/>
    <w:rsid w:val="00DC5F58"/>
    <w:rsid w:val="00DC63A4"/>
    <w:rsid w:val="00DC65A5"/>
    <w:rsid w:val="00DC65EF"/>
    <w:rsid w:val="00DC6666"/>
    <w:rsid w:val="00DC66AC"/>
    <w:rsid w:val="00DC6968"/>
    <w:rsid w:val="00DC6E25"/>
    <w:rsid w:val="00DC7001"/>
    <w:rsid w:val="00DC704F"/>
    <w:rsid w:val="00DC7068"/>
    <w:rsid w:val="00DC743A"/>
    <w:rsid w:val="00DC744E"/>
    <w:rsid w:val="00DC751D"/>
    <w:rsid w:val="00DC7DC2"/>
    <w:rsid w:val="00DC7E7B"/>
    <w:rsid w:val="00DC7EC5"/>
    <w:rsid w:val="00DC7F61"/>
    <w:rsid w:val="00DD0238"/>
    <w:rsid w:val="00DD02F0"/>
    <w:rsid w:val="00DD0349"/>
    <w:rsid w:val="00DD06E2"/>
    <w:rsid w:val="00DD0BC1"/>
    <w:rsid w:val="00DD0D0C"/>
    <w:rsid w:val="00DD0D78"/>
    <w:rsid w:val="00DD0E13"/>
    <w:rsid w:val="00DD0E1A"/>
    <w:rsid w:val="00DD0EDA"/>
    <w:rsid w:val="00DD12F5"/>
    <w:rsid w:val="00DD12F8"/>
    <w:rsid w:val="00DD156A"/>
    <w:rsid w:val="00DD20D9"/>
    <w:rsid w:val="00DD26CE"/>
    <w:rsid w:val="00DD28FF"/>
    <w:rsid w:val="00DD298D"/>
    <w:rsid w:val="00DD2A27"/>
    <w:rsid w:val="00DD2B22"/>
    <w:rsid w:val="00DD2F18"/>
    <w:rsid w:val="00DD3508"/>
    <w:rsid w:val="00DD3882"/>
    <w:rsid w:val="00DD3C51"/>
    <w:rsid w:val="00DD3D32"/>
    <w:rsid w:val="00DD3E83"/>
    <w:rsid w:val="00DD3FF3"/>
    <w:rsid w:val="00DD4178"/>
    <w:rsid w:val="00DD4756"/>
    <w:rsid w:val="00DD48D7"/>
    <w:rsid w:val="00DD4B63"/>
    <w:rsid w:val="00DD4EFD"/>
    <w:rsid w:val="00DD50A1"/>
    <w:rsid w:val="00DD51D8"/>
    <w:rsid w:val="00DD5372"/>
    <w:rsid w:val="00DD547B"/>
    <w:rsid w:val="00DD5491"/>
    <w:rsid w:val="00DD5543"/>
    <w:rsid w:val="00DD55A1"/>
    <w:rsid w:val="00DD57C6"/>
    <w:rsid w:val="00DD5F34"/>
    <w:rsid w:val="00DD5FCB"/>
    <w:rsid w:val="00DD5FF7"/>
    <w:rsid w:val="00DD6030"/>
    <w:rsid w:val="00DD64E1"/>
    <w:rsid w:val="00DD6958"/>
    <w:rsid w:val="00DD6B3D"/>
    <w:rsid w:val="00DD6C35"/>
    <w:rsid w:val="00DD72AF"/>
    <w:rsid w:val="00DD72E3"/>
    <w:rsid w:val="00DD7452"/>
    <w:rsid w:val="00DD759F"/>
    <w:rsid w:val="00DD760F"/>
    <w:rsid w:val="00DD7673"/>
    <w:rsid w:val="00DD7887"/>
    <w:rsid w:val="00DD7A56"/>
    <w:rsid w:val="00DE0131"/>
    <w:rsid w:val="00DE0157"/>
    <w:rsid w:val="00DE0194"/>
    <w:rsid w:val="00DE0248"/>
    <w:rsid w:val="00DE03BF"/>
    <w:rsid w:val="00DE0580"/>
    <w:rsid w:val="00DE0B20"/>
    <w:rsid w:val="00DE0C13"/>
    <w:rsid w:val="00DE0F3F"/>
    <w:rsid w:val="00DE0FE9"/>
    <w:rsid w:val="00DE108D"/>
    <w:rsid w:val="00DE12A7"/>
    <w:rsid w:val="00DE13EA"/>
    <w:rsid w:val="00DE1444"/>
    <w:rsid w:val="00DE14C6"/>
    <w:rsid w:val="00DE1A7E"/>
    <w:rsid w:val="00DE1B49"/>
    <w:rsid w:val="00DE1D86"/>
    <w:rsid w:val="00DE1F40"/>
    <w:rsid w:val="00DE2077"/>
    <w:rsid w:val="00DE21CC"/>
    <w:rsid w:val="00DE2464"/>
    <w:rsid w:val="00DE2743"/>
    <w:rsid w:val="00DE2955"/>
    <w:rsid w:val="00DE29FB"/>
    <w:rsid w:val="00DE339C"/>
    <w:rsid w:val="00DE3469"/>
    <w:rsid w:val="00DE347B"/>
    <w:rsid w:val="00DE34D4"/>
    <w:rsid w:val="00DE36C1"/>
    <w:rsid w:val="00DE37D3"/>
    <w:rsid w:val="00DE3836"/>
    <w:rsid w:val="00DE38B7"/>
    <w:rsid w:val="00DE3990"/>
    <w:rsid w:val="00DE3C47"/>
    <w:rsid w:val="00DE3D19"/>
    <w:rsid w:val="00DE3D24"/>
    <w:rsid w:val="00DE3E05"/>
    <w:rsid w:val="00DE3E09"/>
    <w:rsid w:val="00DE3E91"/>
    <w:rsid w:val="00DE4651"/>
    <w:rsid w:val="00DE47C6"/>
    <w:rsid w:val="00DE482E"/>
    <w:rsid w:val="00DE4902"/>
    <w:rsid w:val="00DE4B9A"/>
    <w:rsid w:val="00DE511E"/>
    <w:rsid w:val="00DE541F"/>
    <w:rsid w:val="00DE5584"/>
    <w:rsid w:val="00DE56D4"/>
    <w:rsid w:val="00DE5776"/>
    <w:rsid w:val="00DE5910"/>
    <w:rsid w:val="00DE5BF5"/>
    <w:rsid w:val="00DE5E01"/>
    <w:rsid w:val="00DE5E75"/>
    <w:rsid w:val="00DE5E93"/>
    <w:rsid w:val="00DE60A0"/>
    <w:rsid w:val="00DE60C8"/>
    <w:rsid w:val="00DE61AB"/>
    <w:rsid w:val="00DE6227"/>
    <w:rsid w:val="00DE6460"/>
    <w:rsid w:val="00DE64EB"/>
    <w:rsid w:val="00DE658F"/>
    <w:rsid w:val="00DE65E4"/>
    <w:rsid w:val="00DE66B4"/>
    <w:rsid w:val="00DE684B"/>
    <w:rsid w:val="00DE696C"/>
    <w:rsid w:val="00DE6A8E"/>
    <w:rsid w:val="00DE6C8E"/>
    <w:rsid w:val="00DE6E3E"/>
    <w:rsid w:val="00DE6F4B"/>
    <w:rsid w:val="00DE72F0"/>
    <w:rsid w:val="00DE75E5"/>
    <w:rsid w:val="00DE7F3E"/>
    <w:rsid w:val="00DF0168"/>
    <w:rsid w:val="00DF0223"/>
    <w:rsid w:val="00DF0317"/>
    <w:rsid w:val="00DF0335"/>
    <w:rsid w:val="00DF03CB"/>
    <w:rsid w:val="00DF04D2"/>
    <w:rsid w:val="00DF090E"/>
    <w:rsid w:val="00DF09C5"/>
    <w:rsid w:val="00DF0C67"/>
    <w:rsid w:val="00DF105A"/>
    <w:rsid w:val="00DF18BE"/>
    <w:rsid w:val="00DF2003"/>
    <w:rsid w:val="00DF2006"/>
    <w:rsid w:val="00DF2188"/>
    <w:rsid w:val="00DF2199"/>
    <w:rsid w:val="00DF2217"/>
    <w:rsid w:val="00DF23DA"/>
    <w:rsid w:val="00DF26B8"/>
    <w:rsid w:val="00DF276C"/>
    <w:rsid w:val="00DF28AC"/>
    <w:rsid w:val="00DF28DB"/>
    <w:rsid w:val="00DF2A0C"/>
    <w:rsid w:val="00DF2B2E"/>
    <w:rsid w:val="00DF2D4F"/>
    <w:rsid w:val="00DF3244"/>
    <w:rsid w:val="00DF38F1"/>
    <w:rsid w:val="00DF3C04"/>
    <w:rsid w:val="00DF3C20"/>
    <w:rsid w:val="00DF3C92"/>
    <w:rsid w:val="00DF3F7A"/>
    <w:rsid w:val="00DF4465"/>
    <w:rsid w:val="00DF4891"/>
    <w:rsid w:val="00DF48F1"/>
    <w:rsid w:val="00DF4A3A"/>
    <w:rsid w:val="00DF52F7"/>
    <w:rsid w:val="00DF537F"/>
    <w:rsid w:val="00DF5862"/>
    <w:rsid w:val="00DF5A68"/>
    <w:rsid w:val="00DF5AE1"/>
    <w:rsid w:val="00DF5E78"/>
    <w:rsid w:val="00DF5F41"/>
    <w:rsid w:val="00DF5FE8"/>
    <w:rsid w:val="00DF635E"/>
    <w:rsid w:val="00DF6EB3"/>
    <w:rsid w:val="00DF7222"/>
    <w:rsid w:val="00DF7283"/>
    <w:rsid w:val="00DF7442"/>
    <w:rsid w:val="00DF77D9"/>
    <w:rsid w:val="00DF798A"/>
    <w:rsid w:val="00DF7A8F"/>
    <w:rsid w:val="00DF7C49"/>
    <w:rsid w:val="00DF7E96"/>
    <w:rsid w:val="00E000CF"/>
    <w:rsid w:val="00E00285"/>
    <w:rsid w:val="00E003E0"/>
    <w:rsid w:val="00E00543"/>
    <w:rsid w:val="00E00558"/>
    <w:rsid w:val="00E005BC"/>
    <w:rsid w:val="00E005E0"/>
    <w:rsid w:val="00E008DE"/>
    <w:rsid w:val="00E009BF"/>
    <w:rsid w:val="00E00C20"/>
    <w:rsid w:val="00E00E03"/>
    <w:rsid w:val="00E00EE2"/>
    <w:rsid w:val="00E011DF"/>
    <w:rsid w:val="00E011FE"/>
    <w:rsid w:val="00E0148A"/>
    <w:rsid w:val="00E015DE"/>
    <w:rsid w:val="00E016C5"/>
    <w:rsid w:val="00E01984"/>
    <w:rsid w:val="00E01A30"/>
    <w:rsid w:val="00E01B47"/>
    <w:rsid w:val="00E01BE6"/>
    <w:rsid w:val="00E01BFC"/>
    <w:rsid w:val="00E01CC2"/>
    <w:rsid w:val="00E01CE2"/>
    <w:rsid w:val="00E01E93"/>
    <w:rsid w:val="00E02164"/>
    <w:rsid w:val="00E02683"/>
    <w:rsid w:val="00E0293F"/>
    <w:rsid w:val="00E02A9D"/>
    <w:rsid w:val="00E02D92"/>
    <w:rsid w:val="00E02DD3"/>
    <w:rsid w:val="00E02E8D"/>
    <w:rsid w:val="00E03000"/>
    <w:rsid w:val="00E030C5"/>
    <w:rsid w:val="00E03586"/>
    <w:rsid w:val="00E0376C"/>
    <w:rsid w:val="00E037E5"/>
    <w:rsid w:val="00E0384D"/>
    <w:rsid w:val="00E038B4"/>
    <w:rsid w:val="00E03A78"/>
    <w:rsid w:val="00E03CA6"/>
    <w:rsid w:val="00E0414F"/>
    <w:rsid w:val="00E042F1"/>
    <w:rsid w:val="00E043E0"/>
    <w:rsid w:val="00E04433"/>
    <w:rsid w:val="00E0455D"/>
    <w:rsid w:val="00E04663"/>
    <w:rsid w:val="00E04A20"/>
    <w:rsid w:val="00E04BB4"/>
    <w:rsid w:val="00E04FAB"/>
    <w:rsid w:val="00E0500B"/>
    <w:rsid w:val="00E05025"/>
    <w:rsid w:val="00E052F4"/>
    <w:rsid w:val="00E05427"/>
    <w:rsid w:val="00E05513"/>
    <w:rsid w:val="00E05531"/>
    <w:rsid w:val="00E05B59"/>
    <w:rsid w:val="00E05BE5"/>
    <w:rsid w:val="00E0609B"/>
    <w:rsid w:val="00E060AF"/>
    <w:rsid w:val="00E06111"/>
    <w:rsid w:val="00E06394"/>
    <w:rsid w:val="00E06640"/>
    <w:rsid w:val="00E06785"/>
    <w:rsid w:val="00E06926"/>
    <w:rsid w:val="00E06D19"/>
    <w:rsid w:val="00E071A8"/>
    <w:rsid w:val="00E0762B"/>
    <w:rsid w:val="00E0786F"/>
    <w:rsid w:val="00E07BA5"/>
    <w:rsid w:val="00E07CFB"/>
    <w:rsid w:val="00E07ECC"/>
    <w:rsid w:val="00E07EFC"/>
    <w:rsid w:val="00E10019"/>
    <w:rsid w:val="00E1006A"/>
    <w:rsid w:val="00E1019B"/>
    <w:rsid w:val="00E10771"/>
    <w:rsid w:val="00E10855"/>
    <w:rsid w:val="00E10A49"/>
    <w:rsid w:val="00E10CB2"/>
    <w:rsid w:val="00E10DA6"/>
    <w:rsid w:val="00E10E79"/>
    <w:rsid w:val="00E1114D"/>
    <w:rsid w:val="00E1157B"/>
    <w:rsid w:val="00E115EF"/>
    <w:rsid w:val="00E11617"/>
    <w:rsid w:val="00E1189B"/>
    <w:rsid w:val="00E11CD9"/>
    <w:rsid w:val="00E11D20"/>
    <w:rsid w:val="00E11F92"/>
    <w:rsid w:val="00E12325"/>
    <w:rsid w:val="00E12759"/>
    <w:rsid w:val="00E12AFE"/>
    <w:rsid w:val="00E12BF4"/>
    <w:rsid w:val="00E12C49"/>
    <w:rsid w:val="00E12C6B"/>
    <w:rsid w:val="00E12C83"/>
    <w:rsid w:val="00E12ECD"/>
    <w:rsid w:val="00E12FF0"/>
    <w:rsid w:val="00E13021"/>
    <w:rsid w:val="00E13082"/>
    <w:rsid w:val="00E13217"/>
    <w:rsid w:val="00E1372F"/>
    <w:rsid w:val="00E13B6E"/>
    <w:rsid w:val="00E14585"/>
    <w:rsid w:val="00E145D2"/>
    <w:rsid w:val="00E14614"/>
    <w:rsid w:val="00E14677"/>
    <w:rsid w:val="00E14BEC"/>
    <w:rsid w:val="00E14CA1"/>
    <w:rsid w:val="00E14D4A"/>
    <w:rsid w:val="00E150E0"/>
    <w:rsid w:val="00E15202"/>
    <w:rsid w:val="00E154C5"/>
    <w:rsid w:val="00E15571"/>
    <w:rsid w:val="00E155F0"/>
    <w:rsid w:val="00E156A4"/>
    <w:rsid w:val="00E15788"/>
    <w:rsid w:val="00E15852"/>
    <w:rsid w:val="00E159B6"/>
    <w:rsid w:val="00E15D51"/>
    <w:rsid w:val="00E16094"/>
    <w:rsid w:val="00E162D7"/>
    <w:rsid w:val="00E1636C"/>
    <w:rsid w:val="00E166C9"/>
    <w:rsid w:val="00E16700"/>
    <w:rsid w:val="00E1684A"/>
    <w:rsid w:val="00E169B3"/>
    <w:rsid w:val="00E16AAA"/>
    <w:rsid w:val="00E16BD7"/>
    <w:rsid w:val="00E16BEF"/>
    <w:rsid w:val="00E16E33"/>
    <w:rsid w:val="00E16F85"/>
    <w:rsid w:val="00E16FA0"/>
    <w:rsid w:val="00E1706E"/>
    <w:rsid w:val="00E170C1"/>
    <w:rsid w:val="00E170DD"/>
    <w:rsid w:val="00E174BD"/>
    <w:rsid w:val="00E1790E"/>
    <w:rsid w:val="00E17981"/>
    <w:rsid w:val="00E17EB9"/>
    <w:rsid w:val="00E17FB3"/>
    <w:rsid w:val="00E200C6"/>
    <w:rsid w:val="00E200ED"/>
    <w:rsid w:val="00E20305"/>
    <w:rsid w:val="00E203A2"/>
    <w:rsid w:val="00E203E6"/>
    <w:rsid w:val="00E2041B"/>
    <w:rsid w:val="00E20766"/>
    <w:rsid w:val="00E20908"/>
    <w:rsid w:val="00E20A3D"/>
    <w:rsid w:val="00E20AB6"/>
    <w:rsid w:val="00E20C66"/>
    <w:rsid w:val="00E20CC0"/>
    <w:rsid w:val="00E2127D"/>
    <w:rsid w:val="00E21489"/>
    <w:rsid w:val="00E2161D"/>
    <w:rsid w:val="00E2168B"/>
    <w:rsid w:val="00E21A13"/>
    <w:rsid w:val="00E21B7D"/>
    <w:rsid w:val="00E21C19"/>
    <w:rsid w:val="00E21D03"/>
    <w:rsid w:val="00E22019"/>
    <w:rsid w:val="00E22030"/>
    <w:rsid w:val="00E22175"/>
    <w:rsid w:val="00E221FB"/>
    <w:rsid w:val="00E22683"/>
    <w:rsid w:val="00E2281B"/>
    <w:rsid w:val="00E2286F"/>
    <w:rsid w:val="00E228AB"/>
    <w:rsid w:val="00E22C2E"/>
    <w:rsid w:val="00E22D26"/>
    <w:rsid w:val="00E22F7D"/>
    <w:rsid w:val="00E23128"/>
    <w:rsid w:val="00E231A8"/>
    <w:rsid w:val="00E233F2"/>
    <w:rsid w:val="00E23455"/>
    <w:rsid w:val="00E23537"/>
    <w:rsid w:val="00E235FD"/>
    <w:rsid w:val="00E23904"/>
    <w:rsid w:val="00E239C3"/>
    <w:rsid w:val="00E23D4F"/>
    <w:rsid w:val="00E23E01"/>
    <w:rsid w:val="00E23E36"/>
    <w:rsid w:val="00E240FC"/>
    <w:rsid w:val="00E242DC"/>
    <w:rsid w:val="00E2449D"/>
    <w:rsid w:val="00E2451D"/>
    <w:rsid w:val="00E24921"/>
    <w:rsid w:val="00E2506A"/>
    <w:rsid w:val="00E2531A"/>
    <w:rsid w:val="00E25336"/>
    <w:rsid w:val="00E254B3"/>
    <w:rsid w:val="00E2553A"/>
    <w:rsid w:val="00E25834"/>
    <w:rsid w:val="00E25ABA"/>
    <w:rsid w:val="00E25B4B"/>
    <w:rsid w:val="00E26028"/>
    <w:rsid w:val="00E2630A"/>
    <w:rsid w:val="00E26578"/>
    <w:rsid w:val="00E265D0"/>
    <w:rsid w:val="00E2661A"/>
    <w:rsid w:val="00E267DA"/>
    <w:rsid w:val="00E26D2E"/>
    <w:rsid w:val="00E26DA4"/>
    <w:rsid w:val="00E27869"/>
    <w:rsid w:val="00E27B26"/>
    <w:rsid w:val="00E27F33"/>
    <w:rsid w:val="00E3008F"/>
    <w:rsid w:val="00E3023A"/>
    <w:rsid w:val="00E30416"/>
    <w:rsid w:val="00E30980"/>
    <w:rsid w:val="00E309F6"/>
    <w:rsid w:val="00E30D06"/>
    <w:rsid w:val="00E311D3"/>
    <w:rsid w:val="00E31438"/>
    <w:rsid w:val="00E31805"/>
    <w:rsid w:val="00E31C2B"/>
    <w:rsid w:val="00E32143"/>
    <w:rsid w:val="00E323D6"/>
    <w:rsid w:val="00E326ED"/>
    <w:rsid w:val="00E327AC"/>
    <w:rsid w:val="00E32AD3"/>
    <w:rsid w:val="00E32B44"/>
    <w:rsid w:val="00E32BF4"/>
    <w:rsid w:val="00E32FF8"/>
    <w:rsid w:val="00E33055"/>
    <w:rsid w:val="00E33093"/>
    <w:rsid w:val="00E3344B"/>
    <w:rsid w:val="00E3363A"/>
    <w:rsid w:val="00E3368F"/>
    <w:rsid w:val="00E337C2"/>
    <w:rsid w:val="00E3383F"/>
    <w:rsid w:val="00E3387C"/>
    <w:rsid w:val="00E3392D"/>
    <w:rsid w:val="00E339EC"/>
    <w:rsid w:val="00E33BE9"/>
    <w:rsid w:val="00E33F23"/>
    <w:rsid w:val="00E33F54"/>
    <w:rsid w:val="00E341A6"/>
    <w:rsid w:val="00E341D8"/>
    <w:rsid w:val="00E343AC"/>
    <w:rsid w:val="00E3450A"/>
    <w:rsid w:val="00E346EE"/>
    <w:rsid w:val="00E350A2"/>
    <w:rsid w:val="00E35178"/>
    <w:rsid w:val="00E35533"/>
    <w:rsid w:val="00E35795"/>
    <w:rsid w:val="00E35A0B"/>
    <w:rsid w:val="00E35A35"/>
    <w:rsid w:val="00E35A37"/>
    <w:rsid w:val="00E35B94"/>
    <w:rsid w:val="00E35C76"/>
    <w:rsid w:val="00E35CEB"/>
    <w:rsid w:val="00E35E1B"/>
    <w:rsid w:val="00E35E70"/>
    <w:rsid w:val="00E36537"/>
    <w:rsid w:val="00E365B9"/>
    <w:rsid w:val="00E367E8"/>
    <w:rsid w:val="00E36861"/>
    <w:rsid w:val="00E36880"/>
    <w:rsid w:val="00E369D9"/>
    <w:rsid w:val="00E369FC"/>
    <w:rsid w:val="00E36ACC"/>
    <w:rsid w:val="00E36DED"/>
    <w:rsid w:val="00E37245"/>
    <w:rsid w:val="00E372F7"/>
    <w:rsid w:val="00E3746D"/>
    <w:rsid w:val="00E37587"/>
    <w:rsid w:val="00E37635"/>
    <w:rsid w:val="00E3763E"/>
    <w:rsid w:val="00E378F4"/>
    <w:rsid w:val="00E37A4A"/>
    <w:rsid w:val="00E37B9A"/>
    <w:rsid w:val="00E404D5"/>
    <w:rsid w:val="00E405E2"/>
    <w:rsid w:val="00E40691"/>
    <w:rsid w:val="00E40721"/>
    <w:rsid w:val="00E40761"/>
    <w:rsid w:val="00E40790"/>
    <w:rsid w:val="00E408A2"/>
    <w:rsid w:val="00E40D4C"/>
    <w:rsid w:val="00E40E84"/>
    <w:rsid w:val="00E41123"/>
    <w:rsid w:val="00E411C1"/>
    <w:rsid w:val="00E41676"/>
    <w:rsid w:val="00E417F5"/>
    <w:rsid w:val="00E41910"/>
    <w:rsid w:val="00E41ABA"/>
    <w:rsid w:val="00E41E00"/>
    <w:rsid w:val="00E41E1B"/>
    <w:rsid w:val="00E420B3"/>
    <w:rsid w:val="00E42124"/>
    <w:rsid w:val="00E422C3"/>
    <w:rsid w:val="00E422C9"/>
    <w:rsid w:val="00E424D3"/>
    <w:rsid w:val="00E424F2"/>
    <w:rsid w:val="00E42500"/>
    <w:rsid w:val="00E4296F"/>
    <w:rsid w:val="00E42FD9"/>
    <w:rsid w:val="00E437E7"/>
    <w:rsid w:val="00E43A07"/>
    <w:rsid w:val="00E43A1D"/>
    <w:rsid w:val="00E43C06"/>
    <w:rsid w:val="00E43FC3"/>
    <w:rsid w:val="00E440CA"/>
    <w:rsid w:val="00E4436A"/>
    <w:rsid w:val="00E443FF"/>
    <w:rsid w:val="00E445E0"/>
    <w:rsid w:val="00E44749"/>
    <w:rsid w:val="00E44A87"/>
    <w:rsid w:val="00E44A92"/>
    <w:rsid w:val="00E4505A"/>
    <w:rsid w:val="00E451E3"/>
    <w:rsid w:val="00E458D1"/>
    <w:rsid w:val="00E45A40"/>
    <w:rsid w:val="00E45FA7"/>
    <w:rsid w:val="00E45FE8"/>
    <w:rsid w:val="00E4601B"/>
    <w:rsid w:val="00E4603B"/>
    <w:rsid w:val="00E4625D"/>
    <w:rsid w:val="00E46542"/>
    <w:rsid w:val="00E466EC"/>
    <w:rsid w:val="00E466ED"/>
    <w:rsid w:val="00E46808"/>
    <w:rsid w:val="00E46853"/>
    <w:rsid w:val="00E46965"/>
    <w:rsid w:val="00E46A98"/>
    <w:rsid w:val="00E46B3F"/>
    <w:rsid w:val="00E46D45"/>
    <w:rsid w:val="00E4705B"/>
    <w:rsid w:val="00E47146"/>
    <w:rsid w:val="00E471B9"/>
    <w:rsid w:val="00E47297"/>
    <w:rsid w:val="00E47798"/>
    <w:rsid w:val="00E47824"/>
    <w:rsid w:val="00E47AB4"/>
    <w:rsid w:val="00E47AEC"/>
    <w:rsid w:val="00E47AF7"/>
    <w:rsid w:val="00E50120"/>
    <w:rsid w:val="00E50166"/>
    <w:rsid w:val="00E501E2"/>
    <w:rsid w:val="00E50306"/>
    <w:rsid w:val="00E5061C"/>
    <w:rsid w:val="00E507C8"/>
    <w:rsid w:val="00E50B4F"/>
    <w:rsid w:val="00E51138"/>
    <w:rsid w:val="00E512C7"/>
    <w:rsid w:val="00E51515"/>
    <w:rsid w:val="00E51C0A"/>
    <w:rsid w:val="00E51C2F"/>
    <w:rsid w:val="00E51CF6"/>
    <w:rsid w:val="00E51D02"/>
    <w:rsid w:val="00E51D2F"/>
    <w:rsid w:val="00E522F4"/>
    <w:rsid w:val="00E5240A"/>
    <w:rsid w:val="00E529B6"/>
    <w:rsid w:val="00E52C13"/>
    <w:rsid w:val="00E52C19"/>
    <w:rsid w:val="00E533D9"/>
    <w:rsid w:val="00E53451"/>
    <w:rsid w:val="00E535B1"/>
    <w:rsid w:val="00E537A1"/>
    <w:rsid w:val="00E537B4"/>
    <w:rsid w:val="00E53964"/>
    <w:rsid w:val="00E53B6C"/>
    <w:rsid w:val="00E53BEF"/>
    <w:rsid w:val="00E541F7"/>
    <w:rsid w:val="00E542F7"/>
    <w:rsid w:val="00E546A4"/>
    <w:rsid w:val="00E546A6"/>
    <w:rsid w:val="00E54B10"/>
    <w:rsid w:val="00E54B2E"/>
    <w:rsid w:val="00E54EDC"/>
    <w:rsid w:val="00E55A76"/>
    <w:rsid w:val="00E55B0A"/>
    <w:rsid w:val="00E55CD9"/>
    <w:rsid w:val="00E55D16"/>
    <w:rsid w:val="00E55F08"/>
    <w:rsid w:val="00E55F63"/>
    <w:rsid w:val="00E560BE"/>
    <w:rsid w:val="00E565E1"/>
    <w:rsid w:val="00E5678A"/>
    <w:rsid w:val="00E569BA"/>
    <w:rsid w:val="00E56B9C"/>
    <w:rsid w:val="00E56B9F"/>
    <w:rsid w:val="00E56D82"/>
    <w:rsid w:val="00E56E76"/>
    <w:rsid w:val="00E56F48"/>
    <w:rsid w:val="00E56FDD"/>
    <w:rsid w:val="00E574C7"/>
    <w:rsid w:val="00E57502"/>
    <w:rsid w:val="00E57778"/>
    <w:rsid w:val="00E57854"/>
    <w:rsid w:val="00E57A98"/>
    <w:rsid w:val="00E57B06"/>
    <w:rsid w:val="00E57F7E"/>
    <w:rsid w:val="00E600F4"/>
    <w:rsid w:val="00E600F7"/>
    <w:rsid w:val="00E602CE"/>
    <w:rsid w:val="00E6038E"/>
    <w:rsid w:val="00E60D3B"/>
    <w:rsid w:val="00E6107B"/>
    <w:rsid w:val="00E612EA"/>
    <w:rsid w:val="00E613ED"/>
    <w:rsid w:val="00E613FD"/>
    <w:rsid w:val="00E61625"/>
    <w:rsid w:val="00E61788"/>
    <w:rsid w:val="00E61988"/>
    <w:rsid w:val="00E61B5E"/>
    <w:rsid w:val="00E61BB3"/>
    <w:rsid w:val="00E6209B"/>
    <w:rsid w:val="00E621C9"/>
    <w:rsid w:val="00E62327"/>
    <w:rsid w:val="00E626C4"/>
    <w:rsid w:val="00E62820"/>
    <w:rsid w:val="00E6293B"/>
    <w:rsid w:val="00E62A4F"/>
    <w:rsid w:val="00E62CAB"/>
    <w:rsid w:val="00E62D43"/>
    <w:rsid w:val="00E63315"/>
    <w:rsid w:val="00E6346A"/>
    <w:rsid w:val="00E63882"/>
    <w:rsid w:val="00E63BE4"/>
    <w:rsid w:val="00E63CEB"/>
    <w:rsid w:val="00E63DE3"/>
    <w:rsid w:val="00E64369"/>
    <w:rsid w:val="00E64544"/>
    <w:rsid w:val="00E64B4F"/>
    <w:rsid w:val="00E64C87"/>
    <w:rsid w:val="00E64E69"/>
    <w:rsid w:val="00E650B5"/>
    <w:rsid w:val="00E65809"/>
    <w:rsid w:val="00E65867"/>
    <w:rsid w:val="00E658E5"/>
    <w:rsid w:val="00E65CA9"/>
    <w:rsid w:val="00E65E22"/>
    <w:rsid w:val="00E65EC3"/>
    <w:rsid w:val="00E66014"/>
    <w:rsid w:val="00E660A9"/>
    <w:rsid w:val="00E66545"/>
    <w:rsid w:val="00E6656F"/>
    <w:rsid w:val="00E66779"/>
    <w:rsid w:val="00E6679C"/>
    <w:rsid w:val="00E66E67"/>
    <w:rsid w:val="00E66E7C"/>
    <w:rsid w:val="00E672D3"/>
    <w:rsid w:val="00E6750B"/>
    <w:rsid w:val="00E6760C"/>
    <w:rsid w:val="00E67675"/>
    <w:rsid w:val="00E67808"/>
    <w:rsid w:val="00E67AFD"/>
    <w:rsid w:val="00E67B45"/>
    <w:rsid w:val="00E67BF2"/>
    <w:rsid w:val="00E700F0"/>
    <w:rsid w:val="00E701E7"/>
    <w:rsid w:val="00E70251"/>
    <w:rsid w:val="00E702D7"/>
    <w:rsid w:val="00E703F5"/>
    <w:rsid w:val="00E7067D"/>
    <w:rsid w:val="00E70788"/>
    <w:rsid w:val="00E70831"/>
    <w:rsid w:val="00E70AA9"/>
    <w:rsid w:val="00E70CBC"/>
    <w:rsid w:val="00E70DF5"/>
    <w:rsid w:val="00E7128E"/>
    <w:rsid w:val="00E716FD"/>
    <w:rsid w:val="00E71880"/>
    <w:rsid w:val="00E718B0"/>
    <w:rsid w:val="00E719ED"/>
    <w:rsid w:val="00E71BA4"/>
    <w:rsid w:val="00E71C52"/>
    <w:rsid w:val="00E71C73"/>
    <w:rsid w:val="00E71E9F"/>
    <w:rsid w:val="00E72294"/>
    <w:rsid w:val="00E724A8"/>
    <w:rsid w:val="00E7299E"/>
    <w:rsid w:val="00E72AB1"/>
    <w:rsid w:val="00E72C47"/>
    <w:rsid w:val="00E72FA1"/>
    <w:rsid w:val="00E73308"/>
    <w:rsid w:val="00E73440"/>
    <w:rsid w:val="00E738C7"/>
    <w:rsid w:val="00E7393C"/>
    <w:rsid w:val="00E739C0"/>
    <w:rsid w:val="00E73C6F"/>
    <w:rsid w:val="00E73CE2"/>
    <w:rsid w:val="00E740EF"/>
    <w:rsid w:val="00E74139"/>
    <w:rsid w:val="00E7417F"/>
    <w:rsid w:val="00E74858"/>
    <w:rsid w:val="00E74A00"/>
    <w:rsid w:val="00E74A5D"/>
    <w:rsid w:val="00E74BCA"/>
    <w:rsid w:val="00E74BF4"/>
    <w:rsid w:val="00E750BC"/>
    <w:rsid w:val="00E750EF"/>
    <w:rsid w:val="00E75217"/>
    <w:rsid w:val="00E75498"/>
    <w:rsid w:val="00E75524"/>
    <w:rsid w:val="00E7556F"/>
    <w:rsid w:val="00E755B0"/>
    <w:rsid w:val="00E7565C"/>
    <w:rsid w:val="00E7567C"/>
    <w:rsid w:val="00E756E6"/>
    <w:rsid w:val="00E757CA"/>
    <w:rsid w:val="00E758CB"/>
    <w:rsid w:val="00E75A82"/>
    <w:rsid w:val="00E75BE7"/>
    <w:rsid w:val="00E75D6A"/>
    <w:rsid w:val="00E75EA2"/>
    <w:rsid w:val="00E75F5A"/>
    <w:rsid w:val="00E76236"/>
    <w:rsid w:val="00E763EB"/>
    <w:rsid w:val="00E76519"/>
    <w:rsid w:val="00E7664F"/>
    <w:rsid w:val="00E7670C"/>
    <w:rsid w:val="00E76B1C"/>
    <w:rsid w:val="00E76B37"/>
    <w:rsid w:val="00E76C81"/>
    <w:rsid w:val="00E76D76"/>
    <w:rsid w:val="00E76F98"/>
    <w:rsid w:val="00E77489"/>
    <w:rsid w:val="00E77520"/>
    <w:rsid w:val="00E77962"/>
    <w:rsid w:val="00E77A5B"/>
    <w:rsid w:val="00E77B85"/>
    <w:rsid w:val="00E77E09"/>
    <w:rsid w:val="00E77EB3"/>
    <w:rsid w:val="00E77F0A"/>
    <w:rsid w:val="00E801EC"/>
    <w:rsid w:val="00E8051F"/>
    <w:rsid w:val="00E80663"/>
    <w:rsid w:val="00E807B4"/>
    <w:rsid w:val="00E807D4"/>
    <w:rsid w:val="00E80BA5"/>
    <w:rsid w:val="00E80CAD"/>
    <w:rsid w:val="00E80D17"/>
    <w:rsid w:val="00E80DFD"/>
    <w:rsid w:val="00E80E9E"/>
    <w:rsid w:val="00E8122D"/>
    <w:rsid w:val="00E8127E"/>
    <w:rsid w:val="00E819DE"/>
    <w:rsid w:val="00E81A53"/>
    <w:rsid w:val="00E81CD7"/>
    <w:rsid w:val="00E81DCB"/>
    <w:rsid w:val="00E820AD"/>
    <w:rsid w:val="00E820BB"/>
    <w:rsid w:val="00E82481"/>
    <w:rsid w:val="00E824B2"/>
    <w:rsid w:val="00E8295E"/>
    <w:rsid w:val="00E82A14"/>
    <w:rsid w:val="00E82AAF"/>
    <w:rsid w:val="00E82BC9"/>
    <w:rsid w:val="00E82CDB"/>
    <w:rsid w:val="00E82E1B"/>
    <w:rsid w:val="00E82EA4"/>
    <w:rsid w:val="00E832A7"/>
    <w:rsid w:val="00E83736"/>
    <w:rsid w:val="00E838F7"/>
    <w:rsid w:val="00E84047"/>
    <w:rsid w:val="00E845BB"/>
    <w:rsid w:val="00E846CC"/>
    <w:rsid w:val="00E8470A"/>
    <w:rsid w:val="00E848A3"/>
    <w:rsid w:val="00E849BF"/>
    <w:rsid w:val="00E84B7B"/>
    <w:rsid w:val="00E84CB4"/>
    <w:rsid w:val="00E85144"/>
    <w:rsid w:val="00E85252"/>
    <w:rsid w:val="00E852C5"/>
    <w:rsid w:val="00E853F1"/>
    <w:rsid w:val="00E856D1"/>
    <w:rsid w:val="00E856F3"/>
    <w:rsid w:val="00E857BB"/>
    <w:rsid w:val="00E861B7"/>
    <w:rsid w:val="00E863A0"/>
    <w:rsid w:val="00E86524"/>
    <w:rsid w:val="00E865DD"/>
    <w:rsid w:val="00E86791"/>
    <w:rsid w:val="00E867A2"/>
    <w:rsid w:val="00E867D7"/>
    <w:rsid w:val="00E869BE"/>
    <w:rsid w:val="00E86BE6"/>
    <w:rsid w:val="00E8718C"/>
    <w:rsid w:val="00E871D4"/>
    <w:rsid w:val="00E87903"/>
    <w:rsid w:val="00E87CBD"/>
    <w:rsid w:val="00E900EB"/>
    <w:rsid w:val="00E9017D"/>
    <w:rsid w:val="00E90305"/>
    <w:rsid w:val="00E9064A"/>
    <w:rsid w:val="00E906B3"/>
    <w:rsid w:val="00E907A8"/>
    <w:rsid w:val="00E90961"/>
    <w:rsid w:val="00E90A12"/>
    <w:rsid w:val="00E90A7E"/>
    <w:rsid w:val="00E90BAD"/>
    <w:rsid w:val="00E90CF9"/>
    <w:rsid w:val="00E914CB"/>
    <w:rsid w:val="00E9151A"/>
    <w:rsid w:val="00E9161D"/>
    <w:rsid w:val="00E916C5"/>
    <w:rsid w:val="00E91818"/>
    <w:rsid w:val="00E918A7"/>
    <w:rsid w:val="00E91914"/>
    <w:rsid w:val="00E91A2F"/>
    <w:rsid w:val="00E91DD3"/>
    <w:rsid w:val="00E91E0E"/>
    <w:rsid w:val="00E91F61"/>
    <w:rsid w:val="00E91F7F"/>
    <w:rsid w:val="00E920E7"/>
    <w:rsid w:val="00E92648"/>
    <w:rsid w:val="00E9326E"/>
    <w:rsid w:val="00E9348F"/>
    <w:rsid w:val="00E9373C"/>
    <w:rsid w:val="00E93A0A"/>
    <w:rsid w:val="00E93CA3"/>
    <w:rsid w:val="00E93E61"/>
    <w:rsid w:val="00E93EA5"/>
    <w:rsid w:val="00E93EF3"/>
    <w:rsid w:val="00E93F69"/>
    <w:rsid w:val="00E9415B"/>
    <w:rsid w:val="00E941C1"/>
    <w:rsid w:val="00E9490E"/>
    <w:rsid w:val="00E94E37"/>
    <w:rsid w:val="00E94E58"/>
    <w:rsid w:val="00E94E8C"/>
    <w:rsid w:val="00E951B4"/>
    <w:rsid w:val="00E952C9"/>
    <w:rsid w:val="00E9535D"/>
    <w:rsid w:val="00E954C6"/>
    <w:rsid w:val="00E9566E"/>
    <w:rsid w:val="00E9572D"/>
    <w:rsid w:val="00E95BA3"/>
    <w:rsid w:val="00E95C2E"/>
    <w:rsid w:val="00E95D03"/>
    <w:rsid w:val="00E95EBE"/>
    <w:rsid w:val="00E95EFE"/>
    <w:rsid w:val="00E95F2C"/>
    <w:rsid w:val="00E9609E"/>
    <w:rsid w:val="00E9653F"/>
    <w:rsid w:val="00E96603"/>
    <w:rsid w:val="00E96A66"/>
    <w:rsid w:val="00E96AA8"/>
    <w:rsid w:val="00E96B2B"/>
    <w:rsid w:val="00E96E4C"/>
    <w:rsid w:val="00E96F78"/>
    <w:rsid w:val="00E97318"/>
    <w:rsid w:val="00E973B4"/>
    <w:rsid w:val="00E97441"/>
    <w:rsid w:val="00E9755C"/>
    <w:rsid w:val="00E97946"/>
    <w:rsid w:val="00E97C8E"/>
    <w:rsid w:val="00E97F26"/>
    <w:rsid w:val="00EA01D1"/>
    <w:rsid w:val="00EA04CB"/>
    <w:rsid w:val="00EA06B5"/>
    <w:rsid w:val="00EA0740"/>
    <w:rsid w:val="00EA0836"/>
    <w:rsid w:val="00EA0B07"/>
    <w:rsid w:val="00EA0B1C"/>
    <w:rsid w:val="00EA0F70"/>
    <w:rsid w:val="00EA10F7"/>
    <w:rsid w:val="00EA113A"/>
    <w:rsid w:val="00EA15EC"/>
    <w:rsid w:val="00EA1A36"/>
    <w:rsid w:val="00EA1BAA"/>
    <w:rsid w:val="00EA1EC8"/>
    <w:rsid w:val="00EA1F45"/>
    <w:rsid w:val="00EA1F93"/>
    <w:rsid w:val="00EA2592"/>
    <w:rsid w:val="00EA27C9"/>
    <w:rsid w:val="00EA2EAB"/>
    <w:rsid w:val="00EA2F0D"/>
    <w:rsid w:val="00EA335A"/>
    <w:rsid w:val="00EA33D6"/>
    <w:rsid w:val="00EA33EA"/>
    <w:rsid w:val="00EA3657"/>
    <w:rsid w:val="00EA3898"/>
    <w:rsid w:val="00EA38E6"/>
    <w:rsid w:val="00EA3CA7"/>
    <w:rsid w:val="00EA3E09"/>
    <w:rsid w:val="00EA3F52"/>
    <w:rsid w:val="00EA40F1"/>
    <w:rsid w:val="00EA451C"/>
    <w:rsid w:val="00EA45AC"/>
    <w:rsid w:val="00EA4767"/>
    <w:rsid w:val="00EA479D"/>
    <w:rsid w:val="00EA48AE"/>
    <w:rsid w:val="00EA49F7"/>
    <w:rsid w:val="00EA4A48"/>
    <w:rsid w:val="00EA4CB8"/>
    <w:rsid w:val="00EA4F20"/>
    <w:rsid w:val="00EA4F4E"/>
    <w:rsid w:val="00EA4F5D"/>
    <w:rsid w:val="00EA50A5"/>
    <w:rsid w:val="00EA546B"/>
    <w:rsid w:val="00EA5665"/>
    <w:rsid w:val="00EA580C"/>
    <w:rsid w:val="00EA5901"/>
    <w:rsid w:val="00EA5EF5"/>
    <w:rsid w:val="00EA6034"/>
    <w:rsid w:val="00EA66D2"/>
    <w:rsid w:val="00EA6B8C"/>
    <w:rsid w:val="00EA6EA4"/>
    <w:rsid w:val="00EA6F00"/>
    <w:rsid w:val="00EA71E1"/>
    <w:rsid w:val="00EA759A"/>
    <w:rsid w:val="00EA76FB"/>
    <w:rsid w:val="00EA7725"/>
    <w:rsid w:val="00EA79BA"/>
    <w:rsid w:val="00EA7E3D"/>
    <w:rsid w:val="00EB01AA"/>
    <w:rsid w:val="00EB01E0"/>
    <w:rsid w:val="00EB0293"/>
    <w:rsid w:val="00EB0D44"/>
    <w:rsid w:val="00EB0EC3"/>
    <w:rsid w:val="00EB0F35"/>
    <w:rsid w:val="00EB0FD1"/>
    <w:rsid w:val="00EB0FF5"/>
    <w:rsid w:val="00EB1176"/>
    <w:rsid w:val="00EB12B8"/>
    <w:rsid w:val="00EB1838"/>
    <w:rsid w:val="00EB193F"/>
    <w:rsid w:val="00EB1D62"/>
    <w:rsid w:val="00EB1F61"/>
    <w:rsid w:val="00EB1FDF"/>
    <w:rsid w:val="00EB1FF8"/>
    <w:rsid w:val="00EB206E"/>
    <w:rsid w:val="00EB22EC"/>
    <w:rsid w:val="00EB23E1"/>
    <w:rsid w:val="00EB2551"/>
    <w:rsid w:val="00EB2746"/>
    <w:rsid w:val="00EB290B"/>
    <w:rsid w:val="00EB2BC0"/>
    <w:rsid w:val="00EB3005"/>
    <w:rsid w:val="00EB389B"/>
    <w:rsid w:val="00EB3AAC"/>
    <w:rsid w:val="00EB3B18"/>
    <w:rsid w:val="00EB3CE7"/>
    <w:rsid w:val="00EB3D51"/>
    <w:rsid w:val="00EB3FE2"/>
    <w:rsid w:val="00EB420A"/>
    <w:rsid w:val="00EB4272"/>
    <w:rsid w:val="00EB42A8"/>
    <w:rsid w:val="00EB48BD"/>
    <w:rsid w:val="00EB4AEA"/>
    <w:rsid w:val="00EB4BEF"/>
    <w:rsid w:val="00EB4C36"/>
    <w:rsid w:val="00EB4C6D"/>
    <w:rsid w:val="00EB4C97"/>
    <w:rsid w:val="00EB4E2F"/>
    <w:rsid w:val="00EB4ED2"/>
    <w:rsid w:val="00EB4F03"/>
    <w:rsid w:val="00EB5065"/>
    <w:rsid w:val="00EB5463"/>
    <w:rsid w:val="00EB54DB"/>
    <w:rsid w:val="00EB5531"/>
    <w:rsid w:val="00EB56EB"/>
    <w:rsid w:val="00EB5776"/>
    <w:rsid w:val="00EB57E4"/>
    <w:rsid w:val="00EB592A"/>
    <w:rsid w:val="00EB5CE5"/>
    <w:rsid w:val="00EB5E2C"/>
    <w:rsid w:val="00EB6294"/>
    <w:rsid w:val="00EB642B"/>
    <w:rsid w:val="00EB646A"/>
    <w:rsid w:val="00EB65A3"/>
    <w:rsid w:val="00EB663E"/>
    <w:rsid w:val="00EB6A54"/>
    <w:rsid w:val="00EB718B"/>
    <w:rsid w:val="00EB79BB"/>
    <w:rsid w:val="00EB7ED6"/>
    <w:rsid w:val="00EC02BD"/>
    <w:rsid w:val="00EC04C1"/>
    <w:rsid w:val="00EC05BB"/>
    <w:rsid w:val="00EC06DF"/>
    <w:rsid w:val="00EC0762"/>
    <w:rsid w:val="00EC07B0"/>
    <w:rsid w:val="00EC08DF"/>
    <w:rsid w:val="00EC0949"/>
    <w:rsid w:val="00EC0DB3"/>
    <w:rsid w:val="00EC0FAA"/>
    <w:rsid w:val="00EC11AF"/>
    <w:rsid w:val="00EC12EC"/>
    <w:rsid w:val="00EC13EE"/>
    <w:rsid w:val="00EC1447"/>
    <w:rsid w:val="00EC18E9"/>
    <w:rsid w:val="00EC1A16"/>
    <w:rsid w:val="00EC1B37"/>
    <w:rsid w:val="00EC1F80"/>
    <w:rsid w:val="00EC201D"/>
    <w:rsid w:val="00EC2552"/>
    <w:rsid w:val="00EC2745"/>
    <w:rsid w:val="00EC274E"/>
    <w:rsid w:val="00EC2957"/>
    <w:rsid w:val="00EC2E98"/>
    <w:rsid w:val="00EC3101"/>
    <w:rsid w:val="00EC328F"/>
    <w:rsid w:val="00EC3564"/>
    <w:rsid w:val="00EC3864"/>
    <w:rsid w:val="00EC38D4"/>
    <w:rsid w:val="00EC39BF"/>
    <w:rsid w:val="00EC3A3B"/>
    <w:rsid w:val="00EC3A9C"/>
    <w:rsid w:val="00EC3C55"/>
    <w:rsid w:val="00EC3F6F"/>
    <w:rsid w:val="00EC414D"/>
    <w:rsid w:val="00EC473D"/>
    <w:rsid w:val="00EC487B"/>
    <w:rsid w:val="00EC49A9"/>
    <w:rsid w:val="00EC4A15"/>
    <w:rsid w:val="00EC4A93"/>
    <w:rsid w:val="00EC4D51"/>
    <w:rsid w:val="00EC4F92"/>
    <w:rsid w:val="00EC5116"/>
    <w:rsid w:val="00EC52CE"/>
    <w:rsid w:val="00EC5348"/>
    <w:rsid w:val="00EC5374"/>
    <w:rsid w:val="00EC5645"/>
    <w:rsid w:val="00EC5890"/>
    <w:rsid w:val="00EC5991"/>
    <w:rsid w:val="00EC5A7F"/>
    <w:rsid w:val="00EC5ABB"/>
    <w:rsid w:val="00EC5D76"/>
    <w:rsid w:val="00EC5E9F"/>
    <w:rsid w:val="00EC60E9"/>
    <w:rsid w:val="00EC62CC"/>
    <w:rsid w:val="00EC6387"/>
    <w:rsid w:val="00EC6A2E"/>
    <w:rsid w:val="00EC6AF4"/>
    <w:rsid w:val="00EC6CC7"/>
    <w:rsid w:val="00EC71BA"/>
    <w:rsid w:val="00EC7255"/>
    <w:rsid w:val="00EC72B0"/>
    <w:rsid w:val="00EC733F"/>
    <w:rsid w:val="00EC74D0"/>
    <w:rsid w:val="00EC76C0"/>
    <w:rsid w:val="00EC797E"/>
    <w:rsid w:val="00EC7B0F"/>
    <w:rsid w:val="00EC7BD6"/>
    <w:rsid w:val="00EC7D4F"/>
    <w:rsid w:val="00EC7DBC"/>
    <w:rsid w:val="00EC7E94"/>
    <w:rsid w:val="00EC7F42"/>
    <w:rsid w:val="00ED0133"/>
    <w:rsid w:val="00ED044D"/>
    <w:rsid w:val="00ED085C"/>
    <w:rsid w:val="00ED0AFF"/>
    <w:rsid w:val="00ED0C51"/>
    <w:rsid w:val="00ED0CE0"/>
    <w:rsid w:val="00ED0DB7"/>
    <w:rsid w:val="00ED11D1"/>
    <w:rsid w:val="00ED145B"/>
    <w:rsid w:val="00ED1485"/>
    <w:rsid w:val="00ED1768"/>
    <w:rsid w:val="00ED1780"/>
    <w:rsid w:val="00ED179C"/>
    <w:rsid w:val="00ED1B11"/>
    <w:rsid w:val="00ED1C52"/>
    <w:rsid w:val="00ED24D4"/>
    <w:rsid w:val="00ED275D"/>
    <w:rsid w:val="00ED2D50"/>
    <w:rsid w:val="00ED2D60"/>
    <w:rsid w:val="00ED2F8E"/>
    <w:rsid w:val="00ED31B3"/>
    <w:rsid w:val="00ED365B"/>
    <w:rsid w:val="00ED3746"/>
    <w:rsid w:val="00ED37FC"/>
    <w:rsid w:val="00ED3BB5"/>
    <w:rsid w:val="00ED3E42"/>
    <w:rsid w:val="00ED3FEC"/>
    <w:rsid w:val="00ED4006"/>
    <w:rsid w:val="00ED42DF"/>
    <w:rsid w:val="00ED43F9"/>
    <w:rsid w:val="00ED4513"/>
    <w:rsid w:val="00ED4A7C"/>
    <w:rsid w:val="00ED4AAA"/>
    <w:rsid w:val="00ED4BA0"/>
    <w:rsid w:val="00ED4D66"/>
    <w:rsid w:val="00ED4D91"/>
    <w:rsid w:val="00ED50D4"/>
    <w:rsid w:val="00ED5194"/>
    <w:rsid w:val="00ED521E"/>
    <w:rsid w:val="00ED59BC"/>
    <w:rsid w:val="00ED5F80"/>
    <w:rsid w:val="00ED615B"/>
    <w:rsid w:val="00ED63AD"/>
    <w:rsid w:val="00ED644F"/>
    <w:rsid w:val="00ED6977"/>
    <w:rsid w:val="00ED6A18"/>
    <w:rsid w:val="00ED6BB0"/>
    <w:rsid w:val="00ED6D66"/>
    <w:rsid w:val="00ED7178"/>
    <w:rsid w:val="00ED7398"/>
    <w:rsid w:val="00ED74EA"/>
    <w:rsid w:val="00ED752A"/>
    <w:rsid w:val="00ED7625"/>
    <w:rsid w:val="00ED781B"/>
    <w:rsid w:val="00ED79DE"/>
    <w:rsid w:val="00ED7A56"/>
    <w:rsid w:val="00ED7CE6"/>
    <w:rsid w:val="00ED7DE6"/>
    <w:rsid w:val="00EE00FE"/>
    <w:rsid w:val="00EE0129"/>
    <w:rsid w:val="00EE0285"/>
    <w:rsid w:val="00EE052B"/>
    <w:rsid w:val="00EE06BD"/>
    <w:rsid w:val="00EE0701"/>
    <w:rsid w:val="00EE10C3"/>
    <w:rsid w:val="00EE1210"/>
    <w:rsid w:val="00EE12C4"/>
    <w:rsid w:val="00EE15DB"/>
    <w:rsid w:val="00EE186F"/>
    <w:rsid w:val="00EE18C7"/>
    <w:rsid w:val="00EE18CE"/>
    <w:rsid w:val="00EE1965"/>
    <w:rsid w:val="00EE1B05"/>
    <w:rsid w:val="00EE1E68"/>
    <w:rsid w:val="00EE1E9E"/>
    <w:rsid w:val="00EE1F75"/>
    <w:rsid w:val="00EE1F78"/>
    <w:rsid w:val="00EE20BE"/>
    <w:rsid w:val="00EE21D2"/>
    <w:rsid w:val="00EE21E2"/>
    <w:rsid w:val="00EE225C"/>
    <w:rsid w:val="00EE22BA"/>
    <w:rsid w:val="00EE246C"/>
    <w:rsid w:val="00EE24E4"/>
    <w:rsid w:val="00EE28E3"/>
    <w:rsid w:val="00EE2981"/>
    <w:rsid w:val="00EE29F1"/>
    <w:rsid w:val="00EE2D56"/>
    <w:rsid w:val="00EE2DFA"/>
    <w:rsid w:val="00EE3050"/>
    <w:rsid w:val="00EE3301"/>
    <w:rsid w:val="00EE3623"/>
    <w:rsid w:val="00EE39D0"/>
    <w:rsid w:val="00EE3A10"/>
    <w:rsid w:val="00EE3B22"/>
    <w:rsid w:val="00EE3CC8"/>
    <w:rsid w:val="00EE4119"/>
    <w:rsid w:val="00EE4908"/>
    <w:rsid w:val="00EE4D9E"/>
    <w:rsid w:val="00EE4E95"/>
    <w:rsid w:val="00EE5083"/>
    <w:rsid w:val="00EE59A0"/>
    <w:rsid w:val="00EE5C4F"/>
    <w:rsid w:val="00EE5F7C"/>
    <w:rsid w:val="00EE60DA"/>
    <w:rsid w:val="00EE6184"/>
    <w:rsid w:val="00EE62E6"/>
    <w:rsid w:val="00EE630B"/>
    <w:rsid w:val="00EE63F5"/>
    <w:rsid w:val="00EE64BD"/>
    <w:rsid w:val="00EE6531"/>
    <w:rsid w:val="00EE6667"/>
    <w:rsid w:val="00EE6A18"/>
    <w:rsid w:val="00EE6C3A"/>
    <w:rsid w:val="00EE6F12"/>
    <w:rsid w:val="00EE703D"/>
    <w:rsid w:val="00EE706C"/>
    <w:rsid w:val="00EE724B"/>
    <w:rsid w:val="00EE7339"/>
    <w:rsid w:val="00EE7429"/>
    <w:rsid w:val="00EE74A8"/>
    <w:rsid w:val="00EE764F"/>
    <w:rsid w:val="00EE7BB3"/>
    <w:rsid w:val="00EE7D72"/>
    <w:rsid w:val="00EE7FA5"/>
    <w:rsid w:val="00EF04E4"/>
    <w:rsid w:val="00EF06D0"/>
    <w:rsid w:val="00EF0AAF"/>
    <w:rsid w:val="00EF0B98"/>
    <w:rsid w:val="00EF0C0B"/>
    <w:rsid w:val="00EF0DC9"/>
    <w:rsid w:val="00EF10D1"/>
    <w:rsid w:val="00EF124E"/>
    <w:rsid w:val="00EF1265"/>
    <w:rsid w:val="00EF1589"/>
    <w:rsid w:val="00EF16D8"/>
    <w:rsid w:val="00EF17D6"/>
    <w:rsid w:val="00EF1A71"/>
    <w:rsid w:val="00EF1BDE"/>
    <w:rsid w:val="00EF2090"/>
    <w:rsid w:val="00EF20CE"/>
    <w:rsid w:val="00EF2408"/>
    <w:rsid w:val="00EF27D9"/>
    <w:rsid w:val="00EF2B05"/>
    <w:rsid w:val="00EF2D03"/>
    <w:rsid w:val="00EF2E8A"/>
    <w:rsid w:val="00EF2FAD"/>
    <w:rsid w:val="00EF3117"/>
    <w:rsid w:val="00EF31C7"/>
    <w:rsid w:val="00EF32C4"/>
    <w:rsid w:val="00EF35C0"/>
    <w:rsid w:val="00EF3815"/>
    <w:rsid w:val="00EF3BED"/>
    <w:rsid w:val="00EF3C4C"/>
    <w:rsid w:val="00EF3D12"/>
    <w:rsid w:val="00EF3E72"/>
    <w:rsid w:val="00EF3E9A"/>
    <w:rsid w:val="00EF4391"/>
    <w:rsid w:val="00EF4444"/>
    <w:rsid w:val="00EF4873"/>
    <w:rsid w:val="00EF499B"/>
    <w:rsid w:val="00EF4AA0"/>
    <w:rsid w:val="00EF528D"/>
    <w:rsid w:val="00EF538F"/>
    <w:rsid w:val="00EF549C"/>
    <w:rsid w:val="00EF555F"/>
    <w:rsid w:val="00EF55E8"/>
    <w:rsid w:val="00EF563A"/>
    <w:rsid w:val="00EF5C34"/>
    <w:rsid w:val="00EF63AF"/>
    <w:rsid w:val="00EF63DF"/>
    <w:rsid w:val="00EF6797"/>
    <w:rsid w:val="00EF6A53"/>
    <w:rsid w:val="00EF6A80"/>
    <w:rsid w:val="00EF6BB7"/>
    <w:rsid w:val="00EF6BF7"/>
    <w:rsid w:val="00EF7298"/>
    <w:rsid w:val="00EF72DB"/>
    <w:rsid w:val="00EF75F9"/>
    <w:rsid w:val="00EF763E"/>
    <w:rsid w:val="00EF775A"/>
    <w:rsid w:val="00EF7773"/>
    <w:rsid w:val="00EF7787"/>
    <w:rsid w:val="00EF78F1"/>
    <w:rsid w:val="00EF7B67"/>
    <w:rsid w:val="00EF7C90"/>
    <w:rsid w:val="00EF7CE3"/>
    <w:rsid w:val="00EF7D8B"/>
    <w:rsid w:val="00EF7FA1"/>
    <w:rsid w:val="00F0012A"/>
    <w:rsid w:val="00F00701"/>
    <w:rsid w:val="00F0078A"/>
    <w:rsid w:val="00F00BA3"/>
    <w:rsid w:val="00F00C2B"/>
    <w:rsid w:val="00F00F7A"/>
    <w:rsid w:val="00F011C1"/>
    <w:rsid w:val="00F01601"/>
    <w:rsid w:val="00F016B3"/>
    <w:rsid w:val="00F016B5"/>
    <w:rsid w:val="00F01C36"/>
    <w:rsid w:val="00F01CA1"/>
    <w:rsid w:val="00F01DC7"/>
    <w:rsid w:val="00F01DCE"/>
    <w:rsid w:val="00F01F60"/>
    <w:rsid w:val="00F01FDC"/>
    <w:rsid w:val="00F0209A"/>
    <w:rsid w:val="00F02632"/>
    <w:rsid w:val="00F027C9"/>
    <w:rsid w:val="00F02ACE"/>
    <w:rsid w:val="00F02CCD"/>
    <w:rsid w:val="00F02EC6"/>
    <w:rsid w:val="00F02FB8"/>
    <w:rsid w:val="00F03C72"/>
    <w:rsid w:val="00F03CD4"/>
    <w:rsid w:val="00F03F16"/>
    <w:rsid w:val="00F0437D"/>
    <w:rsid w:val="00F044D9"/>
    <w:rsid w:val="00F04851"/>
    <w:rsid w:val="00F04913"/>
    <w:rsid w:val="00F0495A"/>
    <w:rsid w:val="00F0497C"/>
    <w:rsid w:val="00F049E8"/>
    <w:rsid w:val="00F05037"/>
    <w:rsid w:val="00F050C1"/>
    <w:rsid w:val="00F053E8"/>
    <w:rsid w:val="00F056A0"/>
    <w:rsid w:val="00F05804"/>
    <w:rsid w:val="00F05A75"/>
    <w:rsid w:val="00F05B1E"/>
    <w:rsid w:val="00F05ECA"/>
    <w:rsid w:val="00F05FE8"/>
    <w:rsid w:val="00F061FD"/>
    <w:rsid w:val="00F0631A"/>
    <w:rsid w:val="00F0638A"/>
    <w:rsid w:val="00F06726"/>
    <w:rsid w:val="00F0691F"/>
    <w:rsid w:val="00F06BB9"/>
    <w:rsid w:val="00F06D36"/>
    <w:rsid w:val="00F07079"/>
    <w:rsid w:val="00F07405"/>
    <w:rsid w:val="00F0748B"/>
    <w:rsid w:val="00F0764D"/>
    <w:rsid w:val="00F07868"/>
    <w:rsid w:val="00F07880"/>
    <w:rsid w:val="00F101B1"/>
    <w:rsid w:val="00F1046A"/>
    <w:rsid w:val="00F1047E"/>
    <w:rsid w:val="00F106A9"/>
    <w:rsid w:val="00F106FB"/>
    <w:rsid w:val="00F108AE"/>
    <w:rsid w:val="00F10960"/>
    <w:rsid w:val="00F109CF"/>
    <w:rsid w:val="00F10E43"/>
    <w:rsid w:val="00F10FB6"/>
    <w:rsid w:val="00F1163C"/>
    <w:rsid w:val="00F11818"/>
    <w:rsid w:val="00F11941"/>
    <w:rsid w:val="00F11947"/>
    <w:rsid w:val="00F119B7"/>
    <w:rsid w:val="00F11A46"/>
    <w:rsid w:val="00F11A7D"/>
    <w:rsid w:val="00F11ACA"/>
    <w:rsid w:val="00F11B33"/>
    <w:rsid w:val="00F11EE0"/>
    <w:rsid w:val="00F12010"/>
    <w:rsid w:val="00F121A5"/>
    <w:rsid w:val="00F123DC"/>
    <w:rsid w:val="00F125DC"/>
    <w:rsid w:val="00F12953"/>
    <w:rsid w:val="00F12BD2"/>
    <w:rsid w:val="00F12C9A"/>
    <w:rsid w:val="00F12F54"/>
    <w:rsid w:val="00F12F5B"/>
    <w:rsid w:val="00F12FFC"/>
    <w:rsid w:val="00F13058"/>
    <w:rsid w:val="00F1312A"/>
    <w:rsid w:val="00F131BA"/>
    <w:rsid w:val="00F13279"/>
    <w:rsid w:val="00F132D1"/>
    <w:rsid w:val="00F1389B"/>
    <w:rsid w:val="00F139B5"/>
    <w:rsid w:val="00F13E07"/>
    <w:rsid w:val="00F140F0"/>
    <w:rsid w:val="00F1412A"/>
    <w:rsid w:val="00F14176"/>
    <w:rsid w:val="00F1418D"/>
    <w:rsid w:val="00F142C2"/>
    <w:rsid w:val="00F143DA"/>
    <w:rsid w:val="00F145C9"/>
    <w:rsid w:val="00F1493B"/>
    <w:rsid w:val="00F14BF9"/>
    <w:rsid w:val="00F14D94"/>
    <w:rsid w:val="00F14DD4"/>
    <w:rsid w:val="00F14DE3"/>
    <w:rsid w:val="00F14E28"/>
    <w:rsid w:val="00F1536E"/>
    <w:rsid w:val="00F15720"/>
    <w:rsid w:val="00F1590E"/>
    <w:rsid w:val="00F15AA1"/>
    <w:rsid w:val="00F15B49"/>
    <w:rsid w:val="00F15CBE"/>
    <w:rsid w:val="00F16156"/>
    <w:rsid w:val="00F16598"/>
    <w:rsid w:val="00F1671E"/>
    <w:rsid w:val="00F16886"/>
    <w:rsid w:val="00F16B09"/>
    <w:rsid w:val="00F16BF7"/>
    <w:rsid w:val="00F16C22"/>
    <w:rsid w:val="00F16CA3"/>
    <w:rsid w:val="00F16CFA"/>
    <w:rsid w:val="00F17035"/>
    <w:rsid w:val="00F173AA"/>
    <w:rsid w:val="00F173DC"/>
    <w:rsid w:val="00F17438"/>
    <w:rsid w:val="00F17751"/>
    <w:rsid w:val="00F17822"/>
    <w:rsid w:val="00F17A91"/>
    <w:rsid w:val="00F17FE4"/>
    <w:rsid w:val="00F20150"/>
    <w:rsid w:val="00F201A8"/>
    <w:rsid w:val="00F201BF"/>
    <w:rsid w:val="00F20223"/>
    <w:rsid w:val="00F2022A"/>
    <w:rsid w:val="00F202EE"/>
    <w:rsid w:val="00F2034F"/>
    <w:rsid w:val="00F203A5"/>
    <w:rsid w:val="00F2083B"/>
    <w:rsid w:val="00F20F2C"/>
    <w:rsid w:val="00F2112A"/>
    <w:rsid w:val="00F2124B"/>
    <w:rsid w:val="00F21751"/>
    <w:rsid w:val="00F2197A"/>
    <w:rsid w:val="00F21A23"/>
    <w:rsid w:val="00F21BAB"/>
    <w:rsid w:val="00F21EA7"/>
    <w:rsid w:val="00F21EC6"/>
    <w:rsid w:val="00F220F4"/>
    <w:rsid w:val="00F2225D"/>
    <w:rsid w:val="00F223DC"/>
    <w:rsid w:val="00F226C2"/>
    <w:rsid w:val="00F22769"/>
    <w:rsid w:val="00F22792"/>
    <w:rsid w:val="00F229E1"/>
    <w:rsid w:val="00F22E28"/>
    <w:rsid w:val="00F22FF7"/>
    <w:rsid w:val="00F234BE"/>
    <w:rsid w:val="00F23A26"/>
    <w:rsid w:val="00F23B40"/>
    <w:rsid w:val="00F23D62"/>
    <w:rsid w:val="00F23DFE"/>
    <w:rsid w:val="00F23F93"/>
    <w:rsid w:val="00F2423D"/>
    <w:rsid w:val="00F24749"/>
    <w:rsid w:val="00F24880"/>
    <w:rsid w:val="00F24ABF"/>
    <w:rsid w:val="00F24FDA"/>
    <w:rsid w:val="00F250E3"/>
    <w:rsid w:val="00F2514A"/>
    <w:rsid w:val="00F2562D"/>
    <w:rsid w:val="00F25709"/>
    <w:rsid w:val="00F25983"/>
    <w:rsid w:val="00F25C1C"/>
    <w:rsid w:val="00F25E75"/>
    <w:rsid w:val="00F263DA"/>
    <w:rsid w:val="00F26409"/>
    <w:rsid w:val="00F26534"/>
    <w:rsid w:val="00F268CF"/>
    <w:rsid w:val="00F26A6A"/>
    <w:rsid w:val="00F26BE2"/>
    <w:rsid w:val="00F27072"/>
    <w:rsid w:val="00F272F0"/>
    <w:rsid w:val="00F2747A"/>
    <w:rsid w:val="00F27B31"/>
    <w:rsid w:val="00F27CD6"/>
    <w:rsid w:val="00F27D38"/>
    <w:rsid w:val="00F27FCB"/>
    <w:rsid w:val="00F301E9"/>
    <w:rsid w:val="00F30315"/>
    <w:rsid w:val="00F30393"/>
    <w:rsid w:val="00F303CE"/>
    <w:rsid w:val="00F30542"/>
    <w:rsid w:val="00F308F9"/>
    <w:rsid w:val="00F30958"/>
    <w:rsid w:val="00F30975"/>
    <w:rsid w:val="00F30DA4"/>
    <w:rsid w:val="00F30E0B"/>
    <w:rsid w:val="00F30E26"/>
    <w:rsid w:val="00F30F67"/>
    <w:rsid w:val="00F31013"/>
    <w:rsid w:val="00F312D4"/>
    <w:rsid w:val="00F31433"/>
    <w:rsid w:val="00F31691"/>
    <w:rsid w:val="00F31AE9"/>
    <w:rsid w:val="00F31BB2"/>
    <w:rsid w:val="00F31C23"/>
    <w:rsid w:val="00F31C79"/>
    <w:rsid w:val="00F31E1F"/>
    <w:rsid w:val="00F32053"/>
    <w:rsid w:val="00F321EA"/>
    <w:rsid w:val="00F326F5"/>
    <w:rsid w:val="00F328E6"/>
    <w:rsid w:val="00F32960"/>
    <w:rsid w:val="00F32BA0"/>
    <w:rsid w:val="00F32C3D"/>
    <w:rsid w:val="00F32F64"/>
    <w:rsid w:val="00F3377C"/>
    <w:rsid w:val="00F33800"/>
    <w:rsid w:val="00F3380F"/>
    <w:rsid w:val="00F3387E"/>
    <w:rsid w:val="00F33881"/>
    <w:rsid w:val="00F33A9E"/>
    <w:rsid w:val="00F33BAC"/>
    <w:rsid w:val="00F33BD0"/>
    <w:rsid w:val="00F33F48"/>
    <w:rsid w:val="00F341B5"/>
    <w:rsid w:val="00F342C3"/>
    <w:rsid w:val="00F346D2"/>
    <w:rsid w:val="00F34A12"/>
    <w:rsid w:val="00F34EF4"/>
    <w:rsid w:val="00F34EFE"/>
    <w:rsid w:val="00F3501C"/>
    <w:rsid w:val="00F35183"/>
    <w:rsid w:val="00F351BD"/>
    <w:rsid w:val="00F35473"/>
    <w:rsid w:val="00F356FC"/>
    <w:rsid w:val="00F35953"/>
    <w:rsid w:val="00F35B3A"/>
    <w:rsid w:val="00F35B44"/>
    <w:rsid w:val="00F35D9A"/>
    <w:rsid w:val="00F3610E"/>
    <w:rsid w:val="00F362D6"/>
    <w:rsid w:val="00F36572"/>
    <w:rsid w:val="00F3664B"/>
    <w:rsid w:val="00F3665E"/>
    <w:rsid w:val="00F36A79"/>
    <w:rsid w:val="00F36BC1"/>
    <w:rsid w:val="00F3705A"/>
    <w:rsid w:val="00F37162"/>
    <w:rsid w:val="00F3720F"/>
    <w:rsid w:val="00F373A1"/>
    <w:rsid w:val="00F3744D"/>
    <w:rsid w:val="00F3789B"/>
    <w:rsid w:val="00F37AE7"/>
    <w:rsid w:val="00F37BBF"/>
    <w:rsid w:val="00F37DA4"/>
    <w:rsid w:val="00F401BD"/>
    <w:rsid w:val="00F406A4"/>
    <w:rsid w:val="00F40731"/>
    <w:rsid w:val="00F40939"/>
    <w:rsid w:val="00F40A38"/>
    <w:rsid w:val="00F40A60"/>
    <w:rsid w:val="00F40A68"/>
    <w:rsid w:val="00F40B0C"/>
    <w:rsid w:val="00F40DF0"/>
    <w:rsid w:val="00F40E36"/>
    <w:rsid w:val="00F40F22"/>
    <w:rsid w:val="00F411DF"/>
    <w:rsid w:val="00F41572"/>
    <w:rsid w:val="00F41972"/>
    <w:rsid w:val="00F41F8E"/>
    <w:rsid w:val="00F420D9"/>
    <w:rsid w:val="00F4221A"/>
    <w:rsid w:val="00F4242F"/>
    <w:rsid w:val="00F4276E"/>
    <w:rsid w:val="00F427E5"/>
    <w:rsid w:val="00F4297B"/>
    <w:rsid w:val="00F42A14"/>
    <w:rsid w:val="00F42BE2"/>
    <w:rsid w:val="00F42C8D"/>
    <w:rsid w:val="00F42D52"/>
    <w:rsid w:val="00F42E82"/>
    <w:rsid w:val="00F43363"/>
    <w:rsid w:val="00F4347D"/>
    <w:rsid w:val="00F435C1"/>
    <w:rsid w:val="00F43933"/>
    <w:rsid w:val="00F43A9C"/>
    <w:rsid w:val="00F43CD9"/>
    <w:rsid w:val="00F43D41"/>
    <w:rsid w:val="00F4418C"/>
    <w:rsid w:val="00F442B5"/>
    <w:rsid w:val="00F443AB"/>
    <w:rsid w:val="00F44B48"/>
    <w:rsid w:val="00F44C2C"/>
    <w:rsid w:val="00F44C56"/>
    <w:rsid w:val="00F45000"/>
    <w:rsid w:val="00F451AD"/>
    <w:rsid w:val="00F452E2"/>
    <w:rsid w:val="00F45637"/>
    <w:rsid w:val="00F45697"/>
    <w:rsid w:val="00F45ABB"/>
    <w:rsid w:val="00F45B63"/>
    <w:rsid w:val="00F45B6C"/>
    <w:rsid w:val="00F45D5E"/>
    <w:rsid w:val="00F45E60"/>
    <w:rsid w:val="00F46032"/>
    <w:rsid w:val="00F461E7"/>
    <w:rsid w:val="00F464A0"/>
    <w:rsid w:val="00F4684F"/>
    <w:rsid w:val="00F46859"/>
    <w:rsid w:val="00F46941"/>
    <w:rsid w:val="00F46986"/>
    <w:rsid w:val="00F46A67"/>
    <w:rsid w:val="00F46A7C"/>
    <w:rsid w:val="00F46A8E"/>
    <w:rsid w:val="00F46AB0"/>
    <w:rsid w:val="00F46D60"/>
    <w:rsid w:val="00F46DB0"/>
    <w:rsid w:val="00F46DC0"/>
    <w:rsid w:val="00F471CA"/>
    <w:rsid w:val="00F47385"/>
    <w:rsid w:val="00F479F8"/>
    <w:rsid w:val="00F47CBD"/>
    <w:rsid w:val="00F47E2E"/>
    <w:rsid w:val="00F5027A"/>
    <w:rsid w:val="00F50281"/>
    <w:rsid w:val="00F50371"/>
    <w:rsid w:val="00F5037B"/>
    <w:rsid w:val="00F504B0"/>
    <w:rsid w:val="00F50BE7"/>
    <w:rsid w:val="00F50C34"/>
    <w:rsid w:val="00F50E4F"/>
    <w:rsid w:val="00F513E3"/>
    <w:rsid w:val="00F5220D"/>
    <w:rsid w:val="00F527BC"/>
    <w:rsid w:val="00F529B2"/>
    <w:rsid w:val="00F52A50"/>
    <w:rsid w:val="00F52B20"/>
    <w:rsid w:val="00F53035"/>
    <w:rsid w:val="00F532ED"/>
    <w:rsid w:val="00F536C0"/>
    <w:rsid w:val="00F5391D"/>
    <w:rsid w:val="00F53A1C"/>
    <w:rsid w:val="00F53A57"/>
    <w:rsid w:val="00F53B89"/>
    <w:rsid w:val="00F53C83"/>
    <w:rsid w:val="00F53D45"/>
    <w:rsid w:val="00F53F1F"/>
    <w:rsid w:val="00F54306"/>
    <w:rsid w:val="00F54488"/>
    <w:rsid w:val="00F546E9"/>
    <w:rsid w:val="00F54911"/>
    <w:rsid w:val="00F54C56"/>
    <w:rsid w:val="00F54D86"/>
    <w:rsid w:val="00F55051"/>
    <w:rsid w:val="00F552B3"/>
    <w:rsid w:val="00F5562B"/>
    <w:rsid w:val="00F55D2C"/>
    <w:rsid w:val="00F55DE1"/>
    <w:rsid w:val="00F5604A"/>
    <w:rsid w:val="00F56155"/>
    <w:rsid w:val="00F56414"/>
    <w:rsid w:val="00F566BC"/>
    <w:rsid w:val="00F566BE"/>
    <w:rsid w:val="00F56C24"/>
    <w:rsid w:val="00F56D07"/>
    <w:rsid w:val="00F56D15"/>
    <w:rsid w:val="00F56D9D"/>
    <w:rsid w:val="00F56EB8"/>
    <w:rsid w:val="00F56F08"/>
    <w:rsid w:val="00F57178"/>
    <w:rsid w:val="00F5737D"/>
    <w:rsid w:val="00F57493"/>
    <w:rsid w:val="00F57812"/>
    <w:rsid w:val="00F57B30"/>
    <w:rsid w:val="00F57B64"/>
    <w:rsid w:val="00F57C0A"/>
    <w:rsid w:val="00F57D74"/>
    <w:rsid w:val="00F57D89"/>
    <w:rsid w:val="00F57E1A"/>
    <w:rsid w:val="00F6042F"/>
    <w:rsid w:val="00F60455"/>
    <w:rsid w:val="00F608F4"/>
    <w:rsid w:val="00F60B08"/>
    <w:rsid w:val="00F60C34"/>
    <w:rsid w:val="00F60E50"/>
    <w:rsid w:val="00F60F29"/>
    <w:rsid w:val="00F61054"/>
    <w:rsid w:val="00F6126C"/>
    <w:rsid w:val="00F61604"/>
    <w:rsid w:val="00F61754"/>
    <w:rsid w:val="00F618AD"/>
    <w:rsid w:val="00F618B8"/>
    <w:rsid w:val="00F6197D"/>
    <w:rsid w:val="00F61BAB"/>
    <w:rsid w:val="00F61DE2"/>
    <w:rsid w:val="00F61EEC"/>
    <w:rsid w:val="00F61F3A"/>
    <w:rsid w:val="00F61F9D"/>
    <w:rsid w:val="00F6211B"/>
    <w:rsid w:val="00F62256"/>
    <w:rsid w:val="00F626A5"/>
    <w:rsid w:val="00F62718"/>
    <w:rsid w:val="00F627CA"/>
    <w:rsid w:val="00F62849"/>
    <w:rsid w:val="00F6322D"/>
    <w:rsid w:val="00F633C9"/>
    <w:rsid w:val="00F6348B"/>
    <w:rsid w:val="00F63541"/>
    <w:rsid w:val="00F63AA8"/>
    <w:rsid w:val="00F63D10"/>
    <w:rsid w:val="00F63F1D"/>
    <w:rsid w:val="00F641F1"/>
    <w:rsid w:val="00F642AD"/>
    <w:rsid w:val="00F64940"/>
    <w:rsid w:val="00F64A0B"/>
    <w:rsid w:val="00F6517E"/>
    <w:rsid w:val="00F6527E"/>
    <w:rsid w:val="00F65EB2"/>
    <w:rsid w:val="00F65F62"/>
    <w:rsid w:val="00F65FAC"/>
    <w:rsid w:val="00F66496"/>
    <w:rsid w:val="00F6652E"/>
    <w:rsid w:val="00F66614"/>
    <w:rsid w:val="00F66884"/>
    <w:rsid w:val="00F66905"/>
    <w:rsid w:val="00F66980"/>
    <w:rsid w:val="00F66BB8"/>
    <w:rsid w:val="00F673C4"/>
    <w:rsid w:val="00F673FA"/>
    <w:rsid w:val="00F67461"/>
    <w:rsid w:val="00F67534"/>
    <w:rsid w:val="00F67A2F"/>
    <w:rsid w:val="00F67A3F"/>
    <w:rsid w:val="00F67A75"/>
    <w:rsid w:val="00F70311"/>
    <w:rsid w:val="00F70618"/>
    <w:rsid w:val="00F70736"/>
    <w:rsid w:val="00F70F36"/>
    <w:rsid w:val="00F7131E"/>
    <w:rsid w:val="00F7137B"/>
    <w:rsid w:val="00F71423"/>
    <w:rsid w:val="00F714AF"/>
    <w:rsid w:val="00F71551"/>
    <w:rsid w:val="00F715A6"/>
    <w:rsid w:val="00F71729"/>
    <w:rsid w:val="00F718DB"/>
    <w:rsid w:val="00F71A15"/>
    <w:rsid w:val="00F71A98"/>
    <w:rsid w:val="00F71BFE"/>
    <w:rsid w:val="00F71E04"/>
    <w:rsid w:val="00F71FEC"/>
    <w:rsid w:val="00F722B7"/>
    <w:rsid w:val="00F723BE"/>
    <w:rsid w:val="00F72496"/>
    <w:rsid w:val="00F7292C"/>
    <w:rsid w:val="00F72940"/>
    <w:rsid w:val="00F72A2F"/>
    <w:rsid w:val="00F72A44"/>
    <w:rsid w:val="00F72A77"/>
    <w:rsid w:val="00F72B97"/>
    <w:rsid w:val="00F72C52"/>
    <w:rsid w:val="00F72F6B"/>
    <w:rsid w:val="00F72FA3"/>
    <w:rsid w:val="00F7346A"/>
    <w:rsid w:val="00F734CC"/>
    <w:rsid w:val="00F73A21"/>
    <w:rsid w:val="00F73A63"/>
    <w:rsid w:val="00F73C11"/>
    <w:rsid w:val="00F73F39"/>
    <w:rsid w:val="00F74586"/>
    <w:rsid w:val="00F74594"/>
    <w:rsid w:val="00F7478C"/>
    <w:rsid w:val="00F74A42"/>
    <w:rsid w:val="00F74E11"/>
    <w:rsid w:val="00F75032"/>
    <w:rsid w:val="00F75093"/>
    <w:rsid w:val="00F75135"/>
    <w:rsid w:val="00F75264"/>
    <w:rsid w:val="00F75279"/>
    <w:rsid w:val="00F752BA"/>
    <w:rsid w:val="00F753C4"/>
    <w:rsid w:val="00F756D8"/>
    <w:rsid w:val="00F75980"/>
    <w:rsid w:val="00F75CAC"/>
    <w:rsid w:val="00F75EC0"/>
    <w:rsid w:val="00F75FF0"/>
    <w:rsid w:val="00F760F5"/>
    <w:rsid w:val="00F76223"/>
    <w:rsid w:val="00F762AA"/>
    <w:rsid w:val="00F76C49"/>
    <w:rsid w:val="00F76D07"/>
    <w:rsid w:val="00F771AA"/>
    <w:rsid w:val="00F774E6"/>
    <w:rsid w:val="00F77880"/>
    <w:rsid w:val="00F77B1F"/>
    <w:rsid w:val="00F77DEE"/>
    <w:rsid w:val="00F801C6"/>
    <w:rsid w:val="00F80456"/>
    <w:rsid w:val="00F8058B"/>
    <w:rsid w:val="00F807C8"/>
    <w:rsid w:val="00F808C2"/>
    <w:rsid w:val="00F80985"/>
    <w:rsid w:val="00F80BEC"/>
    <w:rsid w:val="00F80DC0"/>
    <w:rsid w:val="00F8100C"/>
    <w:rsid w:val="00F811ED"/>
    <w:rsid w:val="00F81368"/>
    <w:rsid w:val="00F813A8"/>
    <w:rsid w:val="00F8157E"/>
    <w:rsid w:val="00F815A4"/>
    <w:rsid w:val="00F8186B"/>
    <w:rsid w:val="00F81A51"/>
    <w:rsid w:val="00F81AE4"/>
    <w:rsid w:val="00F81C20"/>
    <w:rsid w:val="00F81FBE"/>
    <w:rsid w:val="00F82298"/>
    <w:rsid w:val="00F8245C"/>
    <w:rsid w:val="00F82505"/>
    <w:rsid w:val="00F82673"/>
    <w:rsid w:val="00F8284C"/>
    <w:rsid w:val="00F82B5B"/>
    <w:rsid w:val="00F82BA8"/>
    <w:rsid w:val="00F82D62"/>
    <w:rsid w:val="00F82FEE"/>
    <w:rsid w:val="00F83235"/>
    <w:rsid w:val="00F83247"/>
    <w:rsid w:val="00F833DD"/>
    <w:rsid w:val="00F834B1"/>
    <w:rsid w:val="00F835A1"/>
    <w:rsid w:val="00F836B5"/>
    <w:rsid w:val="00F8390B"/>
    <w:rsid w:val="00F83A75"/>
    <w:rsid w:val="00F83C37"/>
    <w:rsid w:val="00F83C99"/>
    <w:rsid w:val="00F849D7"/>
    <w:rsid w:val="00F84B0E"/>
    <w:rsid w:val="00F84BE5"/>
    <w:rsid w:val="00F84CB7"/>
    <w:rsid w:val="00F84D19"/>
    <w:rsid w:val="00F84DB8"/>
    <w:rsid w:val="00F84EF9"/>
    <w:rsid w:val="00F85085"/>
    <w:rsid w:val="00F85260"/>
    <w:rsid w:val="00F85675"/>
    <w:rsid w:val="00F8595E"/>
    <w:rsid w:val="00F85C9D"/>
    <w:rsid w:val="00F85E0C"/>
    <w:rsid w:val="00F8606B"/>
    <w:rsid w:val="00F860BA"/>
    <w:rsid w:val="00F861D0"/>
    <w:rsid w:val="00F86357"/>
    <w:rsid w:val="00F865D6"/>
    <w:rsid w:val="00F86878"/>
    <w:rsid w:val="00F86CA5"/>
    <w:rsid w:val="00F86F4C"/>
    <w:rsid w:val="00F870C0"/>
    <w:rsid w:val="00F87388"/>
    <w:rsid w:val="00F873DE"/>
    <w:rsid w:val="00F87489"/>
    <w:rsid w:val="00F87828"/>
    <w:rsid w:val="00F878D6"/>
    <w:rsid w:val="00F879E6"/>
    <w:rsid w:val="00F87D09"/>
    <w:rsid w:val="00F87F36"/>
    <w:rsid w:val="00F905DB"/>
    <w:rsid w:val="00F905F6"/>
    <w:rsid w:val="00F906BC"/>
    <w:rsid w:val="00F90C91"/>
    <w:rsid w:val="00F90F61"/>
    <w:rsid w:val="00F90F85"/>
    <w:rsid w:val="00F91442"/>
    <w:rsid w:val="00F91A09"/>
    <w:rsid w:val="00F91B1B"/>
    <w:rsid w:val="00F9202A"/>
    <w:rsid w:val="00F922A5"/>
    <w:rsid w:val="00F92386"/>
    <w:rsid w:val="00F9252B"/>
    <w:rsid w:val="00F92982"/>
    <w:rsid w:val="00F92C65"/>
    <w:rsid w:val="00F92E70"/>
    <w:rsid w:val="00F9319C"/>
    <w:rsid w:val="00F931B4"/>
    <w:rsid w:val="00F932F2"/>
    <w:rsid w:val="00F9333D"/>
    <w:rsid w:val="00F933DA"/>
    <w:rsid w:val="00F9348B"/>
    <w:rsid w:val="00F9364E"/>
    <w:rsid w:val="00F9378A"/>
    <w:rsid w:val="00F93A68"/>
    <w:rsid w:val="00F93F38"/>
    <w:rsid w:val="00F9407C"/>
    <w:rsid w:val="00F94251"/>
    <w:rsid w:val="00F94293"/>
    <w:rsid w:val="00F942E3"/>
    <w:rsid w:val="00F9457A"/>
    <w:rsid w:val="00F94896"/>
    <w:rsid w:val="00F94AEA"/>
    <w:rsid w:val="00F94B1F"/>
    <w:rsid w:val="00F94F30"/>
    <w:rsid w:val="00F95011"/>
    <w:rsid w:val="00F950EB"/>
    <w:rsid w:val="00F95476"/>
    <w:rsid w:val="00F956E6"/>
    <w:rsid w:val="00F95725"/>
    <w:rsid w:val="00F95802"/>
    <w:rsid w:val="00F95AFD"/>
    <w:rsid w:val="00F95C3B"/>
    <w:rsid w:val="00F95EE4"/>
    <w:rsid w:val="00F95FDE"/>
    <w:rsid w:val="00F966B2"/>
    <w:rsid w:val="00F969C7"/>
    <w:rsid w:val="00F96E03"/>
    <w:rsid w:val="00F97035"/>
    <w:rsid w:val="00F97303"/>
    <w:rsid w:val="00F974D2"/>
    <w:rsid w:val="00F979D4"/>
    <w:rsid w:val="00F979D6"/>
    <w:rsid w:val="00F97CED"/>
    <w:rsid w:val="00F97D01"/>
    <w:rsid w:val="00F97D59"/>
    <w:rsid w:val="00FA0051"/>
    <w:rsid w:val="00FA07B1"/>
    <w:rsid w:val="00FA08F6"/>
    <w:rsid w:val="00FA0915"/>
    <w:rsid w:val="00FA093D"/>
    <w:rsid w:val="00FA0A97"/>
    <w:rsid w:val="00FA0F22"/>
    <w:rsid w:val="00FA1171"/>
    <w:rsid w:val="00FA136A"/>
    <w:rsid w:val="00FA1425"/>
    <w:rsid w:val="00FA1465"/>
    <w:rsid w:val="00FA14DC"/>
    <w:rsid w:val="00FA154E"/>
    <w:rsid w:val="00FA168D"/>
    <w:rsid w:val="00FA1D7D"/>
    <w:rsid w:val="00FA26C1"/>
    <w:rsid w:val="00FA291E"/>
    <w:rsid w:val="00FA2C97"/>
    <w:rsid w:val="00FA3000"/>
    <w:rsid w:val="00FA338D"/>
    <w:rsid w:val="00FA3503"/>
    <w:rsid w:val="00FA35A0"/>
    <w:rsid w:val="00FA35E8"/>
    <w:rsid w:val="00FA39EE"/>
    <w:rsid w:val="00FA3A03"/>
    <w:rsid w:val="00FA3A32"/>
    <w:rsid w:val="00FA3CE5"/>
    <w:rsid w:val="00FA3D02"/>
    <w:rsid w:val="00FA3D11"/>
    <w:rsid w:val="00FA3D47"/>
    <w:rsid w:val="00FA43CE"/>
    <w:rsid w:val="00FA441F"/>
    <w:rsid w:val="00FA44F4"/>
    <w:rsid w:val="00FA47DE"/>
    <w:rsid w:val="00FA4863"/>
    <w:rsid w:val="00FA4AEC"/>
    <w:rsid w:val="00FA4B81"/>
    <w:rsid w:val="00FA4C5A"/>
    <w:rsid w:val="00FA4D81"/>
    <w:rsid w:val="00FA4E23"/>
    <w:rsid w:val="00FA5142"/>
    <w:rsid w:val="00FA522C"/>
    <w:rsid w:val="00FA53B9"/>
    <w:rsid w:val="00FA54BE"/>
    <w:rsid w:val="00FA56B4"/>
    <w:rsid w:val="00FA577E"/>
    <w:rsid w:val="00FA5C19"/>
    <w:rsid w:val="00FA5C6A"/>
    <w:rsid w:val="00FA5D43"/>
    <w:rsid w:val="00FA5FD5"/>
    <w:rsid w:val="00FA6092"/>
    <w:rsid w:val="00FA634C"/>
    <w:rsid w:val="00FA665B"/>
    <w:rsid w:val="00FA6859"/>
    <w:rsid w:val="00FA6D7E"/>
    <w:rsid w:val="00FA6E69"/>
    <w:rsid w:val="00FA6F5E"/>
    <w:rsid w:val="00FA7674"/>
    <w:rsid w:val="00FA7687"/>
    <w:rsid w:val="00FA796C"/>
    <w:rsid w:val="00FA7B9C"/>
    <w:rsid w:val="00FA7C76"/>
    <w:rsid w:val="00FA7E5D"/>
    <w:rsid w:val="00FB026D"/>
    <w:rsid w:val="00FB0397"/>
    <w:rsid w:val="00FB04CC"/>
    <w:rsid w:val="00FB04DF"/>
    <w:rsid w:val="00FB0570"/>
    <w:rsid w:val="00FB05DE"/>
    <w:rsid w:val="00FB0865"/>
    <w:rsid w:val="00FB08DB"/>
    <w:rsid w:val="00FB0F1D"/>
    <w:rsid w:val="00FB121D"/>
    <w:rsid w:val="00FB1516"/>
    <w:rsid w:val="00FB154B"/>
    <w:rsid w:val="00FB15EF"/>
    <w:rsid w:val="00FB1ABF"/>
    <w:rsid w:val="00FB1C02"/>
    <w:rsid w:val="00FB1CC8"/>
    <w:rsid w:val="00FB1CF7"/>
    <w:rsid w:val="00FB1D59"/>
    <w:rsid w:val="00FB1E9B"/>
    <w:rsid w:val="00FB1ED0"/>
    <w:rsid w:val="00FB1ED6"/>
    <w:rsid w:val="00FB2390"/>
    <w:rsid w:val="00FB2563"/>
    <w:rsid w:val="00FB2698"/>
    <w:rsid w:val="00FB27CD"/>
    <w:rsid w:val="00FB27D6"/>
    <w:rsid w:val="00FB2848"/>
    <w:rsid w:val="00FB2921"/>
    <w:rsid w:val="00FB2BF3"/>
    <w:rsid w:val="00FB2D64"/>
    <w:rsid w:val="00FB2EAC"/>
    <w:rsid w:val="00FB31DA"/>
    <w:rsid w:val="00FB337C"/>
    <w:rsid w:val="00FB3516"/>
    <w:rsid w:val="00FB35D3"/>
    <w:rsid w:val="00FB36A6"/>
    <w:rsid w:val="00FB36CE"/>
    <w:rsid w:val="00FB3903"/>
    <w:rsid w:val="00FB3AC7"/>
    <w:rsid w:val="00FB3ADC"/>
    <w:rsid w:val="00FB3C07"/>
    <w:rsid w:val="00FB3EDC"/>
    <w:rsid w:val="00FB44F9"/>
    <w:rsid w:val="00FB451D"/>
    <w:rsid w:val="00FB472E"/>
    <w:rsid w:val="00FB4732"/>
    <w:rsid w:val="00FB4865"/>
    <w:rsid w:val="00FB4BDC"/>
    <w:rsid w:val="00FB4E6A"/>
    <w:rsid w:val="00FB4F15"/>
    <w:rsid w:val="00FB5061"/>
    <w:rsid w:val="00FB5226"/>
    <w:rsid w:val="00FB565D"/>
    <w:rsid w:val="00FB58A8"/>
    <w:rsid w:val="00FB5E59"/>
    <w:rsid w:val="00FB5E5F"/>
    <w:rsid w:val="00FB5F5F"/>
    <w:rsid w:val="00FB60EF"/>
    <w:rsid w:val="00FB6718"/>
    <w:rsid w:val="00FB67B6"/>
    <w:rsid w:val="00FB68DC"/>
    <w:rsid w:val="00FB6C2F"/>
    <w:rsid w:val="00FB6CCE"/>
    <w:rsid w:val="00FB6CE4"/>
    <w:rsid w:val="00FB6CEE"/>
    <w:rsid w:val="00FB6D52"/>
    <w:rsid w:val="00FB6E09"/>
    <w:rsid w:val="00FB6EEA"/>
    <w:rsid w:val="00FB71D3"/>
    <w:rsid w:val="00FB732B"/>
    <w:rsid w:val="00FB74EB"/>
    <w:rsid w:val="00FB75D3"/>
    <w:rsid w:val="00FB76A6"/>
    <w:rsid w:val="00FB7777"/>
    <w:rsid w:val="00FB788C"/>
    <w:rsid w:val="00FB7956"/>
    <w:rsid w:val="00FB7A04"/>
    <w:rsid w:val="00FB7B1A"/>
    <w:rsid w:val="00FB7C40"/>
    <w:rsid w:val="00FB7ECA"/>
    <w:rsid w:val="00FB7FE5"/>
    <w:rsid w:val="00FC013E"/>
    <w:rsid w:val="00FC0639"/>
    <w:rsid w:val="00FC0697"/>
    <w:rsid w:val="00FC072A"/>
    <w:rsid w:val="00FC073F"/>
    <w:rsid w:val="00FC07FB"/>
    <w:rsid w:val="00FC0B39"/>
    <w:rsid w:val="00FC0F6B"/>
    <w:rsid w:val="00FC0FAF"/>
    <w:rsid w:val="00FC11B4"/>
    <w:rsid w:val="00FC11DC"/>
    <w:rsid w:val="00FC17CC"/>
    <w:rsid w:val="00FC1959"/>
    <w:rsid w:val="00FC19BE"/>
    <w:rsid w:val="00FC1A1B"/>
    <w:rsid w:val="00FC1E0C"/>
    <w:rsid w:val="00FC1ED8"/>
    <w:rsid w:val="00FC23BD"/>
    <w:rsid w:val="00FC2749"/>
    <w:rsid w:val="00FC291A"/>
    <w:rsid w:val="00FC29DC"/>
    <w:rsid w:val="00FC2AEB"/>
    <w:rsid w:val="00FC2BF2"/>
    <w:rsid w:val="00FC2C89"/>
    <w:rsid w:val="00FC2CD1"/>
    <w:rsid w:val="00FC3616"/>
    <w:rsid w:val="00FC390E"/>
    <w:rsid w:val="00FC3941"/>
    <w:rsid w:val="00FC394C"/>
    <w:rsid w:val="00FC3971"/>
    <w:rsid w:val="00FC3A0D"/>
    <w:rsid w:val="00FC3AFB"/>
    <w:rsid w:val="00FC3B81"/>
    <w:rsid w:val="00FC4069"/>
    <w:rsid w:val="00FC41A0"/>
    <w:rsid w:val="00FC41BB"/>
    <w:rsid w:val="00FC4350"/>
    <w:rsid w:val="00FC45FF"/>
    <w:rsid w:val="00FC46DC"/>
    <w:rsid w:val="00FC4890"/>
    <w:rsid w:val="00FC4BF0"/>
    <w:rsid w:val="00FC4F5F"/>
    <w:rsid w:val="00FC4F60"/>
    <w:rsid w:val="00FC5010"/>
    <w:rsid w:val="00FC50A1"/>
    <w:rsid w:val="00FC51F8"/>
    <w:rsid w:val="00FC552B"/>
    <w:rsid w:val="00FC560E"/>
    <w:rsid w:val="00FC5988"/>
    <w:rsid w:val="00FC5A32"/>
    <w:rsid w:val="00FC5A75"/>
    <w:rsid w:val="00FC5A8C"/>
    <w:rsid w:val="00FC5C2C"/>
    <w:rsid w:val="00FC5CC4"/>
    <w:rsid w:val="00FC5DF9"/>
    <w:rsid w:val="00FC5E73"/>
    <w:rsid w:val="00FC5EFE"/>
    <w:rsid w:val="00FC5FBB"/>
    <w:rsid w:val="00FC61A6"/>
    <w:rsid w:val="00FC64DB"/>
    <w:rsid w:val="00FC64E5"/>
    <w:rsid w:val="00FC65EF"/>
    <w:rsid w:val="00FC6666"/>
    <w:rsid w:val="00FC6746"/>
    <w:rsid w:val="00FC6910"/>
    <w:rsid w:val="00FC6973"/>
    <w:rsid w:val="00FC6AE1"/>
    <w:rsid w:val="00FC6D87"/>
    <w:rsid w:val="00FC6E88"/>
    <w:rsid w:val="00FC7088"/>
    <w:rsid w:val="00FC72D1"/>
    <w:rsid w:val="00FC7912"/>
    <w:rsid w:val="00FC79E0"/>
    <w:rsid w:val="00FC7D09"/>
    <w:rsid w:val="00FC7D1D"/>
    <w:rsid w:val="00FD04F0"/>
    <w:rsid w:val="00FD0585"/>
    <w:rsid w:val="00FD069E"/>
    <w:rsid w:val="00FD09C3"/>
    <w:rsid w:val="00FD0A25"/>
    <w:rsid w:val="00FD0C9A"/>
    <w:rsid w:val="00FD0CF4"/>
    <w:rsid w:val="00FD119B"/>
    <w:rsid w:val="00FD151D"/>
    <w:rsid w:val="00FD15F8"/>
    <w:rsid w:val="00FD1651"/>
    <w:rsid w:val="00FD18C2"/>
    <w:rsid w:val="00FD1952"/>
    <w:rsid w:val="00FD1B2E"/>
    <w:rsid w:val="00FD1BDE"/>
    <w:rsid w:val="00FD1E10"/>
    <w:rsid w:val="00FD23EB"/>
    <w:rsid w:val="00FD2562"/>
    <w:rsid w:val="00FD28FC"/>
    <w:rsid w:val="00FD2989"/>
    <w:rsid w:val="00FD2AD1"/>
    <w:rsid w:val="00FD2CD1"/>
    <w:rsid w:val="00FD2E66"/>
    <w:rsid w:val="00FD2ED3"/>
    <w:rsid w:val="00FD31D0"/>
    <w:rsid w:val="00FD3229"/>
    <w:rsid w:val="00FD32E5"/>
    <w:rsid w:val="00FD34F3"/>
    <w:rsid w:val="00FD3858"/>
    <w:rsid w:val="00FD39DE"/>
    <w:rsid w:val="00FD3AF5"/>
    <w:rsid w:val="00FD3C69"/>
    <w:rsid w:val="00FD3CDB"/>
    <w:rsid w:val="00FD3E54"/>
    <w:rsid w:val="00FD40D7"/>
    <w:rsid w:val="00FD4197"/>
    <w:rsid w:val="00FD438E"/>
    <w:rsid w:val="00FD4398"/>
    <w:rsid w:val="00FD43A5"/>
    <w:rsid w:val="00FD46FC"/>
    <w:rsid w:val="00FD4704"/>
    <w:rsid w:val="00FD4CA5"/>
    <w:rsid w:val="00FD4E78"/>
    <w:rsid w:val="00FD4FCC"/>
    <w:rsid w:val="00FD5164"/>
    <w:rsid w:val="00FD52E0"/>
    <w:rsid w:val="00FD5351"/>
    <w:rsid w:val="00FD58B6"/>
    <w:rsid w:val="00FD5A2E"/>
    <w:rsid w:val="00FD5AF0"/>
    <w:rsid w:val="00FD5B91"/>
    <w:rsid w:val="00FD62AE"/>
    <w:rsid w:val="00FD65A2"/>
    <w:rsid w:val="00FD6821"/>
    <w:rsid w:val="00FD6AA4"/>
    <w:rsid w:val="00FD6AC6"/>
    <w:rsid w:val="00FD6F13"/>
    <w:rsid w:val="00FD7051"/>
    <w:rsid w:val="00FD783E"/>
    <w:rsid w:val="00FD7BFF"/>
    <w:rsid w:val="00FD7E35"/>
    <w:rsid w:val="00FE0237"/>
    <w:rsid w:val="00FE03EC"/>
    <w:rsid w:val="00FE051E"/>
    <w:rsid w:val="00FE053E"/>
    <w:rsid w:val="00FE064D"/>
    <w:rsid w:val="00FE0B21"/>
    <w:rsid w:val="00FE0BBF"/>
    <w:rsid w:val="00FE0DB0"/>
    <w:rsid w:val="00FE0F0E"/>
    <w:rsid w:val="00FE0FE4"/>
    <w:rsid w:val="00FE1397"/>
    <w:rsid w:val="00FE13B4"/>
    <w:rsid w:val="00FE143C"/>
    <w:rsid w:val="00FE145D"/>
    <w:rsid w:val="00FE170E"/>
    <w:rsid w:val="00FE18FE"/>
    <w:rsid w:val="00FE1BB1"/>
    <w:rsid w:val="00FE1CF3"/>
    <w:rsid w:val="00FE1D2A"/>
    <w:rsid w:val="00FE1EBF"/>
    <w:rsid w:val="00FE1F18"/>
    <w:rsid w:val="00FE1FED"/>
    <w:rsid w:val="00FE203B"/>
    <w:rsid w:val="00FE216C"/>
    <w:rsid w:val="00FE236F"/>
    <w:rsid w:val="00FE24DD"/>
    <w:rsid w:val="00FE267E"/>
    <w:rsid w:val="00FE27D6"/>
    <w:rsid w:val="00FE29A0"/>
    <w:rsid w:val="00FE2BF9"/>
    <w:rsid w:val="00FE2C2D"/>
    <w:rsid w:val="00FE2CD2"/>
    <w:rsid w:val="00FE2DB5"/>
    <w:rsid w:val="00FE2E7E"/>
    <w:rsid w:val="00FE2E9E"/>
    <w:rsid w:val="00FE3485"/>
    <w:rsid w:val="00FE359B"/>
    <w:rsid w:val="00FE37FF"/>
    <w:rsid w:val="00FE3BED"/>
    <w:rsid w:val="00FE3BF6"/>
    <w:rsid w:val="00FE4340"/>
    <w:rsid w:val="00FE437F"/>
    <w:rsid w:val="00FE4628"/>
    <w:rsid w:val="00FE46FC"/>
    <w:rsid w:val="00FE4700"/>
    <w:rsid w:val="00FE478B"/>
    <w:rsid w:val="00FE48A7"/>
    <w:rsid w:val="00FE4E38"/>
    <w:rsid w:val="00FE521C"/>
    <w:rsid w:val="00FE5400"/>
    <w:rsid w:val="00FE555F"/>
    <w:rsid w:val="00FE5B8B"/>
    <w:rsid w:val="00FE5EC4"/>
    <w:rsid w:val="00FE64B3"/>
    <w:rsid w:val="00FE69A8"/>
    <w:rsid w:val="00FE6B37"/>
    <w:rsid w:val="00FE6D4F"/>
    <w:rsid w:val="00FE6DE7"/>
    <w:rsid w:val="00FE6F86"/>
    <w:rsid w:val="00FE70D1"/>
    <w:rsid w:val="00FE71FD"/>
    <w:rsid w:val="00FE724B"/>
    <w:rsid w:val="00FE73B8"/>
    <w:rsid w:val="00FE7460"/>
    <w:rsid w:val="00FE7588"/>
    <w:rsid w:val="00FE75B5"/>
    <w:rsid w:val="00FE79B9"/>
    <w:rsid w:val="00FE7C5D"/>
    <w:rsid w:val="00FE7D00"/>
    <w:rsid w:val="00FE7D4F"/>
    <w:rsid w:val="00FE7E58"/>
    <w:rsid w:val="00FF0220"/>
    <w:rsid w:val="00FF030D"/>
    <w:rsid w:val="00FF0459"/>
    <w:rsid w:val="00FF050F"/>
    <w:rsid w:val="00FF0E06"/>
    <w:rsid w:val="00FF0E35"/>
    <w:rsid w:val="00FF0F6C"/>
    <w:rsid w:val="00FF11F2"/>
    <w:rsid w:val="00FF12A4"/>
    <w:rsid w:val="00FF157E"/>
    <w:rsid w:val="00FF1611"/>
    <w:rsid w:val="00FF1B16"/>
    <w:rsid w:val="00FF1B29"/>
    <w:rsid w:val="00FF1C55"/>
    <w:rsid w:val="00FF1E4E"/>
    <w:rsid w:val="00FF2036"/>
    <w:rsid w:val="00FF2397"/>
    <w:rsid w:val="00FF270E"/>
    <w:rsid w:val="00FF2909"/>
    <w:rsid w:val="00FF2C26"/>
    <w:rsid w:val="00FF2D24"/>
    <w:rsid w:val="00FF2F87"/>
    <w:rsid w:val="00FF3477"/>
    <w:rsid w:val="00FF34A3"/>
    <w:rsid w:val="00FF36D4"/>
    <w:rsid w:val="00FF3D6C"/>
    <w:rsid w:val="00FF3D90"/>
    <w:rsid w:val="00FF3DED"/>
    <w:rsid w:val="00FF3F37"/>
    <w:rsid w:val="00FF417C"/>
    <w:rsid w:val="00FF418C"/>
    <w:rsid w:val="00FF4413"/>
    <w:rsid w:val="00FF44B4"/>
    <w:rsid w:val="00FF44FE"/>
    <w:rsid w:val="00FF4AE8"/>
    <w:rsid w:val="00FF506E"/>
    <w:rsid w:val="00FF5533"/>
    <w:rsid w:val="00FF5A9B"/>
    <w:rsid w:val="00FF5F1D"/>
    <w:rsid w:val="00FF6677"/>
    <w:rsid w:val="00FF6861"/>
    <w:rsid w:val="00FF6B25"/>
    <w:rsid w:val="00FF718D"/>
    <w:rsid w:val="00FF71CE"/>
    <w:rsid w:val="00FF71EC"/>
    <w:rsid w:val="00FF743D"/>
    <w:rsid w:val="00FF7747"/>
    <w:rsid w:val="00FF7B2A"/>
    <w:rsid w:val="00FF7B7A"/>
    <w:rsid w:val="0190F458"/>
    <w:rsid w:val="02484719"/>
    <w:rsid w:val="028C8168"/>
    <w:rsid w:val="02E60A1C"/>
    <w:rsid w:val="02F777C4"/>
    <w:rsid w:val="03413619"/>
    <w:rsid w:val="034F694B"/>
    <w:rsid w:val="0369312A"/>
    <w:rsid w:val="04AC3BF2"/>
    <w:rsid w:val="070AF866"/>
    <w:rsid w:val="096FB539"/>
    <w:rsid w:val="0AAB063D"/>
    <w:rsid w:val="0AE6DA45"/>
    <w:rsid w:val="0D1F29B3"/>
    <w:rsid w:val="0DA35615"/>
    <w:rsid w:val="0DA3CFC2"/>
    <w:rsid w:val="0DD734E2"/>
    <w:rsid w:val="0F670E83"/>
    <w:rsid w:val="0FC5BC14"/>
    <w:rsid w:val="0FD65DB4"/>
    <w:rsid w:val="103C19EA"/>
    <w:rsid w:val="10751CD6"/>
    <w:rsid w:val="1135488D"/>
    <w:rsid w:val="11983B2B"/>
    <w:rsid w:val="12B98D3F"/>
    <w:rsid w:val="12FAF6BC"/>
    <w:rsid w:val="13BDF96A"/>
    <w:rsid w:val="13DC4BCB"/>
    <w:rsid w:val="15AFABF0"/>
    <w:rsid w:val="16A0C92C"/>
    <w:rsid w:val="16FC8A98"/>
    <w:rsid w:val="183F0C73"/>
    <w:rsid w:val="187E62D3"/>
    <w:rsid w:val="19D90166"/>
    <w:rsid w:val="1AA92307"/>
    <w:rsid w:val="1ABA5C51"/>
    <w:rsid w:val="1B2D5529"/>
    <w:rsid w:val="1BE80A2E"/>
    <w:rsid w:val="1EB3908F"/>
    <w:rsid w:val="2114C9D7"/>
    <w:rsid w:val="21154384"/>
    <w:rsid w:val="211CE933"/>
    <w:rsid w:val="213C05DD"/>
    <w:rsid w:val="21FA7921"/>
    <w:rsid w:val="2242A692"/>
    <w:rsid w:val="235A1E6D"/>
    <w:rsid w:val="2509AEED"/>
    <w:rsid w:val="262C9A71"/>
    <w:rsid w:val="2894B343"/>
    <w:rsid w:val="289A56D6"/>
    <w:rsid w:val="2AF19344"/>
    <w:rsid w:val="2B5A0698"/>
    <w:rsid w:val="2BA5EDF3"/>
    <w:rsid w:val="2BA8E34B"/>
    <w:rsid w:val="2D60DAFE"/>
    <w:rsid w:val="2D6C04B8"/>
    <w:rsid w:val="2D76DB32"/>
    <w:rsid w:val="2E6B02CC"/>
    <w:rsid w:val="2E84C249"/>
    <w:rsid w:val="2F6CA951"/>
    <w:rsid w:val="2FEAF681"/>
    <w:rsid w:val="3087C28B"/>
    <w:rsid w:val="309222CC"/>
    <w:rsid w:val="30A3D19E"/>
    <w:rsid w:val="30F372E3"/>
    <w:rsid w:val="32B16A4C"/>
    <w:rsid w:val="32B730AE"/>
    <w:rsid w:val="32D3A2BB"/>
    <w:rsid w:val="33035753"/>
    <w:rsid w:val="33AB5362"/>
    <w:rsid w:val="347EB5B5"/>
    <w:rsid w:val="349B4468"/>
    <w:rsid w:val="36763AD0"/>
    <w:rsid w:val="3794175B"/>
    <w:rsid w:val="384A600C"/>
    <w:rsid w:val="394A9EF4"/>
    <w:rsid w:val="39799795"/>
    <w:rsid w:val="3A3B8D49"/>
    <w:rsid w:val="3B5B6E24"/>
    <w:rsid w:val="3B88A0A4"/>
    <w:rsid w:val="3BBC27BE"/>
    <w:rsid w:val="3BF1616C"/>
    <w:rsid w:val="3BF2905C"/>
    <w:rsid w:val="3C7A8501"/>
    <w:rsid w:val="3DB20FF3"/>
    <w:rsid w:val="3ED18062"/>
    <w:rsid w:val="3EF2B660"/>
    <w:rsid w:val="40AD7354"/>
    <w:rsid w:val="41BF531D"/>
    <w:rsid w:val="41E433FD"/>
    <w:rsid w:val="41F53A44"/>
    <w:rsid w:val="42254224"/>
    <w:rsid w:val="4229BFAA"/>
    <w:rsid w:val="42F0E9C2"/>
    <w:rsid w:val="433B46C7"/>
    <w:rsid w:val="43C6D728"/>
    <w:rsid w:val="44158B99"/>
    <w:rsid w:val="450F0252"/>
    <w:rsid w:val="4594B99C"/>
    <w:rsid w:val="45BBBA97"/>
    <w:rsid w:val="45BD21D8"/>
    <w:rsid w:val="46BC7C70"/>
    <w:rsid w:val="47AD2BC1"/>
    <w:rsid w:val="47B228AB"/>
    <w:rsid w:val="48C3CD26"/>
    <w:rsid w:val="494DF90C"/>
    <w:rsid w:val="4A9C13C0"/>
    <w:rsid w:val="4BC7EDD6"/>
    <w:rsid w:val="4C3E18DB"/>
    <w:rsid w:val="4C5A8FCE"/>
    <w:rsid w:val="4DCCC0F8"/>
    <w:rsid w:val="4DE42AF8"/>
    <w:rsid w:val="4F230DFA"/>
    <w:rsid w:val="501B224F"/>
    <w:rsid w:val="51359DDB"/>
    <w:rsid w:val="5152479F"/>
    <w:rsid w:val="522FA4BC"/>
    <w:rsid w:val="526117B1"/>
    <w:rsid w:val="53A6A64B"/>
    <w:rsid w:val="5515052F"/>
    <w:rsid w:val="55319128"/>
    <w:rsid w:val="55DA7F71"/>
    <w:rsid w:val="561353B7"/>
    <w:rsid w:val="565D6651"/>
    <w:rsid w:val="56D5DD11"/>
    <w:rsid w:val="56F2D727"/>
    <w:rsid w:val="56FD6969"/>
    <w:rsid w:val="590ECE69"/>
    <w:rsid w:val="59E7DEDA"/>
    <w:rsid w:val="5A254DE5"/>
    <w:rsid w:val="5C158C68"/>
    <w:rsid w:val="5D992EC2"/>
    <w:rsid w:val="5DA67ADC"/>
    <w:rsid w:val="5E3EDE50"/>
    <w:rsid w:val="5E5E75A2"/>
    <w:rsid w:val="5E66B1CE"/>
    <w:rsid w:val="5EA778FB"/>
    <w:rsid w:val="6001533F"/>
    <w:rsid w:val="6009B6F3"/>
    <w:rsid w:val="610425FA"/>
    <w:rsid w:val="6106AD25"/>
    <w:rsid w:val="629F2692"/>
    <w:rsid w:val="62EDCDBD"/>
    <w:rsid w:val="633FC79D"/>
    <w:rsid w:val="63559D51"/>
    <w:rsid w:val="637598C3"/>
    <w:rsid w:val="63E9866D"/>
    <w:rsid w:val="643AF6F3"/>
    <w:rsid w:val="64A40DFA"/>
    <w:rsid w:val="64B70979"/>
    <w:rsid w:val="67C444FC"/>
    <w:rsid w:val="6885E179"/>
    <w:rsid w:val="68A88CB2"/>
    <w:rsid w:val="69CD13AB"/>
    <w:rsid w:val="69D268CE"/>
    <w:rsid w:val="6BFD9942"/>
    <w:rsid w:val="6C2EDF34"/>
    <w:rsid w:val="6C7777F9"/>
    <w:rsid w:val="6CBA2ED3"/>
    <w:rsid w:val="6CF4F224"/>
    <w:rsid w:val="6D2C87EB"/>
    <w:rsid w:val="6E527F38"/>
    <w:rsid w:val="6F0C204B"/>
    <w:rsid w:val="6F902EE2"/>
    <w:rsid w:val="7038B486"/>
    <w:rsid w:val="703EB30F"/>
    <w:rsid w:val="70E5D964"/>
    <w:rsid w:val="71EE287E"/>
    <w:rsid w:val="73BA346F"/>
    <w:rsid w:val="73BA8AF2"/>
    <w:rsid w:val="756AF046"/>
    <w:rsid w:val="7581BAC3"/>
    <w:rsid w:val="7612990D"/>
    <w:rsid w:val="76363487"/>
    <w:rsid w:val="771E2556"/>
    <w:rsid w:val="777DD318"/>
    <w:rsid w:val="788B2F13"/>
    <w:rsid w:val="78C5D51C"/>
    <w:rsid w:val="7977134E"/>
    <w:rsid w:val="79D2C06C"/>
    <w:rsid w:val="79FB959F"/>
    <w:rsid w:val="7D1FBA3E"/>
    <w:rsid w:val="7DC32D7C"/>
    <w:rsid w:val="7EA043BD"/>
    <w:rsid w:val="7F5FE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3DC9A"/>
  <w15:chartTrackingRefBased/>
  <w15:docId w15:val="{80B596ED-3398-4C2F-AA71-3A7B946C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01"/>
    <w:rPr>
      <w:rFonts w:ascii="Bookman Old Style" w:eastAsia="Times New Roman" w:hAnsi="Bookman Old Styl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96D6A"/>
    <w:pPr>
      <w:numPr>
        <w:numId w:val="1"/>
      </w:numPr>
    </w:pPr>
  </w:style>
  <w:style w:type="numbering" w:customStyle="1" w:styleId="Style3">
    <w:name w:val="Style3"/>
    <w:uiPriority w:val="99"/>
    <w:rsid w:val="00C56D7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543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F01"/>
    <w:rPr>
      <w:rFonts w:ascii="Bookman Old Style" w:eastAsia="Times New Roman" w:hAnsi="Bookman Old Styl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3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F01"/>
    <w:rPr>
      <w:rFonts w:ascii="Bookman Old Style" w:eastAsia="Times New Roman" w:hAnsi="Bookman Old Styl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2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95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55EE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5EE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EB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6EA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6EA1"/>
    <w:rPr>
      <w:rFonts w:ascii="Bookman Old Style" w:eastAsia="Times New Roman" w:hAnsi="Bookman Old Style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EA1"/>
    <w:rPr>
      <w:vertAlign w:val="superscript"/>
    </w:rPr>
  </w:style>
  <w:style w:type="paragraph" w:styleId="Revision">
    <w:name w:val="Revision"/>
    <w:hidden/>
    <w:uiPriority w:val="99"/>
    <w:semiHidden/>
    <w:rsid w:val="00AF26F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6FC"/>
    <w:rPr>
      <w:rFonts w:ascii="Bookman Old Style" w:eastAsia="Times New Roman" w:hAnsi="Bookman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6FC"/>
    <w:rPr>
      <w:rFonts w:ascii="Bookman Old Style" w:eastAsia="Times New Roman" w:hAnsi="Bookman Old Style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B513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971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251D5"/>
    <w:pPr>
      <w:spacing w:after="0" w:line="240" w:lineRule="auto"/>
      <w:ind w:left="72"/>
    </w:pPr>
    <w:rPr>
      <w:rFonts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5A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021B8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ldefense.com/v3/__https:/links-1.govdelivery.com/CL0/https:*2F*2Fwww.ruhealth.org*2Fevents*2Fart-wellness-mental-health-event/1/010001967e760c0b-e77eff82-9d66-48ea-84c7-c9d2abb28c2f-000000/pfUK-LaZ2Cx3RxQSTVWPvkRX3rb6BZZks4za0uD0j6I=402__;JSUlJQ!!JTyGX330HN5x6Ko!Ar_B9l5QEGSeFcP8nVZr1SWMPjYc-L9SrXb_AgUIH4UlU2B9oAefhHWEUEOrjwSIfjfibaP_ydgfhmdd3Scd7HA$" TargetMode="External"/><Relationship Id="rId18" Type="http://schemas.openxmlformats.org/officeDocument/2006/relationships/hyperlink" Target="mailto:Jkorhely@ruhealth.org" TargetMode="External"/><Relationship Id="rId26" Type="http://schemas.microsoft.com/office/2019/05/relationships/documenttasks" Target="documenttasks/documenttasks1.xml"/><Relationship Id="rId3" Type="http://schemas.openxmlformats.org/officeDocument/2006/relationships/numbering" Target="numbering.xml"/><Relationship Id="rId21" Type="http://schemas.openxmlformats.org/officeDocument/2006/relationships/hyperlink" Target="https://www.ruhealth.org/behavioral-health/advisory-committee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ivcoda.org/crime-prevention-unit" TargetMode="External"/><Relationship Id="rId17" Type="http://schemas.openxmlformats.org/officeDocument/2006/relationships/hyperlink" Target="mailto:laadamson@ruhealth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xayarath@ruhealth.org" TargetMode="External"/><Relationship Id="rId20" Type="http://schemas.openxmlformats.org/officeDocument/2006/relationships/hyperlink" Target="mailto:norma.fabian@fsac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U@rivcoda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orms.gle/rNfvYvQc5982wB2L8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mailto:RLara@ruhealth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forms.gle/x2seYU2d62mio8DT9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80286BE9-0AA8-48F0-9700-45701EC9E9BE}">
    <t:Anchor>
      <t:Comment id="982327960"/>
    </t:Anchor>
    <t:History>
      <t:Event id="{8ACE83EC-D0B2-4FC4-B691-E449EFBCE013}" time="2024-05-07T21:50:13.309Z">
        <t:Attribution userId="S::jmoore@ruhealth.org::4f03767f-ebe3-4429-a01d-8f4a3cbf0f52" userProvider="AD" userName="Janine Moore"/>
        <t:Anchor>
          <t:Comment id="982327960"/>
        </t:Anchor>
        <t:Create/>
      </t:Event>
      <t:Event id="{49805E6B-FD7E-43B8-87D8-6361345024B2}" time="2024-05-07T21:50:13.309Z">
        <t:Attribution userId="S::jmoore@ruhealth.org::4f03767f-ebe3-4429-a01d-8f4a3cbf0f52" userProvider="AD" userName="Janine Moore"/>
        <t:Anchor>
          <t:Comment id="982327960"/>
        </t:Anchor>
        <t:Assign userId="S::SSpencer@ruhealth.org::00aacd63-5312-4709-9acf-25502645402a" userProvider="AD" userName="Saida Spencer"/>
      </t:Event>
      <t:Event id="{513F8513-B3DF-42AA-B513-00C5F17DCFB8}" time="2024-05-07T21:50:13.309Z">
        <t:Attribution userId="S::jmoore@ruhealth.org::4f03767f-ebe3-4429-a01d-8f4a3cbf0f52" userProvider="AD" userName="Janine Moore"/>
        <t:Anchor>
          <t:Comment id="982327960"/>
        </t:Anchor>
        <t:SetTitle title="@Saida Spencer Can you listen to this again? I was not at the meeting but what is written doesn't make sense to m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Meeting the 4th Tuesday of Every Month</Abstract>
  <CompanyAddress/>
  <CompanyPhone/>
  <CompanyFax/>
  <CompanyEmail>sspencer@ruhealth.org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AC01A9-02F2-4901-A9A7-508932DD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 CHILDREN’S COMMIttee MEETING</vt:lpstr>
    </vt:vector>
  </TitlesOfParts>
  <Company>Riverside University Health System Behavorial Health</Company>
  <LinksUpToDate>false</LinksUpToDate>
  <CharactersWithSpaces>18298</CharactersWithSpaces>
  <SharedDoc>false</SharedDoc>
  <HLinks>
    <vt:vector size="120" baseType="variant">
      <vt:variant>
        <vt:i4>8323142</vt:i4>
      </vt:variant>
      <vt:variant>
        <vt:i4>57</vt:i4>
      </vt:variant>
      <vt:variant>
        <vt:i4>0</vt:i4>
      </vt:variant>
      <vt:variant>
        <vt:i4>5</vt:i4>
      </vt:variant>
      <vt:variant>
        <vt:lpwstr>mailto:ADonbegg@rivco.org</vt:lpwstr>
      </vt:variant>
      <vt:variant>
        <vt:lpwstr/>
      </vt:variant>
      <vt:variant>
        <vt:i4>7864414</vt:i4>
      </vt:variant>
      <vt:variant>
        <vt:i4>54</vt:i4>
      </vt:variant>
      <vt:variant>
        <vt:i4>0</vt:i4>
      </vt:variant>
      <vt:variant>
        <vt:i4>5</vt:i4>
      </vt:variant>
      <vt:variant>
        <vt:lpwstr>mailto:SPARK@rivco.org</vt:lpwstr>
      </vt:variant>
      <vt:variant>
        <vt:lpwstr/>
      </vt:variant>
      <vt:variant>
        <vt:i4>4718671</vt:i4>
      </vt:variant>
      <vt:variant>
        <vt:i4>51</vt:i4>
      </vt:variant>
      <vt:variant>
        <vt:i4>0</vt:i4>
      </vt:variant>
      <vt:variant>
        <vt:i4>5</vt:i4>
      </vt:variant>
      <vt:variant>
        <vt:lpwstr>http://www.latinocommission.com/</vt:lpwstr>
      </vt:variant>
      <vt:variant>
        <vt:lpwstr/>
      </vt:variant>
      <vt:variant>
        <vt:i4>4587625</vt:i4>
      </vt:variant>
      <vt:variant>
        <vt:i4>48</vt:i4>
      </vt:variant>
      <vt:variant>
        <vt:i4>0</vt:i4>
      </vt:variant>
      <vt:variant>
        <vt:i4>5</vt:i4>
      </vt:variant>
      <vt:variant>
        <vt:lpwstr>mailto:BHCulturalCom@ruhealth.org</vt:lpwstr>
      </vt:variant>
      <vt:variant>
        <vt:lpwstr/>
      </vt:variant>
      <vt:variant>
        <vt:i4>4980752</vt:i4>
      </vt:variant>
      <vt:variant>
        <vt:i4>45</vt:i4>
      </vt:variant>
      <vt:variant>
        <vt:i4>0</vt:i4>
      </vt:variant>
      <vt:variant>
        <vt:i4>5</vt:i4>
      </vt:variant>
      <vt:variant>
        <vt:lpwstr>http://www.dhcs.ca.gov/CYBHI/Pages/BHVS-Platform.aspx</vt:lpwstr>
      </vt:variant>
      <vt:variant>
        <vt:lpwstr/>
      </vt:variant>
      <vt:variant>
        <vt:i4>4391023</vt:i4>
      </vt:variant>
      <vt:variant>
        <vt:i4>42</vt:i4>
      </vt:variant>
      <vt:variant>
        <vt:i4>0</vt:i4>
      </vt:variant>
      <vt:variant>
        <vt:i4>5</vt:i4>
      </vt:variant>
      <vt:variant>
        <vt:lpwstr>mailto:RLara@ruhealth.org</vt:lpwstr>
      </vt:variant>
      <vt:variant>
        <vt:lpwstr/>
      </vt:variant>
      <vt:variant>
        <vt:i4>4128796</vt:i4>
      </vt:variant>
      <vt:variant>
        <vt:i4>39</vt:i4>
      </vt:variant>
      <vt:variant>
        <vt:i4>0</vt:i4>
      </vt:variant>
      <vt:variant>
        <vt:i4>5</vt:i4>
      </vt:variant>
      <vt:variant>
        <vt:lpwstr>mailto:JKorhely@ruhealth.org</vt:lpwstr>
      </vt:variant>
      <vt:variant>
        <vt:lpwstr/>
      </vt:variant>
      <vt:variant>
        <vt:i4>4194422</vt:i4>
      </vt:variant>
      <vt:variant>
        <vt:i4>36</vt:i4>
      </vt:variant>
      <vt:variant>
        <vt:i4>0</vt:i4>
      </vt:variant>
      <vt:variant>
        <vt:i4>5</vt:i4>
      </vt:variant>
      <vt:variant>
        <vt:lpwstr>mailto:LAAdamson@ruhealth.org</vt:lpwstr>
      </vt:variant>
      <vt:variant>
        <vt:lpwstr/>
      </vt:variant>
      <vt:variant>
        <vt:i4>4391023</vt:i4>
      </vt:variant>
      <vt:variant>
        <vt:i4>33</vt:i4>
      </vt:variant>
      <vt:variant>
        <vt:i4>0</vt:i4>
      </vt:variant>
      <vt:variant>
        <vt:i4>5</vt:i4>
      </vt:variant>
      <vt:variant>
        <vt:lpwstr>mailto:RLara@ruhealth.org</vt:lpwstr>
      </vt:variant>
      <vt:variant>
        <vt:lpwstr/>
      </vt:variant>
      <vt:variant>
        <vt:i4>4128796</vt:i4>
      </vt:variant>
      <vt:variant>
        <vt:i4>30</vt:i4>
      </vt:variant>
      <vt:variant>
        <vt:i4>0</vt:i4>
      </vt:variant>
      <vt:variant>
        <vt:i4>5</vt:i4>
      </vt:variant>
      <vt:variant>
        <vt:lpwstr>mailto:JKorhely@ruhealth.org</vt:lpwstr>
      </vt:variant>
      <vt:variant>
        <vt:lpwstr/>
      </vt:variant>
      <vt:variant>
        <vt:i4>4194422</vt:i4>
      </vt:variant>
      <vt:variant>
        <vt:i4>27</vt:i4>
      </vt:variant>
      <vt:variant>
        <vt:i4>0</vt:i4>
      </vt:variant>
      <vt:variant>
        <vt:i4>5</vt:i4>
      </vt:variant>
      <vt:variant>
        <vt:lpwstr>mailto:LAAdamson@ruhealth.org</vt:lpwstr>
      </vt:variant>
      <vt:variant>
        <vt:lpwstr/>
      </vt:variant>
      <vt:variant>
        <vt:i4>1572879</vt:i4>
      </vt:variant>
      <vt:variant>
        <vt:i4>24</vt:i4>
      </vt:variant>
      <vt:variant>
        <vt:i4>0</vt:i4>
      </vt:variant>
      <vt:variant>
        <vt:i4>5</vt:i4>
      </vt:variant>
      <vt:variant>
        <vt:lpwstr>https://www.ruhealth.org/behavioral-health/prevention-early-intervention</vt:lpwstr>
      </vt:variant>
      <vt:variant>
        <vt:lpwstr/>
      </vt:variant>
      <vt:variant>
        <vt:i4>3604602</vt:i4>
      </vt:variant>
      <vt:variant>
        <vt:i4>21</vt:i4>
      </vt:variant>
      <vt:variant>
        <vt:i4>0</vt:i4>
      </vt:variant>
      <vt:variant>
        <vt:i4>5</vt:i4>
      </vt:variant>
      <vt:variant>
        <vt:lpwstr>http://www.rivospc.org/</vt:lpwstr>
      </vt:variant>
      <vt:variant>
        <vt:lpwstr/>
      </vt:variant>
      <vt:variant>
        <vt:i4>2621460</vt:i4>
      </vt:variant>
      <vt:variant>
        <vt:i4>18</vt:i4>
      </vt:variant>
      <vt:variant>
        <vt:i4>0</vt:i4>
      </vt:variant>
      <vt:variant>
        <vt:i4>5</vt:i4>
      </vt:variant>
      <vt:variant>
        <vt:lpwstr>mailto:pei@ruhealth.org</vt:lpwstr>
      </vt:variant>
      <vt:variant>
        <vt:lpwstr/>
      </vt:variant>
      <vt:variant>
        <vt:i4>6029315</vt:i4>
      </vt:variant>
      <vt:variant>
        <vt:i4>15</vt:i4>
      </vt:variant>
      <vt:variant>
        <vt:i4>0</vt:i4>
      </vt:variant>
      <vt:variant>
        <vt:i4>5</vt:i4>
      </vt:variant>
      <vt:variant>
        <vt:lpwstr>https://www.rivcospc.org/news/spc-seeking-mental-health-practitioners</vt:lpwstr>
      </vt:variant>
      <vt:variant>
        <vt:lpwstr/>
      </vt:variant>
      <vt:variant>
        <vt:i4>6553710</vt:i4>
      </vt:variant>
      <vt:variant>
        <vt:i4>12</vt:i4>
      </vt:variant>
      <vt:variant>
        <vt:i4>0</vt:i4>
      </vt:variant>
      <vt:variant>
        <vt:i4>5</vt:i4>
      </vt:variant>
      <vt:variant>
        <vt:lpwstr>http://www.ruhealth.org/behavioral-health/prevention-early-intervention</vt:lpwstr>
      </vt:variant>
      <vt:variant>
        <vt:lpwstr/>
      </vt:variant>
      <vt:variant>
        <vt:i4>3604602</vt:i4>
      </vt:variant>
      <vt:variant>
        <vt:i4>9</vt:i4>
      </vt:variant>
      <vt:variant>
        <vt:i4>0</vt:i4>
      </vt:variant>
      <vt:variant>
        <vt:i4>5</vt:i4>
      </vt:variant>
      <vt:variant>
        <vt:lpwstr>http://www.rivospc.org/</vt:lpwstr>
      </vt:variant>
      <vt:variant>
        <vt:lpwstr/>
      </vt:variant>
      <vt:variant>
        <vt:i4>2621460</vt:i4>
      </vt:variant>
      <vt:variant>
        <vt:i4>6</vt:i4>
      </vt:variant>
      <vt:variant>
        <vt:i4>0</vt:i4>
      </vt:variant>
      <vt:variant>
        <vt:i4>5</vt:i4>
      </vt:variant>
      <vt:variant>
        <vt:lpwstr>mailto:pei@ruhealth.org</vt:lpwstr>
      </vt:variant>
      <vt:variant>
        <vt:lpwstr/>
      </vt:variant>
      <vt:variant>
        <vt:i4>2424855</vt:i4>
      </vt:variant>
      <vt:variant>
        <vt:i4>3</vt:i4>
      </vt:variant>
      <vt:variant>
        <vt:i4>0</vt:i4>
      </vt:variant>
      <vt:variant>
        <vt:i4>5</vt:i4>
      </vt:variant>
      <vt:variant>
        <vt:lpwstr>mailto:rdouglas@ruhealth.org</vt:lpwstr>
      </vt:variant>
      <vt:variant>
        <vt:lpwstr/>
      </vt:variant>
      <vt:variant>
        <vt:i4>2424850</vt:i4>
      </vt:variant>
      <vt:variant>
        <vt:i4>0</vt:i4>
      </vt:variant>
      <vt:variant>
        <vt:i4>0</vt:i4>
      </vt:variant>
      <vt:variant>
        <vt:i4>5</vt:i4>
      </vt:variant>
      <vt:variant>
        <vt:lpwstr>mailto:marnold@ruhealth.org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 CHILDREN’S COMMIttee MEETING</dc:title>
  <dc:subject/>
  <dc:creator>Recorder:  Saida Spencer: Executive Assistant II</dc:creator>
  <cp:keywords/>
  <dc:description/>
  <cp:lastModifiedBy>Saida Spencer</cp:lastModifiedBy>
  <cp:revision>2</cp:revision>
  <cp:lastPrinted>2025-04-02T15:09:00Z</cp:lastPrinted>
  <dcterms:created xsi:type="dcterms:W3CDTF">2025-07-07T23:26:00Z</dcterms:created>
  <dcterms:modified xsi:type="dcterms:W3CDTF">2025-07-07T23:26:00Z</dcterms:modified>
</cp:coreProperties>
</file>